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929" w:rsidRPr="003B50D1" w:rsidRDefault="009B0929" w:rsidP="009B09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  <w:r w:rsidRPr="003B50D1"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  <w:t>ПРОЕКТ</w:t>
      </w:r>
    </w:p>
    <w:p w:rsidR="009B0929" w:rsidRPr="003B50D1" w:rsidRDefault="009B0929" w:rsidP="009B09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</w:p>
    <w:p w:rsidR="009B0929" w:rsidRPr="003B50D1" w:rsidRDefault="009B0929" w:rsidP="009B09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  <w:r w:rsidRPr="003B50D1"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B9DE94B" wp14:editId="440B88C2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22512" name="Группа 225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251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0929" w:rsidRDefault="009B0929" w:rsidP="009B092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1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0929" w:rsidRDefault="009B0929" w:rsidP="009B092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1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0929" w:rsidRDefault="009B0929" w:rsidP="009B092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1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0929" w:rsidRDefault="009B0929" w:rsidP="009B092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1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0929" w:rsidRDefault="009B0929" w:rsidP="009B092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1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0929" w:rsidRDefault="009B0929" w:rsidP="009B092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1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0929" w:rsidRDefault="009B0929" w:rsidP="009B092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2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0929" w:rsidRDefault="009B0929" w:rsidP="009B092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2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0929" w:rsidRDefault="009B0929" w:rsidP="009B092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2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0929" w:rsidRDefault="009B0929" w:rsidP="009B092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2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0929" w:rsidRDefault="009B0929" w:rsidP="009B092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2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0929" w:rsidRDefault="009B0929" w:rsidP="009B092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2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0929" w:rsidRDefault="009B0929" w:rsidP="009B092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2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0929" w:rsidRDefault="009B0929" w:rsidP="009B092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2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0929" w:rsidRDefault="009B0929" w:rsidP="009B092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2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0929" w:rsidRDefault="009B0929" w:rsidP="009B092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2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0929" w:rsidRDefault="009B0929" w:rsidP="009B092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3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0929" w:rsidRDefault="009B0929" w:rsidP="009B092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3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0929" w:rsidRDefault="009B0929" w:rsidP="009B092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3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0929" w:rsidRDefault="009B0929" w:rsidP="009B092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3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0929" w:rsidRDefault="009B0929" w:rsidP="009B092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3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0929" w:rsidRDefault="009B0929" w:rsidP="009B092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3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0929" w:rsidRDefault="009B0929" w:rsidP="009B092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3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0929" w:rsidRDefault="009B0929" w:rsidP="009B092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3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0929" w:rsidRDefault="009B0929" w:rsidP="009B092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3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0929" w:rsidRDefault="009B0929" w:rsidP="009B092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3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0929" w:rsidRDefault="009B0929" w:rsidP="009B092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4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0929" w:rsidRDefault="009B0929" w:rsidP="009B092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4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0929" w:rsidRDefault="009B0929" w:rsidP="009B092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4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0929" w:rsidRDefault="009B0929" w:rsidP="009B092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2512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mJu8UA&#10;AADeAAAADwAAAGRycy9kb3ducmV2LnhtbESPS4vCQBCE78L+h6EX9qYTE3wQHUXEXTwI4iP3JtN5&#10;YKYnZGY1++93BMFjUVVfUct1bxpxp87VlhWMRxEI4tzqmksF18v3cA7CeWSNjWVS8EcO1quPwRJT&#10;bR98ovvZlyJA2KWooPK+TaV0eUUG3ci2xMErbGfQB9mVUnf4CHDTyDiKptJgzWGhwpa2FeW3869R&#10;YJOf/SEr41Oy45nnzXFeZP1Bqa/PfrMA4an37/CrvdcK4ngyTuB5J1wBuf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eYm7xQAAAN4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B0929" w:rsidRDefault="009B0929" w:rsidP="009B0929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lSjbMkA&#10;AADeAAAADwAAAGRycy9kb3ducmV2LnhtbESPQUsDMRSE74L/ITzBS2mzXbSta9MihVXrQWgreH1s&#10;npvVzcuSxHbbX28KBY/DzHzDzJe9bcWefGgcKxiPMhDEldMN1wo+duVwBiJEZI2tY1JwpADLxfXV&#10;HAvtDryh/TbWIkE4FKjAxNgVUobKkMUwch1x8r6ctxiT9LXUHg8JbluZZ9lEWmw4LRjsaGWo+tn+&#10;WgXf5bv5XE1Pz37wsKHToHx7adcTpW5v+qdHEJH6+B++tF+1gjy/H9/B+U66AnLxB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1lSjbM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B0929" w:rsidRDefault="009B0929" w:rsidP="009B0929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ui9sMA&#10;AADeAAAADwAAAGRycy9kb3ducmV2LnhtbESP3YrCMBCF7xd8hzCCN4umVlykGkVEZfFG1H2AoRmb&#10;YjMpTbT17TeC4OXh/HycxaqzlXhQ40vHCsajBARx7nTJhYK/y244A+EDssbKMSl4kofVsve1wEy7&#10;lk/0OIdCxBH2GSowIdSZlD43ZNGPXE0cvatrLIYom0LqBts4biuZJsmPtFhyJBisaWMov53vNkKO&#10;Ezweru1lt++wxe3B8Pf6pNSg363nIAJ14RN+t3+1gjSdjqfwuhOvgFz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wui9sMAAADe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B0929" w:rsidRDefault="009B0929" w:rsidP="009B0929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0pu8YA&#10;AADeAAAADwAAAGRycy9kb3ducmV2LnhtbESPQUvDQBSE70L/w/IEb3bT0EaJ3ZZSK4jgwSqIt0f2&#10;NQlm3y67zyb+e1cQPA4z8w2z3k5uUGeKqfdsYDEvQBE33vbcGnh7fbi+BZUE2eLgmQx8U4LtZnax&#10;xtr6kV/ofJRWZQinGg10IqHWOjUdOUxzH4izd/LRoWQZW20jjhnuBl0WRaUd9pwXOgy076j5PH45&#10;A8/jITzdVKtT+IjLUqd7K+97MebqctrdgRKa5D/81360Bspytajg906+Anrz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l0pu8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B0929" w:rsidRDefault="009B0929" w:rsidP="009B0929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JWZGsQA&#10;AADeAAAADwAAAGRycy9kb3ducmV2LnhtbESP3YrCMBCF7xd8hzCCN4umVnZXqlFEVhFvxJ8HGJqx&#10;KTaT0mRtfXsjCHt5OD8fZ77sbCXu1PjSsYLxKAFBnDtdcqHgct4MpyB8QNZYOSYFD/KwXPQ+5php&#10;1/KR7qdQiDjCPkMFJoQ6k9Lnhiz6kauJo3d1jcUQZVNI3WAbx20l0yT5lhZLjgSDNa0N5bfTn42Q&#10;wwQP+2t73mw7bPF3b/hzdVRq0O9WMxCBuvAffrd3WkGafo1/4HUnXgG5e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iVmRr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B0929" w:rsidRDefault="009B0929" w:rsidP="009B0929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I4YUsQA&#10;AADeAAAADwAAAGRycy9kb3ducmV2LnhtbERPTUsDMRC9C/6HMII3m+1iq6xNS2kriOChVSi9DZvp&#10;7uJmEpJpd/335iB4fLzvxWp0vbpSTJ1nA9NJAYq49rbjxsDX5+vDM6gkyBZ7z2TghxKslrc3C6ys&#10;H3hP14M0KodwqtBAKxIqrVPdksM08YE4c2cfHUqGsdE24pDDXa/Lophrhx3nhhYDbVqqvw8XZ+Bj&#10;2IX3p/nsHE7xsdRpa+W4EWPu78b1CyihUf7Ff+43a6AsZ9O8N9/JV0A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OGFL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B0929" w:rsidRDefault="009B0929" w:rsidP="009B0929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egIMcA&#10;AADeAAAADwAAAGRycy9kb3ducmV2LnhtbESPUWvCMBSF3wf7D+EOfBFN7XBsnVGmEBQmjOlgr5fm&#10;2pY1NyWJtvv3ZiDs8XDO+Q5nsRpsKy7kQ+NYwWyagSAunWm4UvB11JNnECEiG2wdk4JfCrBa3t8t&#10;sDCu50+6HGIlEoRDgQrqGLtCylDWZDFMXUecvJPzFmOSvpLGY5/gtpV5lj1Jiw2nhRo72tRU/hzO&#10;VsH6o68e/bhcD+79tP2ea230Xis1ehjeXkFEGuJ/+NbeGQV5Pp+9wN+ddAXk8g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bHoCDHAAAA3g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B0929" w:rsidRDefault="009B0929" w:rsidP="009B0929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GJ/8MA&#10;AADeAAAADwAAAGRycy9kb3ducmV2LnhtbESP32rCMBTG7wd7h3AGu5vpwhTpjCKTggxv1D3AoTk2&#10;1eakJLHWtzcXAy8/vn/8FqvRdWKgEFvPGj4nBQji2puWGw1/x+pjDiImZIOdZ9Jwpwir5evLAkvj&#10;b7yn4ZAakUc4lqjBptSXUsbaksM48T1x9k4+OExZhkaagLc87jqpimImHbacHyz29GOpvhyuTkP1&#10;q3bD5WpC5dfjl6OpPc83Vuv3t3H9DSLRmJ7h//bWaFBqqjJAxsko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aGJ/8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B0929" w:rsidRDefault="009B0929" w:rsidP="009B0929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1mm8cA&#10;AADeAAAADwAAAGRycy9kb3ducmV2LnhtbESPUWvCMBSF3wf7D+EO9iKa2qFIZ5Q5CBsojKng66W5&#10;tmXNTUky2/17Iwh7PJxzvsNZrgfbigv50DhWMJ1kIIhLZxquFBwPerwAESKywdYxKfijAOvV48MS&#10;C+N6/qbLPlYiQTgUqKCOsSukDGVNFsPEdcTJOztvMSbpK2k89gluW5ln2VxabDgt1NjRe03lz/7X&#10;Kth89dWLH5WbwW3PH6eZ1kbvtFLPT8PbK4hIQ/wP39ufRkGez/Ip3O6kKyB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bdZpvHAAAA3g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B0929" w:rsidRDefault="009B0929" w:rsidP="009B0929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+yE8QA&#10;AADeAAAADwAAAGRycy9kb3ducmV2LnhtbESP0WoCMRRE3wv+Q7iCbzVrqEVWo4iyUEpfavsBl811&#10;s7q5WZK4rn/fFAp9HGbmDLPZja4TA4XYetawmBcgiGtvWm40fH9VzysQMSEb7DyThgdF2G0nTxss&#10;jb/zJw2n1IgM4ViiBptSX0oZa0sO49z3xNk7++AwZRkaaQLeM9x1UhXFq3TYcl6w2NPBUn093ZyG&#10;6l19DNebCZXfjy+OlvayOlqtZ9NxvwaRaEz/4b/2m9Gg1FIp+L2Tr4Dc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4/shPEAAAA3g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B0929" w:rsidRDefault="009B0929" w:rsidP="009B0929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72JYMQA&#10;AADeAAAADwAAAGRycy9kb3ducmV2LnhtbESPzWrDMBCE74G+g9hAb4kcuy7FiRxCwKU51ukDLNbW&#10;NrZWrqX65+2rQqHHYWa+YU7nxfRiotG1lhUc9hEI4srqlmsFH/di9wLCeWSNvWVSsJKDc/6wOWGm&#10;7czvNJW+FgHCLkMFjfdDJqWrGjLo9nYgDt6nHQ36IMda6hHnADe9jKPoWRpsOSw0ONC1oaorv42C&#10;p3V+/SrTLiq0ocMtGW7sq1Spx+1yOYLwtPj/8F/7TSuI4zRO4PdOuAIy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e9iWD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B0929" w:rsidRDefault="009B0929" w:rsidP="009B0929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YHu8UA&#10;AADeAAAADwAAAGRycy9kb3ducmV2LnhtbESPQWvCQBSE7wX/w/KE3nTjUqVGV5GKRTxpqp4f2WcS&#10;zL4N2VXjv3cLhR6HmfmGmS87W4s7tb5yrGE0TEAQ585UXGg4/mwGnyB8QDZYOyYNT/KwXPTe5pga&#10;9+AD3bNQiAhhn6KGMoQmldLnJVn0Q9cQR+/iWoshyraQpsVHhNtaqiSZSIsVx4USG/oqKb9mN6vh&#10;NjmrI192Zp+tn9/T9Wbl5anQ+r3frWYgAnXhP/zX3hoNSo3VB/zeiVdALl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Vge7xQAAAN4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B0929" w:rsidRDefault="009B0929" w:rsidP="009B0929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USPckA&#10;AADeAAAADwAAAGRycy9kb3ducmV2LnhtbESPT2vCQBTE74V+h+UVvNWNUYOmrtIKgnqo+KeH3l6z&#10;zyRt9m2aXTV++25B8DjMzG+Yyaw1lThT40rLCnrdCARxZnXJuYLDfvE8AuE8ssbKMim4koPZ9PFh&#10;gqm2F97SeedzESDsUlRQeF+nUrqsIIOua2vi4B1tY9AH2eRSN3gJcFPJOIoSabDksFBgTfOCsp/d&#10;ySj42IyS8eZtNfhev39h3+jfT10mSnWe2tcXEJ5afw/f2kutII6H8RD+74QrIKd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znUSPckAAADeAAAADwAAAAAAAAAAAAAAAACYAgAA&#10;ZHJzL2Rvd25yZXYueG1sUEsFBgAAAAAEAAQA9QAAAI4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B0929" w:rsidRDefault="009B0929" w:rsidP="009B0929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4b3sYA&#10;AADeAAAADwAAAGRycy9kb3ducmV2LnhtbESPQWvCQBSE74L/YXlCb7pxa4NEV9EWbekptYVeH9ln&#10;Esy+DdlVo7++Wyj0OMzMN8xy3dtGXKjztWMN00kCgrhwpuZSw9fnbjwH4QOywcYxabiRh/VqOFhi&#10;ZtyVP+hyCKWIEPYZaqhCaDMpfVGRRT9xLXH0jq6zGKLsSmk6vEa4baRKklRarDkuVNjSc0XF6XC2&#10;Gu7pN+b+VW1fHk2g22y+d+/5XuuHUb9ZgAjUh//wX/vNaFDqSaXweydeAbn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l4b3s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B0929" w:rsidRDefault="009B0929" w:rsidP="009B0929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vX68YA&#10;AADeAAAADwAAAGRycy9kb3ducmV2LnhtbESPUWvCMBSF3wf+h3CFva3pgs6tM4qIgm+bdT/g0tyl&#10;xeamNplWf/0yGPh4OOd8hzNfDq4VZ+pD41nDc5aDIK68adhq+Dpsn15BhIhssPVMGq4UYLkYPcyx&#10;MP7CezqX0YoE4VCghjrGrpAyVDU5DJnviJP37XuHMcneStPjJcFdK1Wev0iHDaeFGjta11Qdyx+n&#10;4eTV1AzlBj+Om7fPxtrJ6bafaP04HlbvICIN8R7+b++MBqWmagZ/d9IVk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yvX68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B0929" w:rsidRDefault="009B0929" w:rsidP="009B0929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glcsMA&#10;AADeAAAADwAAAGRycy9kb3ducmV2LnhtbERPu27CMBTdK/UfrIvUDRxShUKIQW2lSlmBDowX++YB&#10;8XUau5D26+sBqePReRfb0XbiSoNvHSuYzxIQxNqZlmsFn4eP6RKED8gGO8ek4Ic8bDePDwXmxt14&#10;R9d9qEUMYZ+jgiaEPpfS64Ys+pnriSNXucFiiHCopRnwFsNtJ9MkWUiLLceGBnt6b0hf9t9WQdme&#10;KFvoamWXb3p3/P0Kzy9no9TTZHxdgwg0hn/x3V0aBWmapXFvvBOvgN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Aglcs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B0929" w:rsidRDefault="009B0929" w:rsidP="009B0929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V5PsMA&#10;AADeAAAADwAAAGRycy9kb3ducmV2LnhtbERPW2vCMBR+F/YfwhH2pqmBDa1GmYPBxpzgBfd6aM6a&#10;suakNFmt/94MBB+/O99i1btadNSGyrOGyTgDQVx4U3Gp4Xh4G01BhIhssPZMGi4UYLV8GCwwN/7M&#10;O+r2sRSphEOOGmyMTS5lKCw5DGPfECftx7cOY4JtKU2L51Tuaqmy7Fk6rDgtWGzo1VLxu/9zGjrc&#10;XrJvu/6afVSbQm3Xp0+TeP047F/mICL18W6+pd+NBqWe1Az+76QrIJ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GV5Ps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B0929" w:rsidRDefault="009B0929" w:rsidP="009B0929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uZ5MMA&#10;AADeAAAADwAAAGRycy9kb3ducmV2LnhtbESPTUsDMRCG74L/IYzgzWaNWGRtWqRQ8ahbDx7HzXSz&#10;dTOzJGl39debg+Dx5f3iWW3mMKgzxdQLW7hdVKCIW3E9dxbe97ubB1ApIzschMnCNyXYrC8vVlg7&#10;mfiNzk3uVBnhVKMFn/NYa51aTwHTQkbi4h0kBsxFxk67iFMZD4M2VbXUAXsuDx5H2npqv5pTsDA9&#10;t59Hc/hw/ieOsmte5WgGsfb6an56BJVpzv/hv/aLs2DM/V0BKDgFBf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YuZ5M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B0929" w:rsidRDefault="009B0929" w:rsidP="009B0929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8saMgA&#10;AADeAAAADwAAAGRycy9kb3ducmV2LnhtbESPW2sCMRSE3wv9D+EIfatZt7TKahQvFaS0iLf34+a4&#10;uzU5WTaprv++KRR8HGbmG2Y0aa0RF2p85VhBr5uAIM6drrhQsN8tnwcgfEDWaByTght5mIwfH0aY&#10;aXflDV22oRARwj5DBWUIdSalz0uy6LuuJo7eyTUWQ5RNIXWD1wi3RqZJ8iYtVhwXSqxpXlJ+3v5Y&#10;Bcv1wnynX5vpQYb5e/9oBh+zxadST512OgQRqA338H97pRWk6etLD/7uxCsgx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GPyxo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B0929" w:rsidRDefault="009B0929" w:rsidP="009B0929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tvi8YA&#10;AADeAAAADwAAAGRycy9kb3ducmV2LnhtbESPQYvCMBSE74L/ITxhL7KmVlykaxQRRAUF1xW8Ppu3&#10;bbF5KU221n9vBMHjMDPfMNN5a0rRUO0KywqGgwgEcWp1wZmC0+/qcwLCeWSNpWVScCcH81m3M8VE&#10;2xv/UHP0mQgQdgkqyL2vEildmpNBN7AVcfD+bG3QB1lnUtd4C3BTyjiKvqTBgsNCjhUtc0qvx3+j&#10;oDnsLtmmcdX2Oum78eiyXu/1WamPXrv4BuGp9e/wq73RCuJ4PIrheSdcATl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Rtvi8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B0929" w:rsidRDefault="009B0929" w:rsidP="009B0929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u0DcgA&#10;AADeAAAADwAAAGRycy9kb3ducmV2LnhtbESPQWsCMRSE7wX/Q3hCbzXrWouuRtFCoZeC2h7q7bl5&#10;7i5uXtYk1a2/3giCx2FmvmGm89bU4kTOV5YV9HsJCOLc6ooLBT/fHy8jED4ga6wtk4J/8jCfdZ6m&#10;mGl75jWdNqEQEcI+QwVlCE0mpc9LMuh7tiGO3t46gyFKV0jt8BzhppZpkrxJgxXHhRIbei8pP2z+&#10;jILleLQ8rl7567LebWn7uzsMU5co9dxtFxMQgdrwCN/bn1pBmg4HA7jdiVdAzq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/O7QNyAAAAN4AAAAPAAAAAAAAAAAAAAAAAJgCAABk&#10;cnMvZG93bnJldi54bWxQSwUGAAAAAAQABAD1AAAAjQMAAAAA&#10;" fillcolor="black" stroked="f">
                  <v:textbox>
                    <w:txbxContent>
                      <w:p w:rsidR="009B0929" w:rsidRDefault="009B0929" w:rsidP="009B0929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EiecgA&#10;AADeAAAADwAAAGRycy9kb3ducmV2LnhtbESPQWvCQBSE7wX/w/KE3uqmqYqkrqK2BUF70PbQ42v2&#10;NVmSfRuyW43+elcQPA4z8w0znXe2FgdqvXGs4HmQgCDOnTZcKPj++niagPABWWPtmBScyMN81nuY&#10;YqbdkXd02IdCRAj7DBWUITSZlD4vyaIfuIY4en+utRiibAupWzxGuK1lmiRjadFwXCixoVVJebX/&#10;twp+NmMz2RlKf7fn5bvejqrl51ul1GO/W7yCCNSFe/jWXmsFaTp6GcL1TrwCcnY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ZESJ5yAAAAN4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B0929" w:rsidRDefault="009B0929" w:rsidP="009B0929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/q0McA&#10;AADeAAAADwAAAGRycy9kb3ducmV2LnhtbESPT2sCMRTE70K/Q3gFb5rtikW2RpGW0l56qH/o9bF5&#10;btbdvGyTqKufvikIHoeZ+Q0zX/a2FSfyoXas4GmcgSAuna65UrDdvI9mIEJE1tg6JgUXCrBcPAzm&#10;WGh35m86rWMlEoRDgQpMjF0hZSgNWQxj1xEnb++8xZikr6T2eE5w28o8y56lxZrTgsGOXg2Vzfpo&#10;FfjVz1tz5eOuya5fl/Bx6H9naJQaPvarFxCR+ngP39qfWkGeTydT+L+TroBc/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AP6tDHAAAA3gAAAA8AAAAAAAAAAAAAAAAAmAIAAGRy&#10;cy9kb3ducmV2LnhtbFBLBQYAAAAABAAEAPUAAACM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B0929" w:rsidRDefault="009B0929" w:rsidP="009B0929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6zC7McA&#10;AADeAAAADwAAAGRycy9kb3ducmV2LnhtbESPUWvCQBCE3wv9D8cWfCn10pRam3pKEYSCUtD6A9bc&#10;Ngm92wu5VaO/3hMKPg4z8w0zmfXeqQN1sQls4HmYgSIug224MrD9WTyNQUVBtugCk4ETRZhN7+8m&#10;WNhw5DUdNlKpBOFYoIFapC20jmVNHuMwtMTJ+w2dR0myq7Tt8Jjg3uk8y0baY8NpocaW5jWVf5u9&#10;N+DynXtfvsWVnLZ6lZ29rB+/rTGDh/7zA5RQL7fwf/vLGsjz15cRXO+kK6Cn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OswuzHAAAA3gAAAA8AAAAAAAAAAAAAAAAAmAIAAGRy&#10;cy9kb3ducmV2LnhtbFBLBQYAAAAABAAEAPUAAACM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B0929" w:rsidRDefault="009B0929" w:rsidP="009B0929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AmLccA&#10;AADeAAAADwAAAGRycy9kb3ducmV2LnhtbESPS2vDMBCE74X8B7GF3Bq5Dn3gRgl5EPClh7opuW6s&#10;jWUirYylJE5/fVUo9DjMzDfMbDE4Ky7Uh9azgsdJBoK49rrlRsHuc/vwCiJEZI3WMym4UYDFfHQ3&#10;w0L7K3/QpYqNSBAOBSowMXaFlKE25DBMfEecvKPvHcYk+0bqHq8J7qzMs+xZOmw5LRjsaG2oPlVn&#10;p2BTdTbflWYV9l/vh4Mtv7e03yg1vh+WbyAiDfE//NcutYI8f5q+wO+ddAXk/A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swJi3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B0929" w:rsidRDefault="009B0929" w:rsidP="009B0929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6oAacIA&#10;AADeAAAADwAAAGRycy9kb3ducmV2LnhtbERPz2vCMBS+D/Y/hDfYbSar6EY1yhAFwZOuHnZ7JM+2&#10;2ryUJtruvzcHwePH93u+HFwjbtSF2rOGz5ECQWy8rbnUUPxuPr5BhIhssfFMGv4pwHLx+jLH3Pqe&#10;93Q7xFKkEA45aqhibHMpg6nIYRj5ljhxJ985jAl2pbQd9incNTJTaiod1pwaKmxpVZG5HK5Ow3kj&#10;d94oNMfi2G/t1996So3S+v1t+JmBiDTEp/jh3loNWTYZp73pTroCcn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qgBpwgAAAN4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B0929" w:rsidRDefault="009B0929" w:rsidP="009B0929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5WlcYA&#10;AADeAAAADwAAAGRycy9kb3ducmV2LnhtbESPQWvCQBSE7wX/w/KE3urGiEWjq9hCoVQ8VIt4fGaf&#10;SUj2bdhdNf57Vyh4HGbmG2a+7EwjLuR8ZVnBcJCAIM6trrhQ8Lf7epuA8AFZY2OZFNzIw3LRe5lj&#10;pu2Vf+myDYWIEPYZKihDaDMpfV6SQT+wLXH0TtYZDFG6QmqH1wg3jUyT5F0arDgulNjSZ0l5vT0b&#10;BYfzmk+b0c/KfYS97Xa+To+TWqnXfreagQjUhWf4v/2tFaTpeDSFx514BeTi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Q5WlcYAAADe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B0929" w:rsidRDefault="009B0929" w:rsidP="009B0929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+9ZB8YA&#10;AADeAAAADwAAAGRycy9kb3ducmV2LnhtbESPy2rCQBSG90LfYTgFdzppUNHoKFUQ3Aheuqi7Y+Y0&#10;CWbOpDOjpn16ZyG4/PlvfLNFa2pxI+crywo++gkI4tzqigsFX8d1bwzCB2SNtWVS8EceFvO3zgwz&#10;be+8p9shFCKOsM9QQRlCk0np85IM+r5tiKP3Y53BEKUrpHZ4j+OmlmmSjKTBiuNDiQ2tSsovh6tR&#10;sJyMl7+7AW//9+cTnb7Pl2HqEqW67+3nFESgNrzCz/ZGK0jT4SACRJyIAnL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+9ZB8YAAADeAAAADwAAAAAAAAAAAAAAAACYAgAAZHJz&#10;L2Rvd25yZXYueG1sUEsFBgAAAAAEAAQA9QAAAIsDAAAAAA==&#10;" fillcolor="black" stroked="f">
                  <v:textbox>
                    <w:txbxContent>
                      <w:p w:rsidR="009B0929" w:rsidRDefault="009B0929" w:rsidP="009B0929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X3NsYA&#10;AADeAAAADwAAAGRycy9kb3ducmV2LnhtbESPQUsDMRSE70L/Q3iCN5vtqkXWpmUpFMXTtlW8vm6e&#10;m8XNy5LEdP33RhB6HGbmG2a1mewgEvnQO1awmBcgiFune+4UvB13t48gQkTWODgmBT8UYLOeXa2w&#10;0u7Me0qH2IkM4VChAhPjWEkZWkMWw9yNxNn7dN5izNJ3Uns8Z7gdZFkUS2mx57xgcKStofbr8G0V&#10;pNO2qe/SRzL7V1933jXP76dGqZvrqX4CEWmKl/B/+0UrKMuH+wX83clXQK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xX3Ns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B0929" w:rsidRDefault="009B0929" w:rsidP="009B0929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2stSMcA&#10;AADeAAAADwAAAGRycy9kb3ducmV2LnhtbESPQUvDQBSE74X+h+UVvNlNgxZNsylSVLSXalrQ4yP7&#10;mg1m34bsmkZ/vVsQehxm5hsmX4+2FQP1vnGsYDFPQBBXTjdcKzjsn67vQPiArLF1TAp+yMO6mE5y&#10;zLQ78TsNZahFhLDPUIEJocuk9JUhi37uOuLoHV1vMUTZ11L3eIpw28o0SZbSYsNxwWBHG0PVV/lt&#10;FfjF5vFja3/vh89nw7vy1SzfaqPU1Wx8WIEINIZL+L/9ohWk6e1NCuc78QrI4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drLUjHAAAA3g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B0929" w:rsidRDefault="009B0929" w:rsidP="009B0929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B0929" w:rsidRPr="003B50D1" w:rsidRDefault="009B0929" w:rsidP="009B09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</w:p>
    <w:p w:rsidR="009B0929" w:rsidRPr="003B50D1" w:rsidRDefault="009B0929" w:rsidP="009B092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   УКРАЇНА</w:t>
      </w:r>
    </w:p>
    <w:p w:rsidR="009B0929" w:rsidRPr="003B50D1" w:rsidRDefault="009B0929" w:rsidP="009B0929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9B0929" w:rsidRPr="003B50D1" w:rsidRDefault="009B0929" w:rsidP="009B092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ШЕПЕТІВСЬКОГО РАЙОНУ</w:t>
      </w:r>
    </w:p>
    <w:p w:rsidR="009B0929" w:rsidRPr="003B50D1" w:rsidRDefault="009B0929" w:rsidP="009B092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9B0929" w:rsidRPr="003B50D1" w:rsidRDefault="009B0929" w:rsidP="009B092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B0929" w:rsidRPr="003B50D1" w:rsidRDefault="009B0929" w:rsidP="009B092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9B0929" w:rsidRPr="003B50D1" w:rsidRDefault="009B0929" w:rsidP="009B092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B0929" w:rsidRPr="003B50D1" w:rsidRDefault="009B0929" w:rsidP="009B092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ХІХ сесії сільської ради 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9B0929" w:rsidRPr="003B50D1" w:rsidRDefault="009B0929" w:rsidP="009B0929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9B0929" w:rsidRPr="003B50D1" w:rsidRDefault="009B0929" w:rsidP="009B0929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9B0929" w:rsidRPr="003B50D1" w:rsidRDefault="009B0929" w:rsidP="009B092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3B50D1">
        <w:rPr>
          <w:rFonts w:ascii="Times New Roman" w:eastAsia="Calibri" w:hAnsi="Times New Roman" w:cs="Times New Roman"/>
          <w:sz w:val="24"/>
        </w:rPr>
        <w:t>__.01.2022р.                         Крупець                                        №_____</w:t>
      </w:r>
    </w:p>
    <w:p w:rsidR="009B0929" w:rsidRPr="003B50D1" w:rsidRDefault="009B0929" w:rsidP="009B0929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9B0929" w:rsidRPr="003B50D1" w:rsidRDefault="009B0929" w:rsidP="009B092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B0929" w:rsidRPr="003B50D1" w:rsidRDefault="009B0929" w:rsidP="009B092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B50D1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9B0929" w:rsidRPr="003B50D1" w:rsidRDefault="009B0929" w:rsidP="009B092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B50D1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9B0929" w:rsidRPr="003B50D1" w:rsidRDefault="009B0929" w:rsidP="009B0929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передачі  її в постійне користування</w:t>
      </w:r>
      <w:r w:rsidRPr="003B50D1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</w:p>
    <w:p w:rsidR="009B0929" w:rsidRDefault="009B0929" w:rsidP="009B0929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КП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Крупецької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сільської ради</w:t>
      </w:r>
    </w:p>
    <w:p w:rsidR="009B0929" w:rsidRPr="003B50D1" w:rsidRDefault="009B0929" w:rsidP="009B0929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«Спеціалізоване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лісокомунальне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підприємство»</w:t>
      </w:r>
    </w:p>
    <w:p w:rsidR="009B0929" w:rsidRPr="003B50D1" w:rsidRDefault="009B0929" w:rsidP="009B092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B0929" w:rsidRPr="003B50D1" w:rsidRDefault="009B0929" w:rsidP="009B092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B0929" w:rsidRPr="00234055" w:rsidRDefault="009B0929" w:rsidP="009B0929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Pr="003B50D1">
        <w:rPr>
          <w:rFonts w:ascii="Times New Roman" w:eastAsia="Times New Roman" w:hAnsi="Times New Roman" w:cs="Times New Roman"/>
          <w:sz w:val="24"/>
        </w:rPr>
        <w:t xml:space="preserve"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3B50D1">
        <w:rPr>
          <w:rFonts w:ascii="Times New Roman" w:eastAsia="Times New Roman" w:hAnsi="Times New Roman" w:cs="Times New Roman"/>
          <w:sz w:val="24"/>
        </w:rPr>
        <w:t xml:space="preserve">України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3B50D1">
        <w:rPr>
          <w:rFonts w:ascii="Times New Roman" w:eastAsia="Times New Roman" w:hAnsi="Times New Roman" w:cs="Times New Roman"/>
          <w:sz w:val="24"/>
        </w:rPr>
        <w:t>«Про землеустрій»,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розглянувши заяву </w:t>
      </w:r>
      <w:r w:rsidRPr="0023405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КП </w:t>
      </w:r>
      <w:proofErr w:type="spellStart"/>
      <w:r w:rsidRPr="0023405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Крупецької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</w:t>
      </w:r>
      <w:r w:rsidRPr="0023405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сільської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</w:t>
      </w:r>
      <w:r w:rsidRPr="0023405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ради</w:t>
      </w:r>
    </w:p>
    <w:p w:rsidR="009B0929" w:rsidRPr="003B50D1" w:rsidRDefault="009B0929" w:rsidP="009B0929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405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«Спеціалізоване </w:t>
      </w:r>
      <w:proofErr w:type="spellStart"/>
      <w:r w:rsidRPr="0023405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лісокомунальне</w:t>
      </w:r>
      <w:proofErr w:type="spellEnd"/>
      <w:r w:rsidRPr="0023405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підприємство»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,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3B50D1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9B0929" w:rsidRPr="003B50D1" w:rsidRDefault="009B0929" w:rsidP="009B092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9B0929" w:rsidRPr="003B50D1" w:rsidRDefault="009B0929" w:rsidP="009B092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B0929" w:rsidRPr="003B50D1" w:rsidRDefault="009B0929" w:rsidP="009B0929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r w:rsidRPr="0023405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КП </w:t>
      </w:r>
      <w:proofErr w:type="spellStart"/>
      <w:r w:rsidRPr="0023405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Крупецької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</w:t>
      </w:r>
      <w:r w:rsidRPr="0023405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сільської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</w:t>
      </w:r>
      <w:r w:rsidRPr="0023405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ради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23405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«Спеціалізоване </w:t>
      </w:r>
      <w:proofErr w:type="spellStart"/>
      <w:r w:rsidRPr="0023405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лісокомунальне</w:t>
      </w:r>
      <w:proofErr w:type="spellEnd"/>
      <w:r w:rsidRPr="0023405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підприємство»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ведення </w:t>
      </w:r>
      <w:r>
        <w:rPr>
          <w:rFonts w:ascii="Times New Roman" w:eastAsia="Calibri" w:hAnsi="Times New Roman" w:cs="Times New Roman"/>
          <w:sz w:val="24"/>
          <w:szCs w:val="24"/>
        </w:rPr>
        <w:t>лісового господарства і пов’язаних  з ним послуг,  площею  2,0652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га, яка розташована Хмельницька область,  Шепетівський район, </w:t>
      </w:r>
      <w:proofErr w:type="spellStart"/>
      <w:r w:rsidRPr="003B50D1">
        <w:rPr>
          <w:rFonts w:ascii="Times New Roman" w:eastAsia="Calibri" w:hAnsi="Times New Roman" w:cs="Times New Roman"/>
          <w:sz w:val="24"/>
          <w:szCs w:val="24"/>
        </w:rPr>
        <w:t>с.</w:t>
      </w:r>
      <w:r>
        <w:rPr>
          <w:rFonts w:ascii="Times New Roman" w:eastAsia="Calibri" w:hAnsi="Times New Roman" w:cs="Times New Roman"/>
          <w:sz w:val="24"/>
          <w:szCs w:val="24"/>
        </w:rPr>
        <w:t>Крупець</w:t>
      </w:r>
      <w:proofErr w:type="spellEnd"/>
      <w:r w:rsidRPr="003B50D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B0929" w:rsidRPr="003B50D1" w:rsidRDefault="009B0929" w:rsidP="009B0929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23405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КП </w:t>
      </w:r>
      <w:proofErr w:type="spellStart"/>
      <w:r w:rsidRPr="0023405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Крупецької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</w:t>
      </w:r>
      <w:r w:rsidRPr="0023405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сільської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</w:t>
      </w:r>
      <w:r w:rsidRPr="0023405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ради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23405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«Спеціалізоване </w:t>
      </w:r>
      <w:proofErr w:type="spellStart"/>
      <w:r w:rsidRPr="0023405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лісокомунальне</w:t>
      </w:r>
      <w:proofErr w:type="spellEnd"/>
      <w:r w:rsidRPr="0023405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підприємство»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 w:rsidRPr="003B50D1"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ідентифікаційний код юридичної особи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r w:rsidR="008B71AA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_________</w:t>
      </w:r>
      <w:bookmarkStart w:id="0" w:name="_GoBack"/>
      <w:bookmarkEnd w:id="0"/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>в постійне користування земельну ділянку, площею 2,0652 га, кадастровий номер: 6823984000:01:007:0050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, для ведення </w:t>
      </w:r>
      <w:r>
        <w:rPr>
          <w:rFonts w:ascii="Times New Roman" w:eastAsia="Calibri" w:hAnsi="Times New Roman" w:cs="Times New Roman"/>
          <w:sz w:val="24"/>
          <w:szCs w:val="24"/>
        </w:rPr>
        <w:t xml:space="preserve">лісового господарства і пов’язаних  з ним послуг,  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яка розташована Хмельницька область,  Шепетівський район, </w:t>
      </w:r>
      <w:proofErr w:type="spellStart"/>
      <w:r w:rsidRPr="003B50D1">
        <w:rPr>
          <w:rFonts w:ascii="Times New Roman" w:eastAsia="Calibri" w:hAnsi="Times New Roman" w:cs="Times New Roman"/>
          <w:sz w:val="24"/>
          <w:szCs w:val="24"/>
        </w:rPr>
        <w:t>с.</w:t>
      </w:r>
      <w:r>
        <w:rPr>
          <w:rFonts w:ascii="Times New Roman" w:eastAsia="Calibri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9B0929" w:rsidRPr="003B50D1" w:rsidRDefault="009B0929" w:rsidP="009B092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          3.</w:t>
      </w:r>
      <w:r w:rsidRPr="0082649B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23405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КП </w:t>
      </w:r>
      <w:proofErr w:type="spellStart"/>
      <w:r w:rsidRPr="0023405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Крупецької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</w:t>
      </w:r>
      <w:r w:rsidRPr="0023405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сільської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</w:t>
      </w:r>
      <w:r w:rsidRPr="0023405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ради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23405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«Спеціалізоване </w:t>
      </w:r>
      <w:proofErr w:type="spellStart"/>
      <w:r w:rsidRPr="0023405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лісокомунальне</w:t>
      </w:r>
      <w:proofErr w:type="spellEnd"/>
      <w:r w:rsidRPr="0023405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підприємство»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якому передана земельна ділянка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в постійне користування,   посвідчити право 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 в установленому  законом порядку.</w:t>
      </w:r>
    </w:p>
    <w:p w:rsidR="009B0929" w:rsidRPr="003B50D1" w:rsidRDefault="009B0929" w:rsidP="009B092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9B0929" w:rsidRPr="003B50D1" w:rsidRDefault="009B0929" w:rsidP="009B092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B0929" w:rsidRPr="003B50D1" w:rsidRDefault="009B0929" w:rsidP="009B092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B0929" w:rsidRPr="003B50D1" w:rsidRDefault="009B0929" w:rsidP="009B092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B0929" w:rsidRPr="002C5212" w:rsidRDefault="009B0929" w:rsidP="009B0929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sectPr w:rsidR="009B0929" w:rsidRPr="002C52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29"/>
    <w:rsid w:val="008B71AA"/>
    <w:rsid w:val="009B0929"/>
    <w:rsid w:val="009E5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929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929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304</Words>
  <Characters>1736</Characters>
  <Application>Microsoft Office Word</Application>
  <DocSecurity>0</DocSecurity>
  <Lines>14</Lines>
  <Paragraphs>4</Paragraphs>
  <ScaleCrop>false</ScaleCrop>
  <Company/>
  <LinksUpToDate>false</LinksUpToDate>
  <CharactersWithSpaces>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2022-01-26T06:53:00Z</dcterms:created>
  <dcterms:modified xsi:type="dcterms:W3CDTF">2022-01-26T11:09:00Z</dcterms:modified>
</cp:coreProperties>
</file>