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D26" w:rsidRPr="00B623A8" w:rsidRDefault="00183636" w:rsidP="00A66D26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8D/HngAAEBZBAAOAAAAZHJzL2Uyb0RvYy54bWzsfW1uJjmS3n8DvoOgnwNUK5nfWZiaxUxX&#10;18DA2B5gXh/gLUlVEqzSW5bUXTVeLGDAR/BF9gZ7hd0b+QkyyCSljIic6u7FGG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71esAA&#10;AADdAAAADwAAAGRycy9kb3ducmV2LnhtbESPzQrCMBCE74LvEFbwpqkWVKpRRFQ8COLffWnWtths&#10;ShO1vr0RBI/DzHzDzBaNKcWTaldYVjDoRyCIU6sLzhRczpveBITzyBpLy6TgTQ4W83Zrhom2Lz7S&#10;8+QzESDsElSQe18lUro0J4Oubyvi4N1sbdAHWWdS1/gKcFPKYRSNpMGCw0KOFa1ySu+nh1Fg4+1u&#10;f82Gx3jNY8/Lw+R2bfZKdTvNcgrCU+P/4V97pxXEo2gM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m71es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elBsUA&#10;AADdAAAADwAAAGRycy9kb3ducmV2LnhtbERPz2vCMBS+D/Y/hDfYRWaqQnXVKEPo5nYY6AZeH82z&#10;qWteSpJp9a83h8GOH9/vxaq3rTiRD41jBaNhBoK4crrhWsH3V/k0AxEissbWMSm4UIDV8v5ugYV2&#10;Z97SaRdrkUI4FKjAxNgVUobKkMUwdB1x4g7OW4wJ+lpqj+cUbls5zrJcWmw4NRjsaG2o+tn9WgXH&#10;8tPs19Prqx88b+k6KD/e2vdcqceH/mUOIlIf/8V/7o1WMMmzNDe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56UG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Ni4sMA&#10;AADdAAAADwAAAGRycy9kb3ducmV2LnhtbESP3YrCMBCF7wXfIcyCN7KmriDabRSRVRZvxJ8HGJpp&#10;U7aZlCba+vZmQfDycH4+TrbubS3u1PrKsYLpJAFBnDtdcangetl9LkD4gKyxdkwKHuRhvRoOMky1&#10;6/hE93MoRRxhn6ICE0KTSulzQxb9xDXE0StcazFE2ZZSt9jFcVvLrySZS4sVR4LBhraG8r/zzUbI&#10;cYbHQ9FddvseO/w5GB5vTkqNPvrNN4hAfXiHX+1frWA2T5bw/yY+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3Ni4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uIAsMA&#10;AADdAAAADwAAAGRycy9kb3ducmV2LnhtbERPTUsDMRC9C/0PYQRvNtuqa9k2LaUqiNCDVSi9DZvp&#10;7uJmEpKxu/57cxA8Pt73ajO6Xl0ops6zgdm0AEVce9txY+Dz4+V2ASoJssXeMxn4oQSb9eRqhZX1&#10;A7/T5SCNyiGcKjTQioRK61S35DBNfSDO3NlHh5JhbLSNOORw1+t5UZTaYce5ocVAu5bqr8O3M7Af&#10;nsPbY/lwDqd4P9fpycpxJ8bcXI/bJSihUf7Ff+5Xa+CunOX9+U1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uIA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z4OcQA&#10;AADdAAAADwAAAGRycy9kb3ducmV2LnhtbESP32rCMBTG7wXfIRxhN6JpVyjSGUVEx/BGbH2AQ3Ns&#10;ypqT0mS2e/tlMNjlx/fnx7fdT7YTTxp861hBuk5AENdOt9wouFfn1QaED8gaO8ek4Js87Hfz2RYL&#10;7Ua+0bMMjYgj7AtUYELoCyl9bciiX7ueOHoPN1gMUQ6N1AOOcdx28jVJcmmx5Ugw2NPRUP1ZftkI&#10;uWZ4vTzG6vw+4Yini+Hl4abUy2I6vIEINIX/8F/7QyvI8jSF3zfxCc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c+Dn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Wz7sYA&#10;AADdAAAADwAAAGRycy9kb3ducmV2LnhtbESPQUvDQBSE74L/YXmCt3bTqFFit6W0CiJ4sAri7ZF9&#10;TYLZt8vus4n/3hUKHoeZ+YZZric3qCPF1Hs2sJgXoIgbb3tuDby/Pc7uQCVBtjh4JgM/lGC9Oj9b&#10;Ym39yK903EurMoRTjQY6kVBrnZqOHKa5D8TZO/joULKMrbYRxwx3gy6LotIOe84LHQbadtR87b+d&#10;gZfxITzfVjeH8BmvS512Vj62YszlxbS5ByU0yX/41H6yBq6qRQl/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Wz7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m2C8YA&#10;AADdAAAADwAAAGRycy9kb3ducmV2LnhtbESPUWvCMBSF3wf+h3AFX8ZMtUykM4oOwgQHYzrY66W5&#10;tsXmpiSZ7f69EQZ7PJxzvsNZbQbbiiv50DhWMJtmIIhLZxquFHyd9NMSRIjIBlvHpOCXAmzWo4cV&#10;Fsb1/EnXY6xEgnAoUEEdY1dIGcqaLIap64iTd3beYkzSV9J47BPctnKeZQtpseG0UGNHrzWVl+OP&#10;VbD76KvcP5a7wR3Ob9/PWhv9rpWajIftC4hIQ/wP/7X3RkG+mOVwf5Oe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m2C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h0OsQA&#10;AADdAAAADwAAAGRycy9kb3ducmV2LnhtbESP3WoCMRSE7wt9h3AK3tWsPxXZGkWUBSneVH2Aw+a4&#10;2bo5WZK4rm/fCIKXw8x8wyxWvW1ERz7UjhWMhhkI4tLpmisFp2PxOQcRIrLGxjEpuFOA1fL9bYG5&#10;djf+pe4QK5EgHHJUYGJscylDachiGLqWOHln5y3GJH0ltcdbgttGjrNsJi3WnBYMtrQxVF4OV6ug&#10;+Bnvu8tV+8Kt+6mlL/M33xqlBh/9+htEpD6+ws/2TiuYzEZTeLx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odD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yL5MYA&#10;AADdAAAADwAAAGRycy9kb3ducmV2LnhtbESPQWsCMRSE74X+h/AKXqRmrShlaxQVgoKCqIVeH5vn&#10;7tLNy5Kk7vrvTaHQ4zAz3zDzZW8bcSMfascKxqMMBHHhTM2lgs+Lfn0HESKywcYxKbhTgOXi+WmO&#10;uXEdn+h2jqVIEA45KqhibHMpQ1GRxTByLXHyrs5bjEn6UhqPXYLbRr5l2UxarDktVNjSpqLi+/xj&#10;FayPXTnxw2Ldu/11+zXV2uiDVmrw0q8+QETq43/4r70zCiaz8RR+36Qn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yL5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ZP1sQA&#10;AADdAAAADwAAAGRycy9kb3ducmV2LnhtbESP3WoCMRSE7wu+QziF3tWsP11kaxRRFop4U/UBDpvT&#10;zdbNyZLEdfv2jSB4OczMN8xyPdhW9ORD41jBZJyBIK6cbrhWcD6V7wsQISJrbB2Tgj8KsF6NXpZY&#10;aHfjb+qPsRYJwqFABSbGrpAyVIYshrHriJP347zFmKSvpfZ4S3DbymmW5dJiw2nBYEdbQ9XleLUK&#10;yv300F+u2pduM8wtfZjfxc4o9fY6bD5BRBriM/xof2kFs3ySw/1Neg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2T9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/wa8MA&#10;AADdAAAADwAAAGRycy9kb3ducmV2LnhtbESP3YrCMBSE7xd8h3AE79a0uv5QG0UEZb3c7j7AoTm2&#10;pc1JbaKtb28EYS+HmfmGSXeDacSdOldZVhBPIxDEudUVFwr+fo+faxDOI2tsLJOCBznYbUcfKSba&#10;9vxD98wXIkDYJaig9L5NpHR5SQbd1LbEwbvYzqAPsiuk7rAPcNPIWRQtpcGKw0KJLR1KyuvsZhR8&#10;PfrTNVvU0VEbis/z9sw+Xyg1GQ/7DQhPg/8Pv9vfWsF8Ga/g9SY8Ab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/wa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J9BcAA&#10;AADdAAAADwAAAGRycy9kb3ducmV2LnhtbERPTYvCMBC9C/6HMII3TVUoWo0iiiJ7Wmv1PDRjW2wm&#10;pYla/705LOzx8b5Xm87U4kWtqywrmIwjEMS51RUXCrLLYTQH4TyyxtoyKfiQg82631thou2bz/RK&#10;fSFCCLsEFZTeN4mULi/JoBvbhjhwd9sa9AG2hdQtvkO4qeU0imJpsOLQUGJDu5LyR/o0Cp7xbZrx&#10;/Uf/pvvPcbE/bJ28FkoNB912CcJT5//Ff+6TVjCLJ2FueBOegF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J9B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2nmcgA&#10;AADdAAAADwAAAGRycy9kb3ducmV2LnhtbESPT2vCQBTE74V+h+UJ3uomWoJG16AFoe2hUv8cvD2z&#10;zyQ1+zbNbjX99m5B6HGYmd8ws6wztbhQ6yrLCuJBBII4t7riQsFuu3oag3AeWWNtmRT8koNs/vgw&#10;w1TbK3/SZeMLESDsUlRQet+kUrq8JINuYBvi4J1sa9AH2RZSt3gNcFPLYRQl0mDFYaHEhl5Kys+b&#10;H6Ngvx4nk/Xy7fnr/eOII6O/D7pKlOr3usUUhKfO/4fv7VetYJTEE/h7E56An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Xae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MGSsMA&#10;AADdAAAADwAAAGRycy9kb3ducmV2LnhtbERPTWvCQBC9F/wPyxR6azZNSgjRVapSWzzZVPA6ZMck&#10;NDsbslsT++u7B8Hj430vVpPpxIUG11pW8BLFIIgrq1uuFRy/359zEM4ja+wsk4IrOVgtZw8LLLQd&#10;+Ysupa9FCGFXoILG+76Q0lUNGXSR7YkDd7aDQR/gUEs94BjCTSeTOM6kwZZDQ4M9bRqqfspfo+Av&#10;O+HBfSTrbao9XV/znd0fdko9PU5vcxCeJn8X39yfWkGaJWF/eBOe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MGS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fwacQA&#10;AADdAAAADwAAAGRycy9kb3ducmV2LnhtbESP0WrCQBRE3wv+w3IF3+rGaKWNriKi0Ddr7Adcsreb&#10;YPZuzK4a+/WuIPg4zMwZZr7sbC0u1PrKsYLRMAFBXDhdsVHwe9i+f4LwAVlj7ZgU3MjDctF7m2Om&#10;3ZX3dMmDERHCPkMFZQhNJqUvSrLoh64hjt6fay2GKFsjdYvXCLe1TJNkKi1WHBdKbGhdUnHMz1bB&#10;yaUfuss3uDtuvn4qYyan//1EqUG/W81ABOrCK/xsf2sF42k6gseb+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n8Gn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TkdsYA&#10;AADdAAAADwAAAGRycy9kb3ducmV2LnhtbESPS2/CMBCE75X6H6ytxK04BDWFEIMKUiWuPA49Lvbm&#10;AfE6jQ2k/fV1pUo9jmbmG02xGmwrbtT7xrGCyTgBQaydabhScDy8P89A+IBssHVMCr7Iw2r5+FBg&#10;btydd3Tbh0pECPscFdQhdLmUXtdk0Y9dRxy90vUWQ5R9JU2P9wi3rUyTJJMWG44LNXa0qUlf9ler&#10;YNuc6CXT5dzO1nr38f0Zpq9no9ToaXhbgAg0hP/wX3trFEyzNIXfN/EJ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Tkd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GyGcIA&#10;AADdAAAADwAAAGRycy9kb3ducmV2LnhtbERPW2vCMBR+F/YfwhH2pqkVZFaj6EBwbBO8oK+H5tgU&#10;m5PSZLX++2Uw8PG7882Xna1ES40vHSsYDRMQxLnTJRcKTsfN4A2ED8gaK8ek4EEelouX3hwz7e68&#10;p/YQChFL2GeowIRQZ1L63JBFP3Q1cdSurrEYImwKqRu8x3JbyTRJJtJiyXHBYE3vhvLb4ccqaHH3&#10;SC5m/T39KL/ydLc+f+rIq9d+t5qBCNSFp/k/vdUKxpN0DH9v4hO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UbI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OUDcQA&#10;AADdAAAADwAAAGRycy9kb3ducmV2LnhtbESPQUvDQBSE70L/w/IK3uymUYrEbkspVDxq9ODxmX3N&#10;pmbfC7vbJvrrXUHwOMzMN8x6O/leXSjETtjAclGAIm7EdtwaeHs93NyDignZYi9MBr4ownYzu1pj&#10;ZWXkF7rUqVUZwrFCAy6lodI6No48xoUMxNk7SvCYsgyttgHHDPe9LotipT12nBccDrR31HzWZ29g&#10;fGw+TuXx3brvMMihfpZT2Ysx1/Np9wAq0ZT+w3/tJ2vgdlXe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DlA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R3MccA&#10;AADdAAAADwAAAGRycy9kb3ducmV2LnhtbESPW2sCMRSE3wv9D+EUfKtZt3hhaxTrBURailbfTzfH&#10;3W2Tk2WT6vrvG0HwcZiZb5jxtLVGnKjxlWMFvW4Cgjh3uuJCwf5r9TwC4QOyRuOYFFzIw3Ty+DDG&#10;TLszb+m0C4WIEPYZKihDqDMpfV6SRd91NXH0jq6xGKJsCqkbPEe4NTJNkoG0WHFcKLGmeUn57+7P&#10;Klh9LsxP+rGdHWSYL4ffZrR5W7wr1XlqZ68gArXhHr6111rByyDtw/V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+kdz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Ek/8cA&#10;AADdAAAADwAAAGRycy9kb3ducmV2LnhtbESPzWrDMBCE74W+g9hALyWWm1ATnCihFEpcSCF/kOva&#10;2tgm1spYqu2+fRUo9DjMzDfMajOaRvTUudqygpcoBkFcWF1zqeB8+pguQDiPrLGxTAp+yMFm/fiw&#10;wlTbgQ/UH30pAoRdigoq79tUSldUZNBFtiUO3tV2Bn2QXSl1h0OAm0bO4jiRBmsOCxW29F5RcTt+&#10;GwX9fpeXWe/az9vi2b3O8+32S1+UepqMb0sQnkb/H/5rZ1rBPJklcH8Tn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RJP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z9rcgA&#10;AADdAAAADwAAAGRycy9kb3ducmV2LnhtbESPQWsCMRSE74L/ITyhN826tdZujVKFgpdCtR709tw8&#10;dxc3L9sk6ra/vikIHoeZ+YaZzltTiws5X1lWMBwkIIhzqysuFGy/3vsTED4ga6wtk4If8jCfdTtT&#10;zLS98poum1CICGGfoYIyhCaT0uclGfQD2xBH72idwRClK6R2eI1wU8s0ScbSYMVxocSGliXlp83Z&#10;KFi8TBbfnyP++F0f9rTfHU5PqUuUeui1b68gArXhHr61V1rB4zh9hv8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PP2tyAAAAN0AAAAPAAAAAAAAAAAAAAAAAJgCAABk&#10;cnMvZG93bnJldi54bWxQSwUGAAAAAAQABAD1AAAAjQMAAAAA&#10;" fillcolor="black" stroked="f"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qq0cQA&#10;AADdAAAADwAAAGRycy9kb3ducmV2LnhtbERPy2rCQBTdC/7DcIXudGKKQaKjaB9QqF34WLi8Zq7J&#10;kMydkJlq7Nd3FoUuD+e9XPe2ETfqvHGsYDpJQBAXThsuFZyO7+M5CB+QNTaOScGDPKxXw8ESc+3u&#10;vKfbIZQihrDPUUEVQptL6YuKLPqJa4kjd3WdxRBhV0rd4T2G20amSZJJi4ZjQ4UtvVRU1Idvq+D8&#10;mZn53lB62f1s3/RuVm+/Xmulnkb9ZgEiUB/+xX/uD63gOUvj3PgmP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KqtH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Mx/8YA&#10;AADdAAAADwAAAGRycy9kb3ducmV2LnhtbESPQWsCMRSE74L/ITyht262CmK3RhFLsZce1JZeH5vX&#10;zXY3L2sSdfXXN0LB4zAz3zDzZW9bcSIfascKnrIcBHHpdM2Vgs/92+MMRIjIGlvHpOBCAZaL4WCO&#10;hXZn3tJpFyuRIBwKVGBi7AopQ2nIYshcR5y8H+ctxiR9JbXHc4LbVo7zfCot1pwWDHa0NlQ2u6NV&#10;4Fffr82Vj19Nfv24hM1vf5ihUeph1K9eQETq4z38337XCibT8TPc3q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Mx/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SrDcMA&#10;AADdAAAADwAAAGRycy9kb3ducmV2LnhtbERP22oCMRB9F/yHMIW+iGZV8LI1igiFglLw8gHjZrq7&#10;NJksm6mufn3zUOjj4dxXm847daM21oENjEcZKOIi2JpLA5fz+3ABKgqyRReYDDwowmbd760wt+HO&#10;R7qdpFQphGOOBiqRJtc6FhV5jKPQECfuK7QeJcG21LbFewr3Tk+ybKY91pwaKmxoV1HxffrxBtzk&#10;6pb7eTzI46IP2dPLcfBpjXl96bZvoIQ6+Rf/uT+sgelsmvanN+kJ6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SrD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QB0sUA&#10;AADdAAAADwAAAGRycy9kb3ducmV2LnhtbESPQWsCMRSE74X+h/AK3mpWBZGtUWxF2EsProrX5+Z1&#10;s5i8LJuo2/76RhA8DjPzDTNf9s6KK3Wh8axgNMxAEFdeN1wr2O827zMQISJrtJ5JwS8FWC5eX+aY&#10;a3/jLV3LWIsE4ZCjAhNjm0sZKkMOw9C3xMn78Z3DmGRXS93hLcGdleMsm0qHDacFgy19GarO5cUp&#10;WJetHe8L8xmOh+/TyRZ/GzqulRq89asPEJH6+Aw/2oVWMJlORnB/k5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VAHS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HQFMQA&#10;AADdAAAADwAAAGRycy9kb3ducmV2LnhtbESPQWsCMRSE7wX/Q3iCt5qosJXVKCIVBE+1evD2SJ67&#10;q5uXZZO66783hUKPw8x8wyzXvavFg9pQedYwGSsQxMbbigsNp+/d+xxEiMgWa8+k4UkB1qvB2xJz&#10;6zv+oscxFiJBOOSooYyxyaUMpiSHYewb4uRdfeswJtkW0rbYJbir5VSpTDqsOC2U2NC2JHM//jgN&#10;t508eKPQnE/nbm8/Lp8Z1Urr0bDfLEBE6uN/+K+9txpm2WwKv2/S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R0B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XocYA&#10;AADdAAAADwAAAGRycy9kb3ducmV2LnhtbESPQWvCQBSE74X+h+UVequbJhAkdZW0IEjFQ1Wkx9fs&#10;MwnJvg27q4n/3i0Uehxm5htmsZpML67kfGtZwessAUFcWd1yreB4WL/MQfiArLG3TApu5GG1fHxY&#10;YKHtyF903YdaRAj7AhU0IQyFlL5qyKCf2YE4emfrDIYoXS21wzHCTS/TJMmlwZbjQoMDfTRUdfuL&#10;UfB92fJ5l32W7j2c7HTwXfoz75R6fprKNxCBpvAf/mtvtIIszzL4fROf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TXo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f1B8cA&#10;AADdAAAADwAAAGRycy9kb3ducmV2LnhtbESPzWsCMRTE74X+D+EJ3mrWT3Q1Si0Uein4ddDbc/Pc&#10;Xdy8bJOo2/71jSB4HGbmN8xs0ZhKXMn50rKCbicBQZxZXXKuYLf9fBuD8AFZY2WZFPySh8X89WWG&#10;qbY3XtN1E3IRIexTVFCEUKdS+qwgg75ja+LonawzGKJ0udQObxFuKtlLkpE0WHJcKLCmj4Ky8+Zi&#10;FCwn4+XPasDff+vjgQ7743nYc4lS7VbzPgURqAnP8KP9pRX0R/0B3N/EJ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39QfHAAAA3QAAAA8AAAAAAAAAAAAAAAAAmAIAAGRy&#10;cy9kb3ducmV2LnhtbFBLBQYAAAAABAAEAPUAAACMAwAAAAA=&#10;" fillcolor="black" stroked="f"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eqncUA&#10;AADdAAAADwAAAGRycy9kb3ducmV2LnhtbESPQUsDMRSE70L/Q3gFbzZbF4usTctSKIqnbVW8vm5e&#10;N0s3L0sS0/XfG0HwOMzMN8x6O9lBJPKhd6xguShAELdO99wpeH/b3z2CCBFZ4+CYFHxTgO1mdrPG&#10;SrsrHygdYycyhEOFCkyMYyVlaA1ZDAs3Emfv7LzFmKXvpPZ4zXA7yPuiWEmLPecFgyPtDLWX45dV&#10;kE67pi7TZzKHV1933jXPH6dGqdv5VD+BiDTF//Bf+0UrKFflA/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B6qd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UGMYA&#10;AADdAAAADwAAAGRycy9kb3ducmV2LnhtbESPQWvCQBSE7wX/w/KE3urGCkGjq4jYYntpGwU9PrLP&#10;bDD7NmTXmPbXd4VCj8PMfMMsVr2tRUetrxwrGI8SEMSF0xWXCg77l6cpCB+QNdaOScE3eVgtBw8L&#10;zLS78Rd1eShFhLDPUIEJocmk9IUhi37kGuLonV1rMUTZllK3eItwW8vnJEmlxYrjgsGGNoaKS361&#10;Cvx4sz2+259Zd3o1/JG/mfSzNEo9Dvv1HESgPvyH/9o7rWCSTlK4v4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LUG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66D26" w:rsidRDefault="00A66D26" w:rsidP="00A66D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66D26" w:rsidRDefault="00A66D26" w:rsidP="00A66D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D26" w:rsidRDefault="00A66D26" w:rsidP="00A66D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D26" w:rsidRDefault="00A66D26" w:rsidP="00A66D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D26" w:rsidRDefault="00A66D26" w:rsidP="00A66D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D26" w:rsidRDefault="00A66D26" w:rsidP="00A66D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66D26" w:rsidRDefault="00A66D26" w:rsidP="00A66D2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66D26" w:rsidRDefault="00A66D26" w:rsidP="00A66D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66D26" w:rsidRDefault="00A66D26" w:rsidP="00A66D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66D26" w:rsidRDefault="00A66D26" w:rsidP="00A66D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D26" w:rsidRDefault="00A66D26" w:rsidP="00A66D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66D26" w:rsidRDefault="00A66D26" w:rsidP="00A66D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D26" w:rsidRDefault="00A66D26" w:rsidP="00A66D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66D26" w:rsidRDefault="00A66D26" w:rsidP="00A66D2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66D26" w:rsidRPr="006E3F23" w:rsidRDefault="00A66D26" w:rsidP="00A66D2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№83</w:t>
      </w:r>
    </w:p>
    <w:p w:rsidR="00A66D26" w:rsidRDefault="00A66D26" w:rsidP="00A66D2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66D26" w:rsidRPr="008E2C07" w:rsidRDefault="00A66D26" w:rsidP="00A66D26">
      <w:pPr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A66D26" w:rsidRPr="008E2C07" w:rsidRDefault="00A66D26" w:rsidP="00A66D26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8E2C07">
        <w:rPr>
          <w:rFonts w:ascii="Times New Roman" w:hAnsi="Times New Roman"/>
          <w:b/>
          <w:sz w:val="24"/>
        </w:rPr>
        <w:t>ехн</w:t>
      </w:r>
      <w:proofErr w:type="gramEnd"/>
      <w:r w:rsidRPr="008E2C07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A66D26" w:rsidRPr="008E2C07" w:rsidRDefault="00A66D26" w:rsidP="00A66D26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щодов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становлення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) меж </w:t>
      </w:r>
    </w:p>
    <w:p w:rsidR="00A66D26" w:rsidRPr="008E2C07" w:rsidRDefault="00A66D26" w:rsidP="00A66D26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</w:rPr>
        <w:t>м</w:t>
      </w:r>
      <w:proofErr w:type="gramEnd"/>
      <w:r w:rsidRPr="008E2C07">
        <w:rPr>
          <w:rFonts w:ascii="Times New Roman" w:hAnsi="Times New Roman"/>
          <w:b/>
          <w:sz w:val="24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</w:rPr>
        <w:t>)</w:t>
      </w:r>
    </w:p>
    <w:p w:rsidR="00A66D26" w:rsidRDefault="00A66D26" w:rsidP="00A66D26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Мельничука П.В.</w:t>
      </w:r>
    </w:p>
    <w:p w:rsidR="00A66D26" w:rsidRPr="008E2C07" w:rsidRDefault="00A66D26" w:rsidP="00A66D26">
      <w:pPr>
        <w:spacing w:after="0"/>
        <w:rPr>
          <w:rFonts w:ascii="Times New Roman" w:hAnsi="Times New Roman"/>
          <w:b/>
          <w:sz w:val="24"/>
        </w:rPr>
      </w:pPr>
    </w:p>
    <w:p w:rsidR="00A66D26" w:rsidRPr="008E2C07" w:rsidRDefault="00A66D26" w:rsidP="00A66D26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>до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пункту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Україні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 xml:space="preserve">Закону </w:t>
      </w:r>
      <w:proofErr w:type="spellStart"/>
      <w:r>
        <w:rPr>
          <w:rFonts w:ascii="Times New Roman" w:hAnsi="Times New Roman"/>
          <w:sz w:val="24"/>
        </w:rPr>
        <w:t>України</w:t>
      </w:r>
      <w:proofErr w:type="spellEnd"/>
      <w:r>
        <w:rPr>
          <w:rFonts w:ascii="Times New Roman" w:hAnsi="Times New Roman"/>
          <w:sz w:val="24"/>
        </w:rPr>
        <w:t xml:space="preserve"> «Про порядок </w:t>
      </w:r>
      <w:proofErr w:type="spellStart"/>
      <w:r>
        <w:rPr>
          <w:rFonts w:ascii="Times New Roman" w:hAnsi="Times New Roman"/>
          <w:sz w:val="24"/>
        </w:rPr>
        <w:t>виділення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натурі</w:t>
      </w:r>
      <w:proofErr w:type="spellEnd"/>
      <w:r>
        <w:rPr>
          <w:rFonts w:ascii="Times New Roman" w:hAnsi="Times New Roman"/>
          <w:sz w:val="24"/>
        </w:rPr>
        <w:t xml:space="preserve"> ( на </w:t>
      </w:r>
      <w:proofErr w:type="spellStart"/>
      <w:r>
        <w:rPr>
          <w:rFonts w:ascii="Times New Roman" w:hAnsi="Times New Roman"/>
          <w:sz w:val="24"/>
        </w:rPr>
        <w:t>місцевості</w:t>
      </w:r>
      <w:proofErr w:type="spellEnd"/>
      <w:r>
        <w:rPr>
          <w:rFonts w:ascii="Times New Roman" w:hAnsi="Times New Roman"/>
          <w:sz w:val="24"/>
        </w:rPr>
        <w:t xml:space="preserve">) </w:t>
      </w:r>
      <w:proofErr w:type="spellStart"/>
      <w:r>
        <w:rPr>
          <w:rFonts w:ascii="Times New Roman" w:hAnsi="Times New Roman"/>
          <w:sz w:val="24"/>
        </w:rPr>
        <w:t>земельних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ділянок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власникам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земельних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часток</w:t>
      </w:r>
      <w:proofErr w:type="spellEnd"/>
      <w:r>
        <w:rPr>
          <w:rFonts w:ascii="Times New Roman" w:hAnsi="Times New Roman"/>
          <w:sz w:val="24"/>
        </w:rPr>
        <w:t xml:space="preserve"> ( </w:t>
      </w:r>
      <w:proofErr w:type="spellStart"/>
      <w:r>
        <w:rPr>
          <w:rFonts w:ascii="Times New Roman" w:hAnsi="Times New Roman"/>
          <w:sz w:val="24"/>
        </w:rPr>
        <w:t>паїв</w:t>
      </w:r>
      <w:proofErr w:type="spellEnd"/>
      <w:r>
        <w:rPr>
          <w:rFonts w:ascii="Times New Roman" w:hAnsi="Times New Roman"/>
          <w:sz w:val="24"/>
        </w:rPr>
        <w:t>)»</w:t>
      </w:r>
      <w:proofErr w:type="gramStart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,</w:t>
      </w:r>
      <w:proofErr w:type="spellStart"/>
      <w:proofErr w:type="gramEnd"/>
      <w:r w:rsidRPr="008E2C07"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Мельничука П.В.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</w:t>
      </w:r>
    </w:p>
    <w:p w:rsidR="00A66D26" w:rsidRPr="008E2C07" w:rsidRDefault="00A66D26" w:rsidP="00A66D26">
      <w:pPr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A66D26" w:rsidRPr="00A80768" w:rsidRDefault="00A66D26" w:rsidP="00A66D2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E2C07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Мельничуку Петру </w:t>
      </w:r>
      <w:proofErr w:type="spellStart"/>
      <w:r>
        <w:rPr>
          <w:rFonts w:ascii="Times New Roman" w:hAnsi="Times New Roman"/>
          <w:sz w:val="24"/>
        </w:rPr>
        <w:t>Васильовичу</w:t>
      </w:r>
      <w:proofErr w:type="spellEnd"/>
      <w:r w:rsidRPr="00CE2369">
        <w:rPr>
          <w:rFonts w:ascii="Times New Roman" w:hAnsi="Times New Roman"/>
          <w:sz w:val="24"/>
        </w:rPr>
        <w:t xml:space="preserve">, </w:t>
      </w:r>
      <w:proofErr w:type="spellStart"/>
      <w:r w:rsidRPr="00CE2369">
        <w:rPr>
          <w:rFonts w:ascii="Times New Roman" w:hAnsi="Times New Roman"/>
          <w:sz w:val="24"/>
        </w:rPr>
        <w:t>як</w:t>
      </w:r>
      <w:r>
        <w:rPr>
          <w:rFonts w:ascii="Times New Roman" w:hAnsi="Times New Roman"/>
          <w:sz w:val="24"/>
        </w:rPr>
        <w:t>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183636">
        <w:rPr>
          <w:rFonts w:ascii="Times New Roman" w:hAnsi="Times New Roman"/>
          <w:sz w:val="24"/>
        </w:rPr>
        <w:t>________________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дозвіл</w:t>
      </w:r>
      <w:proofErr w:type="spellEnd"/>
      <w:r w:rsidRPr="00CE2369">
        <w:rPr>
          <w:rFonts w:ascii="Times New Roman" w:hAnsi="Times New Roman"/>
          <w:sz w:val="24"/>
        </w:rPr>
        <w:t xml:space="preserve"> на </w:t>
      </w:r>
      <w:proofErr w:type="spellStart"/>
      <w:r w:rsidRPr="00CE2369">
        <w:rPr>
          <w:rFonts w:ascii="Times New Roman" w:hAnsi="Times New Roman"/>
          <w:sz w:val="24"/>
        </w:rPr>
        <w:t>розробку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E2369">
        <w:rPr>
          <w:rFonts w:ascii="Times New Roman" w:hAnsi="Times New Roman"/>
          <w:sz w:val="24"/>
        </w:rPr>
        <w:t>техн</w:t>
      </w:r>
      <w:proofErr w:type="gramEnd"/>
      <w:r w:rsidRPr="00CE2369">
        <w:rPr>
          <w:rFonts w:ascii="Times New Roman" w:hAnsi="Times New Roman"/>
          <w:sz w:val="24"/>
        </w:rPr>
        <w:t>ічної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документації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із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землеустрою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щодо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встановлення</w:t>
      </w:r>
      <w:proofErr w:type="spellEnd"/>
      <w:r w:rsidRPr="00CE2369">
        <w:rPr>
          <w:rFonts w:ascii="Times New Roman" w:hAnsi="Times New Roman"/>
          <w:sz w:val="24"/>
        </w:rPr>
        <w:t xml:space="preserve"> (</w:t>
      </w:r>
      <w:proofErr w:type="spellStart"/>
      <w:r w:rsidRPr="00CE2369">
        <w:rPr>
          <w:rFonts w:ascii="Times New Roman" w:hAnsi="Times New Roman"/>
          <w:sz w:val="24"/>
        </w:rPr>
        <w:t>відновлення</w:t>
      </w:r>
      <w:proofErr w:type="spellEnd"/>
      <w:r w:rsidRPr="00CE2369">
        <w:rPr>
          <w:rFonts w:ascii="Times New Roman" w:hAnsi="Times New Roman"/>
          <w:sz w:val="24"/>
        </w:rPr>
        <w:t xml:space="preserve">) меж </w:t>
      </w:r>
      <w:proofErr w:type="spellStart"/>
      <w:r w:rsidRPr="00CE2369">
        <w:rPr>
          <w:rFonts w:ascii="Times New Roman" w:hAnsi="Times New Roman"/>
          <w:sz w:val="24"/>
        </w:rPr>
        <w:t>земельної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ділянки</w:t>
      </w:r>
      <w:proofErr w:type="spellEnd"/>
      <w:r w:rsidRPr="00CE2369">
        <w:rPr>
          <w:rFonts w:ascii="Times New Roman" w:hAnsi="Times New Roman"/>
          <w:sz w:val="24"/>
        </w:rPr>
        <w:t xml:space="preserve"> в </w:t>
      </w:r>
      <w:proofErr w:type="spellStart"/>
      <w:r w:rsidRPr="00CE2369">
        <w:rPr>
          <w:rFonts w:ascii="Times New Roman" w:hAnsi="Times New Roman"/>
          <w:sz w:val="24"/>
        </w:rPr>
        <w:t>натурі</w:t>
      </w:r>
      <w:proofErr w:type="spellEnd"/>
      <w:r w:rsidRPr="00CE2369">
        <w:rPr>
          <w:rFonts w:ascii="Times New Roman" w:hAnsi="Times New Roman"/>
          <w:sz w:val="24"/>
        </w:rPr>
        <w:t xml:space="preserve"> (на </w:t>
      </w:r>
      <w:proofErr w:type="spellStart"/>
      <w:r w:rsidRPr="00CE2369">
        <w:rPr>
          <w:rFonts w:ascii="Times New Roman" w:hAnsi="Times New Roman"/>
          <w:sz w:val="24"/>
        </w:rPr>
        <w:t>мі</w:t>
      </w:r>
      <w:r>
        <w:rPr>
          <w:rFonts w:ascii="Times New Roman" w:hAnsi="Times New Roman"/>
          <w:sz w:val="24"/>
        </w:rPr>
        <w:t>сцевості</w:t>
      </w:r>
      <w:proofErr w:type="spellEnd"/>
      <w:r>
        <w:rPr>
          <w:rFonts w:ascii="Times New Roman" w:hAnsi="Times New Roman"/>
          <w:sz w:val="24"/>
        </w:rPr>
        <w:t>)</w:t>
      </w:r>
      <w:r w:rsidRPr="004151C9">
        <w:rPr>
          <w:rFonts w:ascii="Times New Roman" w:hAnsi="Times New Roman"/>
          <w:sz w:val="24"/>
        </w:rPr>
        <w:t>,  для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ведення</w:t>
      </w:r>
      <w:proofErr w:type="spellEnd"/>
      <w:r>
        <w:rPr>
          <w:rFonts w:ascii="Times New Roman" w:hAnsi="Times New Roman"/>
          <w:sz w:val="24"/>
        </w:rPr>
        <w:t xml:space="preserve"> товарного </w:t>
      </w:r>
      <w:proofErr w:type="spellStart"/>
      <w:r>
        <w:rPr>
          <w:rFonts w:ascii="Times New Roman" w:hAnsi="Times New Roman"/>
          <w:sz w:val="24"/>
        </w:rPr>
        <w:t>сільськогосподарського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виробництва</w:t>
      </w:r>
      <w:proofErr w:type="spellEnd"/>
      <w:r>
        <w:rPr>
          <w:rFonts w:ascii="Times New Roman" w:hAnsi="Times New Roman"/>
          <w:sz w:val="24"/>
        </w:rPr>
        <w:t xml:space="preserve">,  ½  </w:t>
      </w:r>
      <w:proofErr w:type="spellStart"/>
      <w:r>
        <w:rPr>
          <w:rFonts w:ascii="Times New Roman" w:hAnsi="Times New Roman"/>
          <w:sz w:val="24"/>
        </w:rPr>
        <w:t>частки</w:t>
      </w:r>
      <w:proofErr w:type="spellEnd"/>
      <w:r>
        <w:rPr>
          <w:rFonts w:ascii="Times New Roman" w:hAnsi="Times New Roman"/>
          <w:sz w:val="24"/>
        </w:rPr>
        <w:t xml:space="preserve"> 4,87  </w:t>
      </w:r>
      <w:proofErr w:type="spellStart"/>
      <w:r>
        <w:rPr>
          <w:rFonts w:ascii="Times New Roman" w:hAnsi="Times New Roman"/>
          <w:sz w:val="24"/>
        </w:rPr>
        <w:t>умовних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кадастрових</w:t>
      </w:r>
      <w:proofErr w:type="spellEnd"/>
      <w:r>
        <w:rPr>
          <w:rFonts w:ascii="Times New Roman" w:hAnsi="Times New Roman"/>
          <w:sz w:val="24"/>
        </w:rPr>
        <w:t xml:space="preserve"> гектарах</w:t>
      </w:r>
      <w:r w:rsidRPr="004151C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сертифікат</w:t>
      </w:r>
      <w:proofErr w:type="spellEnd"/>
      <w:r>
        <w:rPr>
          <w:rFonts w:ascii="Times New Roman" w:hAnsi="Times New Roman"/>
          <w:sz w:val="24"/>
        </w:rPr>
        <w:t xml:space="preserve"> на право  на </w:t>
      </w:r>
      <w:proofErr w:type="spellStart"/>
      <w:r>
        <w:rPr>
          <w:rFonts w:ascii="Times New Roman" w:hAnsi="Times New Roman"/>
          <w:sz w:val="24"/>
        </w:rPr>
        <w:t>земельну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частку</w:t>
      </w:r>
      <w:proofErr w:type="spellEnd"/>
      <w:r>
        <w:rPr>
          <w:rFonts w:ascii="Times New Roman" w:hAnsi="Times New Roman"/>
          <w:sz w:val="24"/>
        </w:rPr>
        <w:t xml:space="preserve"> (пай) </w:t>
      </w:r>
      <w:proofErr w:type="spellStart"/>
      <w:r>
        <w:rPr>
          <w:rFonts w:ascii="Times New Roman" w:hAnsi="Times New Roman"/>
          <w:sz w:val="24"/>
        </w:rPr>
        <w:t>Серія</w:t>
      </w:r>
      <w:proofErr w:type="spellEnd"/>
      <w:r>
        <w:rPr>
          <w:rFonts w:ascii="Times New Roman" w:hAnsi="Times New Roman"/>
          <w:sz w:val="24"/>
        </w:rPr>
        <w:t xml:space="preserve"> ХМ №0336967, </w:t>
      </w:r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ради.</w:t>
      </w:r>
    </w:p>
    <w:p w:rsidR="00A66D26" w:rsidRPr="001A3C69" w:rsidRDefault="00A66D26" w:rsidP="00A66D26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Pr="001A3C69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Мельничуку П.В.</w:t>
      </w:r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розробити</w:t>
      </w:r>
      <w:proofErr w:type="spellEnd"/>
      <w:r w:rsidRPr="001A3C69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1A3C69">
        <w:rPr>
          <w:rFonts w:ascii="Times New Roman" w:hAnsi="Times New Roman"/>
          <w:sz w:val="24"/>
        </w:rPr>
        <w:t>техн</w:t>
      </w:r>
      <w:proofErr w:type="gramEnd"/>
      <w:r w:rsidRPr="001A3C69">
        <w:rPr>
          <w:rFonts w:ascii="Times New Roman" w:hAnsi="Times New Roman"/>
          <w:sz w:val="24"/>
        </w:rPr>
        <w:t>ічну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документацію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із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землеустрою</w:t>
      </w:r>
      <w:proofErr w:type="spellEnd"/>
      <w:r w:rsidRPr="001A3C69">
        <w:rPr>
          <w:rFonts w:ascii="Times New Roman" w:hAnsi="Times New Roman"/>
          <w:sz w:val="24"/>
        </w:rPr>
        <w:t xml:space="preserve">  </w:t>
      </w:r>
      <w:proofErr w:type="spellStart"/>
      <w:r w:rsidRPr="001A3C69">
        <w:rPr>
          <w:rFonts w:ascii="Times New Roman" w:hAnsi="Times New Roman"/>
          <w:sz w:val="24"/>
        </w:rPr>
        <w:t>щодо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встановлення</w:t>
      </w:r>
      <w:proofErr w:type="spellEnd"/>
      <w:r w:rsidRPr="001A3C69">
        <w:rPr>
          <w:rFonts w:ascii="Times New Roman" w:hAnsi="Times New Roman"/>
          <w:sz w:val="24"/>
        </w:rPr>
        <w:t xml:space="preserve"> (</w:t>
      </w:r>
      <w:proofErr w:type="spellStart"/>
      <w:r w:rsidRPr="001A3C69">
        <w:rPr>
          <w:rFonts w:ascii="Times New Roman" w:hAnsi="Times New Roman"/>
          <w:sz w:val="24"/>
        </w:rPr>
        <w:t>відновлення</w:t>
      </w:r>
      <w:proofErr w:type="spellEnd"/>
      <w:r w:rsidRPr="001A3C69">
        <w:rPr>
          <w:rFonts w:ascii="Times New Roman" w:hAnsi="Times New Roman"/>
          <w:sz w:val="24"/>
        </w:rPr>
        <w:t xml:space="preserve">) меж </w:t>
      </w:r>
      <w:proofErr w:type="spellStart"/>
      <w:r w:rsidRPr="001A3C69">
        <w:rPr>
          <w:rFonts w:ascii="Times New Roman" w:hAnsi="Times New Roman"/>
          <w:sz w:val="24"/>
        </w:rPr>
        <w:t>земельної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ділянки</w:t>
      </w:r>
      <w:proofErr w:type="spellEnd"/>
      <w:r w:rsidRPr="001A3C69">
        <w:rPr>
          <w:rFonts w:ascii="Times New Roman" w:hAnsi="Times New Roman"/>
          <w:sz w:val="24"/>
        </w:rPr>
        <w:t xml:space="preserve"> в </w:t>
      </w:r>
      <w:proofErr w:type="spellStart"/>
      <w:r w:rsidRPr="001A3C69">
        <w:rPr>
          <w:rFonts w:ascii="Times New Roman" w:hAnsi="Times New Roman"/>
          <w:sz w:val="24"/>
        </w:rPr>
        <w:t>натурі</w:t>
      </w:r>
      <w:proofErr w:type="spellEnd"/>
      <w:r w:rsidRPr="001A3C69">
        <w:rPr>
          <w:rFonts w:ascii="Times New Roman" w:hAnsi="Times New Roman"/>
          <w:sz w:val="24"/>
        </w:rPr>
        <w:t xml:space="preserve"> (на </w:t>
      </w:r>
      <w:proofErr w:type="spellStart"/>
      <w:r w:rsidRPr="001A3C69">
        <w:rPr>
          <w:rFonts w:ascii="Times New Roman" w:hAnsi="Times New Roman"/>
          <w:sz w:val="24"/>
        </w:rPr>
        <w:t>місцевості</w:t>
      </w:r>
      <w:proofErr w:type="spellEnd"/>
      <w:r w:rsidRPr="001A3C69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1A3C69">
        <w:rPr>
          <w:rFonts w:ascii="Times New Roman" w:hAnsi="Times New Roman"/>
          <w:sz w:val="24"/>
        </w:rPr>
        <w:t>розгляд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сесії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сільської</w:t>
      </w:r>
      <w:proofErr w:type="spellEnd"/>
      <w:r w:rsidRPr="001A3C69">
        <w:rPr>
          <w:rFonts w:ascii="Times New Roman" w:hAnsi="Times New Roman"/>
          <w:sz w:val="24"/>
        </w:rPr>
        <w:t xml:space="preserve"> ради.</w:t>
      </w:r>
    </w:p>
    <w:p w:rsidR="00A66D26" w:rsidRPr="00A66D26" w:rsidRDefault="00A66D26" w:rsidP="00A66D2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A66D26" w:rsidRPr="00052E82" w:rsidRDefault="00A66D26" w:rsidP="00A66D26">
      <w:pPr>
        <w:spacing w:after="0"/>
        <w:jc w:val="both"/>
        <w:rPr>
          <w:rFonts w:ascii="Times New Roman" w:hAnsi="Times New Roman"/>
          <w:sz w:val="24"/>
        </w:rPr>
      </w:pPr>
    </w:p>
    <w:p w:rsidR="00B764C9" w:rsidRPr="00A66D26" w:rsidRDefault="00A66D26" w:rsidP="00A66D26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B764C9" w:rsidRPr="00A66D26" w:rsidSect="00A66D26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A66D26"/>
    <w:rsid w:val="00171A2E"/>
    <w:rsid w:val="00183636"/>
    <w:rsid w:val="00304C90"/>
    <w:rsid w:val="00505B6D"/>
    <w:rsid w:val="006D3977"/>
    <w:rsid w:val="007D6C18"/>
    <w:rsid w:val="00A66D26"/>
    <w:rsid w:val="00B764C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D26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66D2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66D26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66D26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274</Words>
  <Characters>1565</Characters>
  <Application>Microsoft Office Word</Application>
  <DocSecurity>0</DocSecurity>
  <Lines>13</Lines>
  <Paragraphs>3</Paragraphs>
  <ScaleCrop>false</ScaleCrop>
  <Company>Microsoft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2020-12-01T06:36:00Z</dcterms:created>
  <dcterms:modified xsi:type="dcterms:W3CDTF">2020-12-01T07:38:00Z</dcterms:modified>
</cp:coreProperties>
</file>