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215" w:rsidRPr="001C484F" w:rsidRDefault="00FB6215" w:rsidP="00FB62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6215" w:rsidRPr="001C484F" w:rsidRDefault="00FB6215" w:rsidP="00FB6215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6215" w:rsidRPr="001C484F" w:rsidRDefault="00FB6215" w:rsidP="00FB6215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23E7490" wp14:editId="310A66D8">
                <wp:simplePos x="0" y="0"/>
                <wp:positionH relativeFrom="margin">
                  <wp:posOffset>2725420</wp:posOffset>
                </wp:positionH>
                <wp:positionV relativeFrom="paragraph">
                  <wp:posOffset>8255</wp:posOffset>
                </wp:positionV>
                <wp:extent cx="444500" cy="610870"/>
                <wp:effectExtent l="0" t="0" r="0" b="0"/>
                <wp:wrapNone/>
                <wp:docPr id="104" name="Группа 10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105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6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4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1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4" o:spid="_x0000_s1026" style="position:absolute;margin-left:214.6pt;margin-top:.65pt;width:35pt;height:48.1pt;z-index:251659264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QsisMA&#10;AADcAAAADwAAAGRycy9kb3ducmV2LnhtbERPTWvCQBC9F/wPywi91Y2RakndBFFaCj1prHgcstMk&#10;mJ0Nu9uY/vtuQfA2j/c562I0nRjI+daygvksAUFcWd1yreBYvj29gPABWWNnmRT8kocinzysMdP2&#10;ynsaDqEWMYR9hgqaEPpMSl81ZNDPbE8cuW/rDIYIXS21w2sMN51Mk2QpDbYcGxrsadtQdTn8GAWf&#10;Q7o8nd93plzU6cpVi69d2nZKPU7HzSuIQGO4i2/uDx3nJ8/w/0y8QO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2QsisMAAADc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LqcIA&#10;AADcAAAADwAAAGRycy9kb3ducmV2LnhtbERPTYvCMBC9C/6HMIIX0bQeVGpTEUFYXViwCl6HZmyr&#10;zaQ0Wa3/frOwsLd5vM9JN71pxJM6V1tWEM8iEMSF1TWXCi7n/XQFwnlkjY1lUvAmB5tsOEgx0fbF&#10;J3rmvhQhhF2CCirv20RKV1Rk0M1sSxy4m+0M+gC7UuoOXyHcNHIeRQtpsObQUGFLu4qKR/5tFMhz&#10;fvCHZW0m8fH61cf2vvss7kqNR/12DcJT7//Ff+4PHeZHC/h9Jlwgs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QgupwgAAANw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GVqsUA&#10;AADcAAAADwAAAGRycy9kb3ducmV2LnhtbERPS2sCMRC+F/wPYQQvRbMWW3VrlFZQpIdCfdzHzXR3&#10;dTPZJlFXf70pFHqbj+85k1ljKnEm50vLCvq9BARxZnXJuYLtZtEdgfABWWNlmRRcycNs2nqYYKrt&#10;hb/ovA65iCHsU1RQhFCnUvqsIIO+Z2viyH1bZzBE6HKpHV5iuKnkU5K8SIMlx4YCa5oXlB3XJ6Ng&#10;saLjeFf/LAc395yPDvvPj/fNo1KddvP2CiJQE/7Ff+6VjvOTIfw+Ey+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EZWq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Xs0MQA&#10;AADcAAAADwAAAGRycy9kb3ducmV2LnhtbESPQWvCQBCF7wX/wzKCt7prwSLRVUSxCD3Vil7H7JhE&#10;s7Mhu5r033cOhd5meG/e+2ax6n2tntTGKrCFydiAIs6Dq7iwcPzevc5AxYTssA5MFn4owmo5eFlg&#10;5kLHX/Q8pEJJCMcMLZQpNZnWMS/JYxyHhli0a2g9JlnbQrsWOwn3tX4z5l17rFgaSmxoU1J+Pzy8&#10;BfM5rS/XE/ez8/Yjv9+6HXfVxNrRsF/PQSXq07/573rvBN8IrTwjE+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V7NDEAAAA3A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KkQ8QA&#10;AADcAAAADwAAAGRycy9kb3ducmV2LnhtbERPS2sCMRC+C/0PYQpeRLNKFd0apRYU6aFQH/dxM93d&#10;uplsk6irv74pCN7m43vOdN6YSpzJ+dKygn4vAUGcWV1yrmC3XXbHIHxA1lhZJgVX8jCfPbWmmGp7&#10;4S86b0IuYgj7FBUUIdSplD4ryKDv2Zo4ct/WGQwRulxqh5cYbio5SJKRNFhybCiwpveCsuPmZBQs&#10;13Sc7Ovf1cvNDfPxz+HzY7HtKNV+bt5eQQRqwkN8d691nJ9M4P+ZeIGc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CpEP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p2C8UA&#10;AADcAAAADwAAAGRycy9kb3ducmV2LnhtbESPT2vCQBDF70K/wzKF3nSTQkWimyAtlkJP/qG9jtkx&#10;iWZnQ3Zr0m/vHARvM7w37/1mVYyuVVfqQ+PZQDpLQBGX3jZcGTjsN9MFqBCRLbaeycA/BSjyp8kK&#10;M+sH3tJ1FyslIRwyNFDH2GVah7Imh2HmO2LRTr53GGXtK217HCTctfo1SebaYcPSUGNH7zWVl92f&#10;M5B8v7XH0w+Pi9+Pz/JyHjY8NKkxL8/jegkq0hgf5vv1lxX8VPDlGZlA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enYLxQAAANw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IsOcIA&#10;AADcAAAADwAAAGRycy9kb3ducmV2LnhtbERPTWvCQBC9F/wPywi91U0UiqZugsQWeq3Gg7dpdkxC&#10;srMhu42pv94tFLzN433ONptMJ0YaXGNZQbyIQBCXVjdcKSiOHy9rEM4ja+wsk4JfcpCls6ctJtpe&#10;+YvGg69ECGGXoILa+z6R0pU1GXQL2xMH7mIHgz7AoZJ6wGsIN51cRtGrNNhwaKixp7ymsj38GAWn&#10;fduuNhytbucxX7v8uyiWl3elnufT7g2Ep8k/xP/uTx3mxzH8PRMuk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Eiw5wgAAANw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KWLsUA&#10;AADcAAAADwAAAGRycy9kb3ducmV2LnhtbERPS2vCQBC+C/0PyxR6Ed1EREp0I1JaqGAP2lLtbchO&#10;HjQ7m2bXmPrrXUHwNh/fcxbL3tSio9ZVlhXE4wgEcWZ1xYWCr8+30TMI55E11pZJwT85WKYPgwUm&#10;2p54S93OFyKEsEtQQel9k0jpspIMurFtiAOX29agD7AtpG7xFMJNLSdRNJMGKw4NJTb0UlL2uzsa&#10;BVPqDqvN+efj+/D36m0+3K9dvFfq6bFfzUF46v1dfHO/6zA/nsD1mXCBTC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0pYu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wX1cIA&#10;AADcAAAADwAAAGRycy9kb3ducmV2LnhtbERPTWvCQBC9F/oflhG81Y0GiqZugqQVeq3Gg7dpdkxC&#10;srMhu42pv94tFLzN433ONptMJ0YaXGNZwXIRgSAurW64UlAc9y9rEM4ja+wsk4JfcpClz09bTLS9&#10;8heNB1+JEMIuQQW1930ipStrMugWticO3MUOBn2AQyX1gNcQbjq5iqJXabDh0FBjT3lNZXv4MQpO&#10;720bbziKb+cxX7v8uyhWlw+l5rNp9wbC0+Qf4n/3pw7zlzH8PRMukO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jBfVwgAAANw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erwcUA&#10;AADcAAAADwAAAGRycy9kb3ducmV2LnhtbERPS2vCQBC+C/0PyxS8iG5SREp0I1JaaKEetKXa25Cd&#10;PGh2Ns2uMfrrXUHwNh/fcxbL3tSio9ZVlhXEkwgEcWZ1xYWC76+38TMI55E11pZJwYkcLNOHwQIT&#10;bY+8oW7rCxFC2CWooPS+SaR0WUkG3cQ2xIHLbWvQB9gWUrd4DOGmlk9RNJMGKw4NJTb0UlL2tz0Y&#10;BVPq9qvP8+/6Z///6m0+2n24eKfU8LFfzUF46v1dfHO/6zA/nsL1mXCBTC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d6vB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npQ8UA&#10;AADcAAAADwAAAGRycy9kb3ducmV2LnhtbERP22rCQBB9L/gPyxT6Vjf2opK6SrHYFgoFo9jXITvN&#10;RrOzaXY10a/vCoJvczjXmcw6W4kDNb50rGDQT0AQ506XXChYrxb3YxA+IGusHJOCI3mYTXs3E0y1&#10;a3lJhywUIoawT1GBCaFOpfS5IYu+72riyP26xmKIsCmkbrCN4baSD0kylBZLjg0Ga5obynfZ3ir4&#10;eXr8duYjc/v27f20W/6Ntpv5l1J3t93rC4hAXbiKL+5PHecPnuH8TLxAT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6elDxQAAANw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JCxcIA&#10;AADcAAAADwAAAGRycy9kb3ducmV2LnhtbERPTWvCQBC9F/oflil4q5tYGiS6SitGQj3VtvchOybB&#10;7GzMbuP677sFwds83ucs18F0YqTBtZYVpNMEBHFldcu1gu+v4nkOwnlkjZ1lUnAlB+vV48MSc20v&#10;/EnjwdcihrDLUUHjfZ9L6aqGDLqp7Ykjd7SDQR/hUEs94CWGm07OkiSTBluODQ32tGmoOh1+jYKX&#10;j9fzTr/X27Gb79y+PBahDT9KTZ7C2wKEp+Dv4pu71HF+msH/M/ECuf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gkLFwgAAANw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MOLV8IA&#10;AADcAAAADwAAAGRycy9kb3ducmV2LnhtbERPTWvCQBC9F/wPywi91U16MBqzilgKgvRg2oPHITtm&#10;Q7KzIbuN6b93C4K3ebzPKXaT7cRIg28cK0gXCQjiyumGawU/359vKxA+IGvsHJOCP/Kw285eCsy1&#10;u/GZxjLUIoawz1GBCaHPpfSVIYt+4XriyF3dYDFEONRSD3iL4baT70mylBYbjg0GezoYqtry1yq4&#10;rL/W6WQ+ktOY7Y+hYsR2XCr1Op/2GxCBpvAUP9xHHeenGfw/Ey+Q2z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w4tX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hzPscA&#10;AADcAAAADwAAAGRycy9kb3ducmV2LnhtbESPQW/CMAyF75P2HyJP4jbSFgmNQkBoEhOXHcZg42g1&#10;pi00Tmky6Pj1+DBpN1vv+b3Ps0XvGnWhLtSeDaTDBBRx4W3NpYHt5+r5BVSIyBYbz2TglwIs5o8P&#10;M8ytv/IHXTaxVBLCIUcDVYxtrnUoKnIYhr4lFu3gO4dR1q7UtsOrhLtGZ0ky1g5rloYKW3qtqDht&#10;fpyB7/T9NmlH/S7bx/P6mL2di9XX2JjBU7+cgorUx3/z3/XaCn4qtPKMTK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Icz7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qxmcAA&#10;AADcAAAADwAAAGRycy9kb3ducmV2LnhtbERP3WrCMBS+F3yHcAbeaaqIc9UoxTFw7Mq6Bzg0x7au&#10;OQlJtPXtzWCwu/Px/Z7tfjCduJMPrWUF81kGgriyuuVawff5Y7oGESKyxs4yKXhQgP1uPNpirm3P&#10;J7qXsRYphEOOCpoYXS5lqBoyGGbWESfuYr3BmKCvpfbYp3DTyUWWraTBllNDg44ODVU/5c0oQO9e&#10;310p+9Pq+oXH62dBS1soNXkZig2ISEP8F/+5jzrNn7/B7zPpArl7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YqxmcAAAADc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+aBHscA&#10;AADcAAAADwAAAGRycy9kb3ducmV2LnhtbESPS2/CQAyE75X4Dysj9VY2pRKgwIL6ioTaXMrjwM3K&#10;miQi642yC4T++vqA1JutGc98Xqx616gLdaH2bOB5lIAiLrytuTSw22ZPM1AhIltsPJOBGwVYLQcP&#10;C0ytv/IPXTaxVBLCIUUDVYxtqnUoKnIYRr4lFu3oO4dR1q7UtsOrhLtGj5Nkoh3WLA0VtvReUXHa&#10;nJ2BPMvb/Js/Z4eP89vLYf27n/JXZszjsH+dg4rUx3/z/XptBX8s+PKMTKC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/mgR7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lFCcMA&#10;AADcAAAADwAAAGRycy9kb3ducmV2LnhtbERPTWvCQBC9F/wPywi9NRs9iEZXKYJooRWqgh6n2WkS&#10;mp2Nu2uM/94tCN7m8T5ntuhMLVpyvrKsYJCkIIhzqysuFBz2q7cxCB+QNdaWScGNPCzmvZcZZtpe&#10;+ZvaXShEDGGfoYIyhCaT0uclGfSJbYgj92udwRChK6R2eI3hppbDNB1JgxXHhhIbWpaU/+0uRsH2&#10;PLp8tsfT+sd1q+Zcfyy/9KRS6rXfvU9BBOrCU/xwb3ScPxzA/zPxAjm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lFCc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43G8EA&#10;AADcAAAADwAAAGRycy9kb3ducmV2LnhtbERP24rCMBB9X/Afwgi+rakFXalGEUFdRFisfsDQjE2x&#10;mZQmat2vN8LCvs3hXGe+7Gwt7tT6yrGC0TABQVw4XXGp4HzafE5B+ICssXZMCp7kYbnofcwx0+7B&#10;R7rnoRQxhH2GCkwITSalLwxZ9EPXEEfu4lqLIcK2lLrFRwy3tUyTZCItVhwbDDa0NlRc85tVwInc&#10;/ByKWsvt7/lrvzP5fnzLlRr0u9UMRKAu/Iv/3N86zk9TeD8TL5C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ONxvBAAAA3A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FgPMQA&#10;AADcAAAADwAAAGRycy9kb3ducmV2LnhtbERPS2vCQBC+C/0PyxR60021LTHNKj5BvTUVirchO3nQ&#10;7GzIbjX117tCobf5+J6TznvTiDN1rras4HkUgSDOra65VHD83A5jEM4ja2wsk4JfcjCfPQxSTLS9&#10;8AedM1+KEMIuQQWV920ipcsrMuhGtiUOXGE7gz7ArpS6w0sIN40cR9GbNFhzaKiwpVVF+Xf2YxRk&#10;xemkl7x52cevbnU4TK7Tr+1aqafHfvEOwlPv/8V/7p0O88cTuD8TLp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xYDz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MszMEA&#10;AADcAAAADwAAAGRycy9kb3ducmV2LnhtbERPzYrCMBC+C/sOYRb2pulWEemaioiCBw/+PcDQjE27&#10;zaTbRO2+vREEb/Px/c580dtG3KjzlWMF36MEBHHhdMWlgvNpM5yB8AFZY+OYFPyTh0X+MZhjpt2d&#10;D3Q7hlLEEPYZKjAhtJmUvjBk0Y9cSxy5i+sshgi7UuoO7zHcNjJNkqm0WHFsMNjSylDxe7xaBel5&#10;Wa8u+/Gu/hsnvLamX18PRqmvz375AyJQH97il3ur4/x0As9n4gUy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PzLMzBAAAA3A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+s1cQA&#10;AADcAAAADwAAAGRycy9kb3ducmV2LnhtbERPS2vCQBC+F/wPyxS81U2DFpu6ES0IXoT6ONTbmJ0m&#10;IdnZdHfV6K/vFgq9zcf3nNm8N624kPO1ZQXPowQEcWF1zaWCw371NAXhA7LG1jIpuJGHeT54mGGm&#10;7ZW3dNmFUsQQ9hkqqELoMil9UZFBP7IdceS+rDMYInSl1A6vMdy0Mk2SF2mw5thQYUfvFRXN7mwU&#10;LF+ny++PMW/u29ORjp+nZpK6RKnhY794AxGoD//iP/dax/npBH6fiRfI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tvrNXEAAAA3AAAAA8AAAAAAAAAAAAAAAAAmAIAAGRycy9k&#10;b3ducmV2LnhtbFBLBQYAAAAABAAEAPUAAACJAwAAAAA=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aEMcIA&#10;AADcAAAADwAAAGRycy9kb3ducmV2LnhtbERPTYvCMBC9C/6HMIIX0bQiRapRRFxw9yJ2V/A4NGNb&#10;bCalydbuv98Igrd5vM9Zb3tTi45aV1lWEM8iEMS51RUXCn6+P6ZLEM4ja6wtk4I/crDdDAdrTLV9&#10;8Jm6zBcihLBLUUHpfZNK6fKSDLqZbYgDd7OtQR9gW0jd4iOEm1rOoyiRBisODSU2tC8pv2e/RsGX&#10;zLvJ54LiU9Fd74fT8mKSc6zUeNTvViA89f4tfrmPOsyfJ/B8JlwgN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toQxwgAAANwAAAAPAAAAAAAAAAAAAAAAAJgCAABkcnMvZG93&#10;bnJldi54bWxQSwUGAAAAAAQABAD1AAAAhwMAAAAA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8K1cIA&#10;AADcAAAADwAAAGRycy9kb3ducmV2LnhtbERP22rCQBB9L/gPywh9qxsDWo2uIqWFCoXi5QOG3TEJ&#10;ZmdDdjRpv75bKPRtDuc66+3gG3WnLtaBDUwnGShiG1zNpYHz6e1pASoKssMmMBn4ogjbzehhjYUL&#10;PR/ofpRSpRCOBRqoRNpC62gr8hgnoSVO3CV0HiXBrtSuwz6F+0bnWTbXHmtODRW29FKRvR5v3kB+&#10;s2L9cv/98XqW2eep7bPZYmfM43jYrUAJDfIv/nO/uzQ/f4bfZ9IFe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LwrVwgAAANwAAAAPAAAAAAAAAAAAAAAAAJgCAABkcnMvZG93&#10;bnJldi54bWxQSwUGAAAAAAQABAD1AAAAhw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XmP8YA&#10;AADcAAAADwAAAGRycy9kb3ducmV2LnhtbESPQUsDMRCF70L/Q5iCN5vtCiJr01KkisJqaeultyGZ&#10;bhY3k2WTtuu/dw6Ctxnem/e+WazG0KkLDamNbGA+K0AR2+habgx8HV7uHkGljOywi0wGfijBajm5&#10;WWDl4pV3dNnnRkkIpwoN+Jz7SutkPQVMs9gTi3aKQ8As69BoN+BVwkOny6J40AFblgaPPT17st/7&#10;czBgX+/rzXt99PZcbj+a9nNbh93JmNvpuH4ClWnM/+a/6zcn+KXQyjMygV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NXmP8YAAADcAAAADwAAAAAAAAAAAAAAAACYAgAAZHJz&#10;L2Rvd25yZXYueG1sUEsFBgAAAAAEAAQA9QAAAIsDAAAAAA==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Kid8EA&#10;AADcAAAADwAAAGRycy9kb3ducmV2LnhtbERPS4vCMBC+C/sfwizsTVN7KFqNshQEvSz4Qo9DM9sW&#10;m0lpYtvdX28Ewdt8fM9ZrgdTi45aV1lWMJ1EIIhzqysuFJyOm/EMhPPIGmvLpOCPHKxXH6Mlptr2&#10;vKfu4AsRQtilqKD0vkmldHlJBt3ENsSB+7WtQR9gW0jdYh/CTS3jKEqkwYpDQ4kNZSXlt8PdKGjM&#10;//l03f100fSCse4z7m8JK/X1OXwvQHga/Fv8cm91mB/P4flMuE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SonfBAAAA3AAAAA8AAAAAAAAAAAAAAAAAmAIAAGRycy9kb3du&#10;cmV2LnhtbFBLBQYAAAAABAAEAPUAAACGAwAAAAA=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9tJsYA&#10;AADcAAAADwAAAGRycy9kb3ducmV2LnhtbESPQWvCQBCF74X+h2UKvdVNbSka3YgUFE9CjRC9Ddkx&#10;CcnOhuyqaX9951DobYb35r1vlqvRdepGQ2g8G3idJKCIS28brgwc883LDFSIyBY7z2TgmwKssseH&#10;JabW3/mLbodYKQnhkKKBOsY+1TqUNTkME98Ti3bxg8Mo61BpO+Bdwl2np0nyoR02LA019vRZU9ke&#10;rs7A+2m+zgs6/7TF1hd6l+/9fnM15vlpXC9ARRrjv/nvemcF/03w5RmZQG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9tJsYAAADc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ct9MIA&#10;AADcAAAADwAAAGRycy9kb3ducmV2LnhtbERP32vCMBB+H/g/hBN801SFItUooggTYTA38PVszra2&#10;udQk0/rfLwNhb/fx/bzFqjONuJPzlWUF41ECgji3uuJCwffXbjgD4QOyxsYyKXiSh9Wy97bATNsH&#10;f9L9GAoRQ9hnqKAMoc2k9HlJBv3ItsSRu1hnMEToCqkdPmK4aeQkSVJpsOLYUGJLm5Ly+vhjFNym&#10;2/rDnU/X82E/e6Z1fpvIfarUoN+t5yACdeFf/HK/6zh/Ooa/Z+IFcv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By30wgAAANwAAAAPAAAAAAAAAAAAAAAAAJgCAABkcnMvZG93&#10;bnJldi54bWxQSwUGAAAAAAQABAD1AAAAhwMAAAAA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+ifMQA&#10;AADcAAAADwAAAGRycy9kb3ducmV2LnhtbERPTWsCMRC9F/wPYQRvNetWxW6NogXBS6FqD/U2bsbd&#10;xc1kTaKu/fVNQehtHu9zpvPW1OJKzleWFQz6CQji3OqKCwVfu9XzBIQPyBpry6TgTh7ms87TFDNt&#10;b7yh6zYUIoawz1BBGUKTSenzkgz6vm2II3e0zmCI0BVSO7zFcFPLNEnG0mDFsaHEht5Lyk/bi1Gw&#10;fJ0sz59D/vjZHPa0/z6cRqlLlOp128UbiEBt+Bc/3Gsd57+k8PdMvE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fonzEAAAA3AAAAA8AAAAAAAAAAAAAAAAAmAIAAGRycy9k&#10;b3ducmV2LnhtbFBLBQYAAAAABAAEAPUAAACJAwAAAAA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PlAsIA&#10;AADcAAAADwAAAGRycy9kb3ducmV2LnhtbERP3WrCMBS+H/gO4QjeDE2nMLQaRcaEyQpl6gMcm2Nb&#10;TE5Kkmn39mYw2N35+H7PatNbI27kQ+tYwcskA0FcOd1yreB03I3nIEJE1mgck4IfCrBZD55WmGt3&#10;5y+6HWItUgiHHBU0MXa5lKFqyGKYuI44cRfnLcYEfS21x3sKt0ZOs+xVWmw5NTTY0VtD1fXwbRW8&#10;T8++POOnqbJjbYp9WTwvykKp0bDfLkFE6uO/+M/9odP82Qx+n0kX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A+UCwgAAANwAAAAPAAAAAAAAAAAAAAAAAJgCAABkcnMvZG93&#10;bnJldi54bWxQSwUGAAAAAAQABAD1AAAAhwMAAAAA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urzsMA&#10;AADcAAAADwAAAGRycy9kb3ducmV2LnhtbERPS2sCMRC+F/wPYQRvNasW0dUoKiwUhNbXweO4GTeL&#10;m8m6SXX775tCobf5+J4zX7a2Eg9qfOlYwaCfgCDOnS65UHA6Zq8TED4ga6wck4Jv8rBcdF7mmGr3&#10;5D09DqEQMYR9igpMCHUqpc8NWfR9VxNH7uoaiyHCppC6wWcMt5UcJslYWiw5NhisaWMovx2+rAIr&#10;8Xwpxln+sRptP7fTcr27Z0apXrddzUAEasO/+M/9ruP80Rv8PhMv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yurzsMAAADcAAAADwAAAAAAAAAAAAAAAACYAgAAZHJzL2Rv&#10;d25yZXYueG1sUEsFBgAAAAAEAAQA9QAAAIgDAAAAAA=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  <w10:wrap anchorx="margin"/>
              </v:group>
            </w:pict>
          </mc:Fallback>
        </mc:AlternateContent>
      </w:r>
    </w:p>
    <w:p w:rsidR="00FB6215" w:rsidRPr="001C484F" w:rsidRDefault="00FB6215" w:rsidP="00FB6215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6215" w:rsidRPr="001C484F" w:rsidRDefault="00FB6215" w:rsidP="00FB6215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FB6215" w:rsidRPr="001C484F" w:rsidRDefault="00FB6215" w:rsidP="00FB6215">
      <w:pPr>
        <w:tabs>
          <w:tab w:val="left" w:pos="252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6215" w:rsidRPr="001C484F" w:rsidRDefault="00FB6215" w:rsidP="00FB62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B6215" w:rsidRPr="001C484F" w:rsidRDefault="00FB6215" w:rsidP="00FB62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B6215" w:rsidRPr="001C484F" w:rsidRDefault="00FB6215" w:rsidP="00FB62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B6215" w:rsidRPr="001C484F" w:rsidRDefault="00FB6215" w:rsidP="00FB6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B6215" w:rsidRPr="001C484F" w:rsidRDefault="00FB6215" w:rsidP="00FB6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6215" w:rsidRPr="001C484F" w:rsidRDefault="00FB6215" w:rsidP="00FB6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FB6215" w:rsidRPr="001C484F" w:rsidRDefault="00FB6215" w:rsidP="00FB6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6215" w:rsidRPr="001C484F" w:rsidRDefault="00FB6215" w:rsidP="00FB62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FB6215" w:rsidRPr="001C484F" w:rsidRDefault="00FB6215" w:rsidP="00FB62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B6215" w:rsidRPr="001C484F" w:rsidRDefault="00FB6215" w:rsidP="00FB62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>29.11.2021                                                 Крупець                                                         № 111</w:t>
      </w:r>
    </w:p>
    <w:p w:rsidR="00FB6215" w:rsidRPr="001C484F" w:rsidRDefault="00FB6215" w:rsidP="00FB6215">
      <w:pPr>
        <w:tabs>
          <w:tab w:val="left" w:pos="70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B6215" w:rsidRPr="001C484F" w:rsidRDefault="00FB6215" w:rsidP="00FB6215">
      <w:pPr>
        <w:tabs>
          <w:tab w:val="left" w:pos="708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B6215" w:rsidRPr="001C484F" w:rsidRDefault="00FB6215" w:rsidP="00FB62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 xml:space="preserve">Про стан медичного обслуговування на території </w:t>
      </w:r>
    </w:p>
    <w:p w:rsidR="00FB6215" w:rsidRPr="001C484F" w:rsidRDefault="00FB6215" w:rsidP="00FB62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1C484F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1C484F">
        <w:rPr>
          <w:rFonts w:ascii="Times New Roman" w:hAnsi="Times New Roman" w:cs="Times New Roman"/>
          <w:b/>
          <w:sz w:val="24"/>
          <w:szCs w:val="24"/>
        </w:rPr>
        <w:t xml:space="preserve">  сільської ради</w:t>
      </w:r>
    </w:p>
    <w:p w:rsidR="00FB6215" w:rsidRPr="001C484F" w:rsidRDefault="00FB6215" w:rsidP="00FB62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B6215" w:rsidRPr="001C484F" w:rsidRDefault="00FB6215" w:rsidP="00FB6215">
      <w:pPr>
        <w:tabs>
          <w:tab w:val="left" w:pos="297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84F">
        <w:rPr>
          <w:rFonts w:ascii="Times New Roman" w:eastAsia="Calibri" w:hAnsi="Times New Roman" w:cs="Times New Roman"/>
          <w:sz w:val="24"/>
          <w:szCs w:val="24"/>
        </w:rPr>
        <w:t xml:space="preserve">        Заслухавши інформації про стан медичного обслуговування населення на території </w:t>
      </w:r>
      <w:proofErr w:type="spellStart"/>
      <w:r w:rsidRPr="001C484F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1C484F">
        <w:rPr>
          <w:rFonts w:ascii="Times New Roman" w:eastAsia="Calibri" w:hAnsi="Times New Roman" w:cs="Times New Roman"/>
          <w:sz w:val="24"/>
          <w:szCs w:val="24"/>
        </w:rPr>
        <w:t xml:space="preserve">  сільської ради, керуючись підпунктом 1, підпунктом 6 пункту «а» статті 32</w:t>
      </w:r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Закону України "Про місцеве самоврядування в Україні" </w:t>
      </w:r>
      <w:r w:rsidRPr="001C484F">
        <w:rPr>
          <w:rFonts w:ascii="Times New Roman" w:eastAsia="Calibri" w:hAnsi="Times New Roman" w:cs="Times New Roman"/>
          <w:sz w:val="24"/>
          <w:szCs w:val="24"/>
        </w:rPr>
        <w:t xml:space="preserve">  виконком сільської ради   </w:t>
      </w:r>
    </w:p>
    <w:p w:rsidR="00FB6215" w:rsidRPr="001C484F" w:rsidRDefault="00FB6215" w:rsidP="00FB6215">
      <w:pPr>
        <w:tabs>
          <w:tab w:val="left" w:pos="2977"/>
        </w:tabs>
        <w:spacing w:before="2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84F">
        <w:rPr>
          <w:rFonts w:ascii="Times New Roman" w:eastAsia="Calibri" w:hAnsi="Times New Roman" w:cs="Times New Roman"/>
          <w:sz w:val="24"/>
          <w:szCs w:val="24"/>
        </w:rPr>
        <w:t>ВИРІШИВ:</w:t>
      </w:r>
    </w:p>
    <w:p w:rsidR="00FB6215" w:rsidRPr="001C484F" w:rsidRDefault="00FB6215" w:rsidP="00FB6215">
      <w:pPr>
        <w:tabs>
          <w:tab w:val="left" w:pos="297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84F">
        <w:rPr>
          <w:rFonts w:ascii="Times New Roman" w:eastAsia="Calibri" w:hAnsi="Times New Roman" w:cs="Times New Roman"/>
          <w:sz w:val="24"/>
          <w:szCs w:val="24"/>
        </w:rPr>
        <w:t xml:space="preserve">         1. Інформації керівників медичних закладів на території </w:t>
      </w:r>
      <w:proofErr w:type="spellStart"/>
      <w:r w:rsidRPr="001C484F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1C484F">
        <w:rPr>
          <w:rFonts w:ascii="Times New Roman" w:eastAsia="Calibri" w:hAnsi="Times New Roman" w:cs="Times New Roman"/>
          <w:sz w:val="24"/>
          <w:szCs w:val="24"/>
        </w:rPr>
        <w:t xml:space="preserve"> сільської ради  за 2019 рік   прийняти до відома.</w:t>
      </w:r>
    </w:p>
    <w:p w:rsidR="00FB6215" w:rsidRPr="001C484F" w:rsidRDefault="00FB6215" w:rsidP="00FB6215">
      <w:pPr>
        <w:tabs>
          <w:tab w:val="left" w:pos="297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84F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1C484F">
        <w:rPr>
          <w:rFonts w:ascii="Times New Roman" w:hAnsi="Times New Roman" w:cs="Times New Roman"/>
          <w:sz w:val="24"/>
          <w:szCs w:val="24"/>
        </w:rPr>
        <w:t>2. Виконавчому комітету сільської ради надавати необхідну допомогу для здійснення та підтримання на належному рівні медичного обслуговування населення об’єднаної територіальної громади.</w:t>
      </w:r>
    </w:p>
    <w:p w:rsidR="00FB6215" w:rsidRPr="001C484F" w:rsidRDefault="00FB6215" w:rsidP="00FB6215">
      <w:pPr>
        <w:tabs>
          <w:tab w:val="left" w:pos="2977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C484F">
        <w:rPr>
          <w:rFonts w:ascii="Times New Roman" w:eastAsia="Calibri" w:hAnsi="Times New Roman" w:cs="Times New Roman"/>
          <w:sz w:val="24"/>
          <w:szCs w:val="24"/>
        </w:rPr>
        <w:t xml:space="preserve">      </w:t>
      </w:r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3.Керівникам медичних закладів  що знаходяться на території сільської ради:</w:t>
      </w:r>
    </w:p>
    <w:p w:rsidR="00FB6215" w:rsidRPr="001C484F" w:rsidRDefault="00FB6215" w:rsidP="00FB621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        2.1.забезпечити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виконання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повному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обсязі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завдань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передбачених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загальнодержавними</w:t>
      </w:r>
      <w:proofErr w:type="spellEnd"/>
      <w:proofErr w:type="gram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,</w:t>
      </w:r>
      <w:proofErr w:type="gram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регіональними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та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місцевими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програмами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галузі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охорони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здоров’я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FB6215" w:rsidRPr="001C484F" w:rsidRDefault="00FB6215" w:rsidP="00FB621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     2.2.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забезпечувати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проведення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щорічних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проф</w:t>
      </w:r>
      <w:proofErr w:type="gram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ілактичних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оглядів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та 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флюорографічного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обстеження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FB6215" w:rsidRPr="001C484F" w:rsidRDefault="00FB6215" w:rsidP="00FB621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  <w:lang w:val="ru-RU"/>
        </w:rPr>
        <w:t xml:space="preserve">    2.3.</w:t>
      </w:r>
      <w:r w:rsidRPr="001C484F">
        <w:rPr>
          <w:rFonts w:ascii="Times New Roman" w:hAnsi="Times New Roman" w:cs="Times New Roman"/>
          <w:sz w:val="24"/>
          <w:szCs w:val="24"/>
        </w:rPr>
        <w:t xml:space="preserve">здійснювати подвірні обходи одиноко проживаючих людей похилого віку, учасників </w:t>
      </w:r>
      <w:proofErr w:type="gramStart"/>
      <w:r w:rsidRPr="001C484F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C484F">
        <w:rPr>
          <w:rFonts w:ascii="Times New Roman" w:hAnsi="Times New Roman" w:cs="Times New Roman"/>
          <w:sz w:val="24"/>
          <w:szCs w:val="24"/>
        </w:rPr>
        <w:t>ійни, хворих, які перебувають на диспансерному обліку.</w:t>
      </w:r>
    </w:p>
    <w:p w:rsidR="00FB6215" w:rsidRPr="001C484F" w:rsidRDefault="00FB6215" w:rsidP="00FB6215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      4. Директорам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навчальних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закладів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забезпечувати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створення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належних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умов для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зміцнення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фізичного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,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психічного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та </w:t>
      </w:r>
      <w:proofErr w:type="spellStart"/>
      <w:proofErr w:type="gram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соц</w:t>
      </w:r>
      <w:proofErr w:type="gram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іального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благополуччя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дітей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підлітків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.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Посилити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контроль за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виконанням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у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навчальних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закладах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Законів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України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«Про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забезпечення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санітарного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епідемічного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благополуччя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населення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», «Про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захист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населення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від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інфекційних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хвороб».</w:t>
      </w:r>
    </w:p>
    <w:p w:rsidR="00FB6215" w:rsidRPr="001C484F" w:rsidRDefault="00FB6215" w:rsidP="00FB6215">
      <w:pPr>
        <w:rPr>
          <w:rFonts w:ascii="Times New Roman" w:eastAsia="Calibri" w:hAnsi="Times New Roman" w:cs="Times New Roman"/>
          <w:sz w:val="24"/>
          <w:szCs w:val="24"/>
        </w:rPr>
      </w:pPr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      5. Контроль за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виконанням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данного </w:t>
      </w:r>
      <w:proofErr w:type="spellStart"/>
      <w:proofErr w:type="gram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</w:t>
      </w:r>
      <w:proofErr w:type="gram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ішення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покласти</w:t>
      </w:r>
      <w:proofErr w:type="spellEnd"/>
      <w:r w:rsidRPr="001C484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на </w:t>
      </w:r>
      <w:r w:rsidRPr="001C48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заступника сільського голови з питань діяльності  виконавчих органів ради </w:t>
      </w:r>
      <w:proofErr w:type="spellStart"/>
      <w:r w:rsidRPr="001C484F">
        <w:rPr>
          <w:rFonts w:ascii="Times New Roman" w:eastAsia="Times New Roman" w:hAnsi="Times New Roman" w:cs="Times New Roman"/>
          <w:sz w:val="24"/>
          <w:szCs w:val="24"/>
          <w:lang w:eastAsia="ru-RU"/>
        </w:rPr>
        <w:t>Л.П.Ліпську</w:t>
      </w:r>
      <w:proofErr w:type="spellEnd"/>
      <w:r w:rsidRPr="001C48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B6215" w:rsidRPr="001C484F" w:rsidRDefault="00FB6215" w:rsidP="00FB6215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B6215" w:rsidRPr="001C484F" w:rsidRDefault="00FB6215" w:rsidP="00FB6215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B6215" w:rsidRPr="001C484F" w:rsidRDefault="00FB6215" w:rsidP="00FB6215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B6215" w:rsidRPr="001C484F" w:rsidRDefault="00FB6215" w:rsidP="00FB6215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  <w:lang w:val="ru-RU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1C484F">
        <w:rPr>
          <w:rFonts w:ascii="Times New Roman" w:hAnsi="Times New Roman" w:cs="Times New Roman"/>
          <w:sz w:val="24"/>
          <w:szCs w:val="24"/>
        </w:rPr>
        <w:tab/>
      </w:r>
      <w:r w:rsidRPr="001C484F">
        <w:rPr>
          <w:rFonts w:ascii="Times New Roman" w:hAnsi="Times New Roman" w:cs="Times New Roman"/>
          <w:sz w:val="24"/>
          <w:szCs w:val="24"/>
        </w:rPr>
        <w:tab/>
      </w:r>
      <w:r w:rsidRPr="001C484F">
        <w:rPr>
          <w:rFonts w:ascii="Times New Roman" w:hAnsi="Times New Roman" w:cs="Times New Roman"/>
          <w:sz w:val="24"/>
          <w:szCs w:val="24"/>
        </w:rPr>
        <w:tab/>
      </w:r>
      <w:r w:rsidRPr="001C484F">
        <w:rPr>
          <w:rFonts w:ascii="Times New Roman" w:hAnsi="Times New Roman" w:cs="Times New Roman"/>
          <w:sz w:val="24"/>
          <w:szCs w:val="24"/>
        </w:rPr>
        <w:tab/>
      </w:r>
      <w:r w:rsidRPr="001C484F">
        <w:rPr>
          <w:rFonts w:ascii="Times New Roman" w:hAnsi="Times New Roman" w:cs="Times New Roman"/>
          <w:sz w:val="24"/>
          <w:szCs w:val="24"/>
        </w:rPr>
        <w:tab/>
      </w:r>
      <w:r w:rsidRPr="001C484F">
        <w:rPr>
          <w:rFonts w:ascii="Times New Roman" w:hAnsi="Times New Roman" w:cs="Times New Roman"/>
          <w:sz w:val="24"/>
          <w:szCs w:val="24"/>
        </w:rPr>
        <w:tab/>
      </w:r>
      <w:r w:rsidRPr="001C484F">
        <w:rPr>
          <w:rFonts w:ascii="Times New Roman" w:hAnsi="Times New Roman" w:cs="Times New Roman"/>
          <w:sz w:val="24"/>
          <w:szCs w:val="24"/>
        </w:rPr>
        <w:tab/>
      </w:r>
      <w:r w:rsidRPr="001C484F">
        <w:rPr>
          <w:rFonts w:ascii="Times New Roman" w:hAnsi="Times New Roman" w:cs="Times New Roman"/>
          <w:sz w:val="24"/>
          <w:szCs w:val="24"/>
        </w:rPr>
        <w:tab/>
        <w:t>Валерій МИХАЛЮК</w:t>
      </w:r>
    </w:p>
    <w:p w:rsidR="00BC59DB" w:rsidRDefault="00BC59DB"/>
    <w:sectPr w:rsidR="00BC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215"/>
    <w:rsid w:val="00BC59DB"/>
    <w:rsid w:val="00FB6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215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FB62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aliases w:val="Знак2"/>
    <w:basedOn w:val="a"/>
    <w:link w:val="HTML"/>
    <w:semiHidden/>
    <w:unhideWhenUsed/>
    <w:rsid w:val="00FB621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FB6215"/>
    <w:rPr>
      <w:rFonts w:ascii="Consolas" w:hAnsi="Consolas"/>
      <w:sz w:val="20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6215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FB6215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aliases w:val="Знак2"/>
    <w:basedOn w:val="a"/>
    <w:link w:val="HTML"/>
    <w:semiHidden/>
    <w:unhideWhenUsed/>
    <w:rsid w:val="00FB621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FB6215"/>
    <w:rPr>
      <w:rFonts w:ascii="Consolas" w:hAnsi="Consolas"/>
      <w:sz w:val="20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1650</Characters>
  <Application>Microsoft Office Word</Application>
  <DocSecurity>0</DocSecurity>
  <Lines>13</Lines>
  <Paragraphs>3</Paragraphs>
  <ScaleCrop>false</ScaleCrop>
  <Company/>
  <LinksUpToDate>false</LinksUpToDate>
  <CharactersWithSpaces>1936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2021-12-08T09:46:00Z</dcterms:created>
  <dcterms:modified xsi:type="dcterms:W3CDTF">2021-12-08T09:47:00Z</dcterms:modified>
</cp:coreProperties>
</file>