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779" w:rsidRPr="004D0C8B" w:rsidRDefault="00101779" w:rsidP="0010177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A8D4C9" wp14:editId="7BF7F8E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38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8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779" w:rsidRDefault="00101779" w:rsidP="0010177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p8+rX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BTHp8+rXcAAEBZBAAOAAAAAAAAAAAAAAAAAC4CAABkcnMvZTJvRG9jLnhtbFBL&#10;AQItABQABgAIAAAAIQCyHUyb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dSPMIA&#10;AADdAAAADwAAAGRycy9kb3ducmV2LnhtbESPQYvCMBSE74L/ITzBm6ZrRUvXKCIqHgRR1/ujebZl&#10;m5fSRK3/3giCx2FmvmFmi9ZU4k6NKy0r+BlGIIgzq0vOFfydN4MEhPPIGivLpOBJDhbzbmeGqbYP&#10;PtL95HMRIOxSVFB4X6dSuqwgg25oa+LgXW1j0AfZ5FI3+AhwU8lRFE2kwZLDQoE1rQrK/k83o8DG&#10;293+ko+O8ZqnnpeH5Hpp90r1e+3yF4Sn1n/Dn/ZOKxjHSQzvN+EJ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51I8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gORskA&#10;AADdAAAADwAAAGRycy9kb3ducmV2LnhtbESPW0sDMRSE3wX/QziCL6XNVksva9NSCqvWB6EX6Oth&#10;c9ysbk6WJLZrf70RCj4OM/MNM192thEn8qF2rGA4yEAQl07XXCk47Iv+FESIyBobx6TghwIsF7c3&#10;c8y1O/OWTrtYiQThkKMCE2ObSxlKQxbDwLXEyftw3mJM0ldSezwnuG3kQ5aNpcWa04LBltaGyq/d&#10;t1XwWbyb43pyefa92ZYuveLtpdmMlbq/61ZPICJ18T98bb9qBaPH6Q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hgOR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zJosUA&#10;AADdAAAADwAAAGRycy9kb3ducmV2LnhtbESP3WrCQBCF7wt9h2UK3hTd1LRFoqtIMaXkRvx5gCE7&#10;ZoPZ2ZBdk/j2bqHQy8P5+TirzWgb0VPna8cK3mYJCOLS6ZorBedTPl2A8AFZY+OYFNzJw2b9/LTC&#10;TLuBD9QfQyXiCPsMFZgQ2kxKXxqy6GeuJY7exXUWQ5RdJXWHQxy3jZwnyae0WHMkGGzpy1B5Pd5s&#10;hOxT3BeX4ZR/jzjgrjD8uj0oNXkZt0sQgcbwH/5r/2gF7+niA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jMmi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WCdcYA&#10;AADdAAAADwAAAGRycy9kb3ducmV2LnhtbESPQUsDMRSE70L/Q3iCN5u11rWsTUupCiL00FYQb4/N&#10;6+7i5iUkz+76740geBxm5htmuR5dr84UU+fZwM20AEVce9txY+Dt+Hy9AJUE2WLvmQx8U4L1anKx&#10;xMr6gfd0PkijMoRThQZakVBpneqWHKapD8TZO/noULKMjbYRhwx3vZ4VRakddpwXWgy0ban+PHw5&#10;A7vhKbzel3en8BHnM50erbxvxZiry3HzAEpolP/wX/vFGpjfLkr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WCd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LyTsUA&#10;AADdAAAADwAAAGRycy9kb3ducmV2LnhtbESP3WrCQBCF7wt9h2UK3hTd1JRWoqtIMaXkRvx5gCE7&#10;ZoPZ2ZBdk/j2bqHQy8P5+TirzWgb0VPna8cK3mYJCOLS6ZorBedTPl2A8AFZY+OYFNzJw2b9/LTC&#10;TLuBD9QfQyXiCPsMFZgQ2kxKXxqy6GeuJY7exXUWQ5RdJXWHQxy3jZwnyYe0WHMkGGzpy1B5Pd5s&#10;hOxT3BeX4ZR/jzjgrjD8uj0oNXkZt0sQgcbwH/5r/2gF7+niE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EvJO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aznMQA&#10;AADdAAAADwAAAGRycy9kb3ducmV2LnhtbERPTWsCMRC9F/ofwhS81WzVWtkapVgFKfRQWyi9DZtx&#10;d+lmEpLRXf+9ORR6fLzv5XpwnTpTTK1nAw/jAhRx5W3LtYGvz939AlQSZIudZzJwoQTr1e3NEkvr&#10;e/6g80FqlUM4lWigEQml1qlqyGEa+0CcuaOPDiXDWGsbsc/hrtOTophrhy3nhgYDbRqqfg8nZ+C9&#10;34a3p/njMfzE2USnVyvfGzFmdDe8PIMSGuRf/OfeWwOz6SLPzW/yE9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2s5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q2eccA&#10;AADdAAAADwAAAGRycy9kb3ducmV2LnhtbESPQWsCMRSE74X+h/CEXopmrVZ0NYoWQgULpbbg9bF5&#10;7i7dvCxJ6m7/vREKPQ4z8w2z2vS2ERfyoXasYDzKQBAXztRcKvj61MM5iBCRDTaOScEvBdis7+9W&#10;mBvX8QddjrEUCcIhRwVVjG0uZSgqshhGriVO3tl5izFJX0rjsUtw28inLJtJizWnhQpbeqmo+D7+&#10;WAW7966c+Mdi17vD+fX0rLXRb1qph0G/XYKI1Mf/8F97bxRMJ/MF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6tn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HTfMEA&#10;AADdAAAADwAAAGRycy9kb3ducmV2LnhtbERP3WrCMBS+H/gO4Qi7m6nOiVajiFIYYzf+PMChOTbV&#10;5qQksda3NxeDXX58/6tNbxvRkQ+1YwXjUQaCuHS65krB+VR8zEGEiKyxcUwKnhRgsx68rTDX7sEH&#10;6o6xEimEQ44KTIxtLmUoDVkMI9cSJ+7ivMWYoK+k9vhI4baRkyybSYs1pwaDLe0Mlbfj3Soofia/&#10;3e2ufeG2/dTSl7nO90ap92G/XYKI1Md/8Z/7WyuYfi7S/v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+h03z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UsoscA&#10;AADdAAAADwAAAGRycy9kb3ducmV2LnhtbESPQWsCMRSE7wX/Q3iCl6JZtZW6GqUWQgULpVbw+tg8&#10;d5duXpYkdbf/3hQKPQ4z8w2z3va2EVfyoXasYDrJQBAXztRcKjh96vETiBCRDTaOScEPBdhuBndr&#10;zI3r+IOux1iKBOGQo4IqxjaXMhQVWQwT1xIn7+K8xZikL6Xx2CW4beQsyxbSYs1pocKWXioqvo7f&#10;VsHuvSvn/r7Y9e5weT0/am30m1ZqNOyfVyAi9fE//NfeGwUP8+UU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VLKL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/okM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1g9rrI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/6J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ZXLcMA&#10;AADdAAAADwAAAGRycy9kb3ducmV2LnhtbESP0WrCQBRE3wv+w3IF35qNpkqbuooISvPY6AdcsrdJ&#10;SPZuzK4m+Xu3UOjjMHNmmO1+NK14UO9qywqWUQyCuLC65lLB9XJ6fQfhPLLG1jIpmMjBfjd72WKq&#10;7cDf9Mh9KUIJuxQVVN53qZSuqMigi2xHHLwf2xv0Qfal1D0Oody0chXHG2mw5rBQYUfHioomvxsF&#10;b9NwvuXrJj5pQ8ss6TL2xVqpxXw8fILwNPr/8B/9pQOXfCTw+yY8Ab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ZXL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3WRcQA&#10;AADdAAAADwAAAGRycy9kb3ducmV2LnhtbESPQYvCMBSE74L/IbwFb5quiqzVtIjisnjSrrvnR/Ns&#10;i81LaaLWf28EweMwM98wy7QztbhS6yrLCj5HEQji3OqKCwXH3+3wC4TzyBpry6TgTg7SpN9bYqzt&#10;jQ90zXwhAoRdjApK75tYSpeXZNCNbEMcvJNtDfog20LqFm8Bbmo5jqKZNFhxWCixoXVJ+Tm7GAWX&#10;2f/4yKed3meb+/d8s105+VcoNfjoVgsQnjr/Dr/aP1rBdDKfwvNNeAI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N1k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IM2cgA&#10;AADdAAAADwAAAGRycy9kb3ducmV2LnhtbESPT2vCQBTE7wW/w/IEb3VT/wSNrqJCofWgVO2ht2f2&#10;NYlm36bZrcZv3xWEHoeZ+Q0znTemFBeqXWFZwUs3AkGcWl1wpuCwf30egXAeWWNpmRTcyMF81nqa&#10;YqLtlT/osvOZCBB2CSrIva8SKV2ak0HXtRVx8L5tbdAHWWdS13gNcFPKXhTF0mDBYSHHilY5pefd&#10;r1HwuR3F4+3yfXBab47YN/rnSxexUp12s5iA8NT4//Cj/aYVDPrjIdzfh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ogz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hQXcYA&#10;AADdAAAADwAAAGRycy9kb3ducmV2LnhtbESPQWvCQBSE74X+h+UJ3urGKEFT11AVY+lJbaHXR/Y1&#10;Cc2+DdnVRH99t1DocZiZb5hVNphGXKlztWUF00kEgriwuuZSwcf7/mkBwnlkjY1lUnAjB9n68WGF&#10;qbY9n+h69qUIEHYpKqi8b1MpXVGRQTexLXHwvmxn0AfZlVJ32Ae4aWQcRYk0WHNYqLClbUXF9/li&#10;FNyTTzy6Q7zZzbSn23yR27djrtR4NLw8g/A0+P/wX/tVK5jPlg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AhQX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ymfsUA&#10;AADdAAAADwAAAGRycy9kb3ducmV2LnhtbESPzW7CMBCE75V4B2sr9QZOacpPwCBUUYlbIfAAq3hx&#10;IuJ1iF1IeXqMhNTjaGa+0cyXna3FhVpfOVbwPkhAEBdOV2wUHPbf/QkIH5A11o5JwR95WC56L3PM&#10;tLvyji55MCJC2GeooAyhyaT0RUkW/cA1xNE7utZiiLI1Urd4jXBby2GSjKTFiuNCiQ19lVSc8l+r&#10;4OyGn7rL1/hzWk+3lTHp+bZLlXp77VYzEIG68B9+tjdaQfoxHcPjTX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nKZ+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K4ZMEA&#10;AADdAAAADwAAAGRycy9kb3ducmV2LnhtbERPu27CMBTdkfgH6yKxgQO0PAIGtUhIrFAGxot9SQLx&#10;dYgNpHw9Hip1PDrvxaqxpXhQ7QvHCgb9BASxdqbgTMHhZ9ObgvAB2WDpmBT8kofVst1aYGrck3f0&#10;2IdMxBD2KSrIQ6hSKb3OyaLvu4o4cmdXWwwR1pk0NT5juC3lMEnG0mLBsSHHitY56ev+bhVsixN9&#10;jvV5Zqffend83cJocjFKdTvN1xxEoCb8i//cW6PgYzSLc+Ob+AT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iuGT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fuC8IA&#10;AADdAAAADwAAAGRycy9kb3ducmV2LnhtbERPXWvCMBR9F/wP4Qq+aaqOYatRdDDYcApzY75emmtT&#10;bG5Kk9X6781g4OP55izXna1ES40vHSuYjBMQxLnTJRcKvr9eR3MQPiBrrByTght5WK/6vSVm2l35&#10;k9pjKEQsYZ+hAhNCnUnpc0MW/djVxFE7u8ZiiLAppG7wGsttJadJ8iwtlhwXDNb0Yii/HH+tghYP&#10;t+Rktvv0vfzIp4ftz05HXg0H3WYBIlAXHub/9JtW8DRLU/h7E5+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Z+4L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ahFMIA&#10;AADdAAAADwAAAGRycy9kb3ducmV2LnhtbERPTUvDQBC9C/6HZQRvdmMoRdJuSylUPGrag8cxO82m&#10;zc6E3bWJ/nr3UPD4eN+rzeR7daUQO2EDz7MCFHEjtuPWwPGwf3oBFROyxV6YDPxQhM36/m6FlZWR&#10;P+hap1blEI4VGnApDZXWsXHkMc5kIM7cSYLHlGFotQ045nDf67IoFtpjx7nB4UA7R82l/vYGxtfm&#10;61yePq37DYPs63c5l70Y8/gwbZegEk3pX3xzv1kD83mR9+c3+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xqE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FCKMYA&#10;AADdAAAADwAAAGRycy9kb3ducmV2LnhtbESPQWsCMRSE74L/ITyhN80qYmVrFKsVRFpE296fm+fu&#10;avKybFJd/70RCh6HmfmGmcwaa8SFal86VtDvJSCIM6dLzhX8fK+6YxA+IGs0jknBjTzMpu3WBFPt&#10;rryjyz7kIkLYp6igCKFKpfRZQRZ9z1XE0Tu62mKIss6lrvEa4dbIQZKMpMWS40KBFS0Kys77P6tg&#10;tV2a0+BrN/+VYfHxejDjzfvyU6mXTjN/AxGoCc/wf3utFQyHSR8eb+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OFCK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QR5sUA&#10;AADdAAAADwAAAGRycy9kb3ducmV2LnhtbESPQYvCMBSE7wv+h/AEL7KmuipSjSKCqKCg7sJen82z&#10;LTYvpYm1+++NIOxxmJlvmNmiMYWoqXK5ZQX9XgSCOLE651TBz/f6cwLCeWSNhWVS8EcOFvPWxwxj&#10;bR98ovrsUxEg7GJUkHlfxlK6JCODrmdL4uBdbWXQB1mlUlf4CHBTyEEUjaXBnMNChiWtMkpu57tR&#10;UB/3l3Rbu3J3m3Td6Ouy2Rz0r1KddrOcgvDU+P/wu73VCobDaACvN+EJyPk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lBHm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ItMgA&#10;AADdAAAADwAAAGRycy9kb3ducmV2LnhtbESPQWsCMRSE70L/Q3iF3tykdi26NUoVCr0Uqu1Bb8/N&#10;6+7i5mVNUt321zeC0OMwM98ws0VvW3EiHxrHGu4zBYK4dKbhSsPnx8twAiJEZIOtY9LwQwEW85vB&#10;DAvjzrym0yZWIkE4FKihjrErpAxlTRZD5jri5H05bzEm6StpPJ4T3LZypNSjtNhwWqixo1VN5WHz&#10;bTUsp5Pl8T3nt9/1fke77f4wHnml9d1t//wEIlIf/8PX9qvRkOfqAS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eci0yAAAAN0AAAAPAAAAAAAAAAAAAAAAAJgCAABk&#10;cnMvZG93bnJldi54bWxQSwUGAAAAAAQABAD1AAAAjQMAAAAA&#10;" fillcolor="black" stroked="f"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mTzscA&#10;AADdAAAADwAAAGRycy9kb3ducmV2LnhtbESPzWvCQBTE7wX/h+UJvdWNEkWiq2g/QKg9+HHw+Mw+&#10;kyXZtyG71bR/vVsQehxm5jfMfNnZWlyp9caxguEgAUGcO224UHA8fLxMQfiArLF2TAp+yMNy0Xua&#10;Y6bdjXd03YdCRAj7DBWUITSZlD4vyaIfuIY4ehfXWgxRtoXULd4i3NZylCQTadFwXCixodeS8mr/&#10;bRWcPidmujM0Om9/1+96O67WX2+VUs/9bjUDEagL/+FHe6MVpGmSwt+b+AT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5k87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I4MYA&#10;AADdAAAADwAAAGRycy9kb3ducmV2LnhtbESPT2sCMRTE74V+h/AKvdXEYousRpGW0l568B9eH5vn&#10;Zt3NyzaJuvrpTaHQ4zAzv2Gm89614kQh1p41DAcKBHHpTc2Vhs3642kMIiZkg61n0nChCPPZ/d0U&#10;C+PPvKTTKlUiQzgWqMGm1BVSxtKSwzjwHXH29j44TFmGSpqA5wx3rXxW6lU6rDkvWOzozVLZrI5O&#10;Q1js3psrH7eNun5f4ueh/xmj1frxoV9MQCTq03/4r/1lNIxG6gV+3+Qn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AI4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YzJcYA&#10;AADdAAAADwAAAGRycy9kb3ducmV2LnhtbESPUUsDMRCE3wv+h7CCL8UmLaXq2bRIQRAsQs/+gPWy&#10;3h0mm+Oytld/fVMQ+jjMzDfMcj0Erw7UpzayhenEgCKuomu5trD/fL1/BJUE2aGPTBZOlGC9uhkt&#10;sXDxyDs6lFKrDOFUoIVGpCu0TlVDAdMkdsTZ+459QMmyr7Xr8ZjhweuZMQsdsOW80GBHm4aqn/I3&#10;WPCzL//0/pC2ctrrrfkLsht/OGvvboeXZ1BCg1zD/+03Z2E+Nwu4vMlPQK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5YzJ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Z+sYA&#10;AADdAAAADwAAAGRycy9kb3ducmV2LnhtbESPQWsCMRSE74L/ITyhN81WRMvWKFUR9uKh2y1en5vX&#10;zdLkZdmkuu2vbwoFj8PMfMOst4Oz4kp9aD0reJxlIIhrr1tuFFRvx+kTiBCRNVrPpOCbAmw349Ea&#10;c+1v/ErXMjYiQTjkqMDE2OVShtqQwzDzHXHyPnzvMCbZN1L3eEtwZ+U8y5bSYctpwWBHe0P1Z/nl&#10;FBzKzs6rwuzC+f10udji50jng1IPk+HlGUSkId7D/+1CK1gsshX8vU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Z+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5COcAA&#10;AADdAAAADwAAAGRycy9kb3ducmV2LnhtbERPTYvCMBC9C/sfwgh700QRla5RZFEQ9qTWw96GZGyr&#10;zaQ0Wdv99+YgeHy879Wmd7V4UBsqzxomYwWC2HhbcaEhP+9HSxAhIlusPZOGfwqwWX8MVphZ3/GR&#10;HqdYiBTCIUMNZYxNJmUwJTkMY98QJ+7qW4cxwbaQtsUuhbtaTpWaS4cVp4YSG/ouydxPf07DbS9/&#10;vFFoLvmlO9jF725OtdL6c9hvv0BE6uNb/HIfrIbZTKW56U16An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V5CO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tFjMYA&#10;AADdAAAADwAAAGRycy9kb3ducmV2LnhtbESPW4vCMBSE3xf8D+EIvq2pF8StRlFBEJd98MKyj2eb&#10;Y1vanJQkav33mwXBx2FmvmHmy9bU4kbOl5YVDPoJCOLM6pJzBefT9n0KwgdkjbVlUvAgD8tF522O&#10;qbZ3PtDtGHIRIexTVFCE0KRS+qwgg75vG+LoXawzGKJ0udQO7xFuajlMkok0WHJcKLChTUFZdbwa&#10;BT/XT758jfYrtw7ftj35avg7rZTqddvVDESgNrzCz/ZOKxiPkw/4fx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tFj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LAHsMA&#10;AADdAAAADwAAAGRycy9kb3ducmV2LnhtbERPz2vCMBS+C/sfwhO8aapU0WqUORC8CFN3mLdn82yL&#10;zUuXRO321y8HwePH93uxak0t7uR8ZVnBcJCAIM6trrhQ8HXc9KcgfEDWWFsmBb/kYbV86yww0/bB&#10;e7ofQiFiCPsMFZQhNJmUPi/JoB/YhjhyF+sMhghdIbXDRww3tRwlyUQarDg2lNjQR0n59XAzCtaz&#10;6frnM+Xd3/58otP3+ToeuUSpXrd9n4MI1IaX+OneagVpOoz745v4BO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3LAHsMAAADdAAAADwAAAAAAAAAAAAAAAACYAgAAZHJzL2Rv&#10;d25yZXYueG1sUEsFBgAAAAAEAAQA9QAAAIgDAAAAAA==&#10;" fillcolor="black" stroked="f"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KfhMUA&#10;AADdAAAADwAAAGRycy9kb3ducmV2LnhtbESPQUsDMRSE70L/Q3gFbza7tYisTctSKIqnbVW8vm5e&#10;N0s3L0sS0/XfG0HwOMzMN8x6O9lBJPKhd6ygXBQgiFune+4UvL/t7x5BhIiscXBMCr4pwHYzu1lj&#10;pd2VD5SOsRMZwqFCBSbGsZIytIYshoUbibN3dt5izNJ3Unu8Zrgd5LIoHqTFnvOCwZF2htrL8csq&#10;SKddU9+nz2QOr77uvGueP06NUrfzqX4CEWmK/+G/9otWsFqV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Qp+E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fhAcYA&#10;AADdAAAADwAAAGRycy9kb3ducmV2LnhtbESPQWvCQBSE7wX/w/IEb3UTEWmjq4i00nqpjYIeH9ln&#10;Nph9G7LbmPrru4VCj8PMfMMsVr2tRUetrxwrSMcJCOLC6YpLBcfD6+MTCB+QNdaOScE3eVgtBw8L&#10;zLS78Sd1eShFhLDPUIEJocmk9IUhi37sGuLoXVxrMUTZllK3eItwW8tJksykxYrjgsGGNoaKa/5l&#10;Ffh083La2ftzd94a/sjfzWxfGqVGw349BxGoD//hv/abVjCdph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fhA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1779" w:rsidRDefault="00101779" w:rsidP="0010177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1779" w:rsidRDefault="00101779" w:rsidP="001017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1779" w:rsidRDefault="00101779" w:rsidP="001017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1779" w:rsidRDefault="00101779" w:rsidP="001017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1779" w:rsidRDefault="00101779" w:rsidP="001017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1779" w:rsidRDefault="00101779" w:rsidP="001017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01779" w:rsidRDefault="00101779" w:rsidP="0010177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01779" w:rsidRDefault="00101779" w:rsidP="001017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01779" w:rsidRDefault="00101779" w:rsidP="001017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01779" w:rsidRDefault="00101779" w:rsidP="001017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1779" w:rsidRDefault="00101779" w:rsidP="001017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01779" w:rsidRDefault="00101779" w:rsidP="001017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1779" w:rsidRDefault="00101779" w:rsidP="0010177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01779" w:rsidRDefault="00101779" w:rsidP="0010177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1779" w:rsidRDefault="00101779" w:rsidP="0010177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57</w:t>
      </w:r>
    </w:p>
    <w:p w:rsidR="00101779" w:rsidRPr="00D56364" w:rsidRDefault="00101779" w:rsidP="00101779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101779" w:rsidRPr="00D56364" w:rsidRDefault="00101779" w:rsidP="0010177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проє</w:t>
      </w:r>
      <w:r w:rsidRPr="00D56364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</w:p>
    <w:p w:rsidR="00101779" w:rsidRPr="00D56364" w:rsidRDefault="00101779" w:rsidP="0010177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6364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відведення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 та</w:t>
      </w:r>
    </w:p>
    <w:p w:rsidR="00101779" w:rsidRDefault="00101779" w:rsidP="00101779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6364">
        <w:rPr>
          <w:rFonts w:ascii="Times New Roman" w:hAnsi="Times New Roman"/>
          <w:b/>
          <w:sz w:val="24"/>
          <w:szCs w:val="24"/>
        </w:rPr>
        <w:t>передачі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її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власність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</w:p>
    <w:p w:rsidR="00101779" w:rsidRPr="00D56364" w:rsidRDefault="00101779" w:rsidP="0010177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Фурманець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Н.Т.</w:t>
      </w:r>
    </w:p>
    <w:p w:rsidR="00101779" w:rsidRPr="00D56364" w:rsidRDefault="00101779" w:rsidP="001017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01779" w:rsidRPr="00D56364" w:rsidRDefault="00101779" w:rsidP="001017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 </w:t>
      </w:r>
      <w:proofErr w:type="spellStart"/>
      <w:r w:rsidRPr="00D56364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56364">
        <w:rPr>
          <w:rFonts w:ascii="Times New Roman" w:eastAsia="Times New Roman" w:hAnsi="Times New Roman"/>
          <w:sz w:val="24"/>
        </w:rPr>
        <w:t>до</w:t>
      </w:r>
      <w:proofErr w:type="gramEnd"/>
      <w:r w:rsidRPr="00D56364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56364">
        <w:rPr>
          <w:rFonts w:ascii="Times New Roman" w:eastAsia="Times New Roman" w:hAnsi="Times New Roman"/>
          <w:sz w:val="24"/>
        </w:rPr>
        <w:t>пункту</w:t>
      </w:r>
      <w:proofErr w:type="gramEnd"/>
      <w:r w:rsidRPr="00D56364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D56364">
        <w:rPr>
          <w:rFonts w:ascii="Times New Roman" w:eastAsia="Times New Roman" w:hAnsi="Times New Roman"/>
          <w:sz w:val="24"/>
        </w:rPr>
        <w:t>частини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D56364">
        <w:rPr>
          <w:rFonts w:ascii="Times New Roman" w:eastAsia="Times New Roman" w:hAnsi="Times New Roman"/>
          <w:sz w:val="24"/>
        </w:rPr>
        <w:t>статті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D56364">
        <w:rPr>
          <w:rFonts w:ascii="Times New Roman" w:eastAsia="Times New Roman" w:hAnsi="Times New Roman"/>
          <w:sz w:val="24"/>
        </w:rPr>
        <w:t>статті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D56364">
        <w:rPr>
          <w:rFonts w:ascii="Times New Roman" w:eastAsia="Times New Roman" w:hAnsi="Times New Roman"/>
          <w:sz w:val="24"/>
        </w:rPr>
        <w:t>місцеве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56364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Україні</w:t>
      </w:r>
      <w:proofErr w:type="spellEnd"/>
      <w:r w:rsidRPr="00D56364">
        <w:rPr>
          <w:rFonts w:ascii="Times New Roman" w:eastAsia="Times New Roman" w:hAnsi="Times New Roman"/>
          <w:sz w:val="24"/>
        </w:rPr>
        <w:t>», статей 12,</w:t>
      </w:r>
      <w:r>
        <w:rPr>
          <w:rFonts w:ascii="Times New Roman" w:eastAsia="Times New Roman" w:hAnsi="Times New Roman"/>
          <w:sz w:val="24"/>
        </w:rPr>
        <w:t>116, 118,</w:t>
      </w:r>
      <w:r w:rsidRPr="00D56364">
        <w:rPr>
          <w:rFonts w:ascii="Times New Roman" w:eastAsia="Times New Roman" w:hAnsi="Times New Roman"/>
          <w:sz w:val="24"/>
        </w:rPr>
        <w:t>121</w:t>
      </w:r>
      <w:r>
        <w:rPr>
          <w:rFonts w:ascii="Times New Roman" w:eastAsia="Times New Roman" w:hAnsi="Times New Roman"/>
          <w:sz w:val="24"/>
        </w:rPr>
        <w:t>,122</w:t>
      </w:r>
      <w:r w:rsidRPr="00D56364">
        <w:rPr>
          <w:rFonts w:ascii="Times New Roman" w:eastAsia="Times New Roman" w:hAnsi="Times New Roman"/>
          <w:sz w:val="24"/>
        </w:rPr>
        <w:t xml:space="preserve"> Земельного кодексу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D56364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D56364">
        <w:rPr>
          <w:rFonts w:ascii="Times New Roman" w:eastAsia="Times New Roman" w:hAnsi="Times New Roman"/>
          <w:sz w:val="24"/>
        </w:rPr>
        <w:t>»,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заяву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Фурманець</w:t>
      </w:r>
      <w:proofErr w:type="spellEnd"/>
      <w:r>
        <w:rPr>
          <w:rFonts w:ascii="Times New Roman" w:hAnsi="Times New Roman"/>
          <w:sz w:val="24"/>
          <w:szCs w:val="24"/>
        </w:rPr>
        <w:t xml:space="preserve"> Н.Т.</w:t>
      </w:r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proofErr w:type="spellStart"/>
      <w:r w:rsidRPr="00D56364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рада</w:t>
      </w:r>
    </w:p>
    <w:p w:rsidR="00101779" w:rsidRPr="00D56364" w:rsidRDefault="00101779" w:rsidP="001017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ВИРІШИЛА:</w:t>
      </w:r>
    </w:p>
    <w:p w:rsidR="00101779" w:rsidRPr="00D56364" w:rsidRDefault="00101779" w:rsidP="001017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Фурманець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Наталії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Тадеушівні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проє</w:t>
      </w:r>
      <w:r w:rsidRPr="00D56364">
        <w:rPr>
          <w:rFonts w:ascii="Times New Roman" w:hAnsi="Times New Roman"/>
          <w:sz w:val="24"/>
          <w:szCs w:val="24"/>
        </w:rPr>
        <w:t>кт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щодо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ділянки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 xml:space="preserve">ля </w:t>
      </w:r>
      <w:proofErr w:type="spellStart"/>
      <w:r>
        <w:rPr>
          <w:rFonts w:ascii="Times New Roman" w:hAnsi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площею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</w:rPr>
        <w:t xml:space="preserve">3729 </w:t>
      </w:r>
      <w:r w:rsidRPr="00D56364">
        <w:rPr>
          <w:rFonts w:ascii="Times New Roman" w:hAnsi="Times New Roman"/>
          <w:sz w:val="24"/>
          <w:szCs w:val="24"/>
        </w:rPr>
        <w:t xml:space="preserve">га, яка </w:t>
      </w:r>
      <w:proofErr w:type="spellStart"/>
      <w:r w:rsidRPr="00D56364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/>
          <w:sz w:val="24"/>
          <w:szCs w:val="24"/>
        </w:rPr>
        <w:t>Шепетівського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) район, </w:t>
      </w:r>
      <w:proofErr w:type="spellStart"/>
      <w:r>
        <w:rPr>
          <w:rFonts w:ascii="Times New Roman" w:hAnsi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рада за межами с. </w:t>
      </w:r>
      <w:proofErr w:type="spellStart"/>
      <w:r>
        <w:rPr>
          <w:rFonts w:ascii="Times New Roman" w:hAnsi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01779" w:rsidRDefault="00101779" w:rsidP="001017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Фурманець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Наталії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Тадеушівні</w:t>
      </w:r>
      <w:proofErr w:type="spellEnd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</w:rPr>
        <w:t xml:space="preserve"> як</w:t>
      </w:r>
      <w:r>
        <w:rPr>
          <w:rFonts w:ascii="Times New Roman" w:hAnsi="Times New Roman"/>
          <w:sz w:val="24"/>
        </w:rPr>
        <w:t>а</w:t>
      </w:r>
      <w:r w:rsidRPr="00D56364">
        <w:rPr>
          <w:rFonts w:ascii="Times New Roman" w:hAnsi="Times New Roman"/>
          <w:sz w:val="24"/>
        </w:rPr>
        <w:t xml:space="preserve">  </w:t>
      </w:r>
      <w:proofErr w:type="spellStart"/>
      <w:r w:rsidRPr="00D56364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D56364">
        <w:rPr>
          <w:rFonts w:ascii="Times New Roman" w:hAnsi="Times New Roman"/>
          <w:sz w:val="24"/>
        </w:rPr>
        <w:t xml:space="preserve">за </w:t>
      </w:r>
      <w:proofErr w:type="spellStart"/>
      <w:r w:rsidRPr="00D56364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B2CAB" w:rsidRPr="00BB2CAB">
        <w:rPr>
          <w:rFonts w:ascii="Times New Roman" w:hAnsi="Times New Roman"/>
          <w:sz w:val="24"/>
        </w:rPr>
        <w:t>________</w:t>
      </w:r>
      <w:r w:rsidRPr="00D5636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BB2CAB" w:rsidRPr="00BB2CAB">
        <w:rPr>
          <w:rFonts w:ascii="Times New Roman" w:eastAsia="Arial Unicode MS" w:hAnsi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D5636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56364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ділянку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площею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</w:rPr>
        <w:t xml:space="preserve">3729 га, </w:t>
      </w:r>
      <w:proofErr w:type="spellStart"/>
      <w:r>
        <w:rPr>
          <w:rFonts w:ascii="Times New Roman" w:hAnsi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/>
          <w:sz w:val="24"/>
          <w:szCs w:val="24"/>
        </w:rPr>
        <w:t xml:space="preserve"> номер: 68239840</w:t>
      </w:r>
      <w:r w:rsidRPr="00D56364">
        <w:rPr>
          <w:rFonts w:ascii="Times New Roman" w:hAnsi="Times New Roman"/>
          <w:sz w:val="24"/>
          <w:szCs w:val="24"/>
        </w:rPr>
        <w:t>00:0</w:t>
      </w:r>
      <w:r>
        <w:rPr>
          <w:rFonts w:ascii="Times New Roman" w:hAnsi="Times New Roman"/>
          <w:sz w:val="24"/>
          <w:szCs w:val="24"/>
        </w:rPr>
        <w:t>3:018</w:t>
      </w:r>
      <w:r w:rsidRPr="00D56364">
        <w:rPr>
          <w:rFonts w:ascii="Times New Roman" w:hAnsi="Times New Roman"/>
          <w:sz w:val="24"/>
          <w:szCs w:val="24"/>
        </w:rPr>
        <w:t>:0</w:t>
      </w:r>
      <w:r>
        <w:rPr>
          <w:rFonts w:ascii="Times New Roman" w:hAnsi="Times New Roman"/>
          <w:sz w:val="24"/>
          <w:szCs w:val="24"/>
        </w:rPr>
        <w:t>334</w:t>
      </w:r>
      <w:r w:rsidRPr="00D56364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  <w:szCs w:val="24"/>
        </w:rPr>
        <w:t xml:space="preserve"> яка </w:t>
      </w:r>
      <w:proofErr w:type="spellStart"/>
      <w:r w:rsidRPr="00D56364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/>
          <w:sz w:val="24"/>
          <w:szCs w:val="24"/>
        </w:rPr>
        <w:t>Шепетівського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) район, </w:t>
      </w:r>
      <w:proofErr w:type="spellStart"/>
      <w:r>
        <w:rPr>
          <w:rFonts w:ascii="Times New Roman" w:hAnsi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рада за межами с. </w:t>
      </w:r>
      <w:proofErr w:type="spellStart"/>
      <w:r>
        <w:rPr>
          <w:rFonts w:ascii="Times New Roman" w:hAnsi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01779" w:rsidRPr="00D56364" w:rsidRDefault="00101779" w:rsidP="001017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Фурманець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Н.Т. </w:t>
      </w:r>
      <w:proofErr w:type="spellStart"/>
      <w:r w:rsidRPr="00D56364">
        <w:rPr>
          <w:rFonts w:ascii="Times New Roman" w:hAnsi="Times New Roman"/>
          <w:sz w:val="24"/>
          <w:szCs w:val="24"/>
        </w:rPr>
        <w:t>як</w:t>
      </w:r>
      <w:r>
        <w:rPr>
          <w:rFonts w:ascii="Times New Roman" w:hAnsi="Times New Roman"/>
          <w:sz w:val="24"/>
          <w:szCs w:val="24"/>
        </w:rPr>
        <w:t>ій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6364">
        <w:rPr>
          <w:rFonts w:ascii="Times New Roman" w:hAnsi="Times New Roman"/>
          <w:sz w:val="24"/>
          <w:szCs w:val="24"/>
        </w:rPr>
        <w:t>передана</w:t>
      </w:r>
      <w:proofErr w:type="gram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ділянка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56364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посвідчити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D56364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в </w:t>
      </w:r>
      <w:proofErr w:type="spellStart"/>
      <w:r w:rsidRPr="00D56364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законом порядку.</w:t>
      </w:r>
    </w:p>
    <w:p w:rsidR="00101779" w:rsidRPr="00D56364" w:rsidRDefault="00101779" w:rsidP="0010177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4. Контроль за </w:t>
      </w:r>
      <w:proofErr w:type="spellStart"/>
      <w:r w:rsidRPr="00D5636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цього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56364">
        <w:rPr>
          <w:rFonts w:ascii="Times New Roman" w:hAnsi="Times New Roman"/>
          <w:sz w:val="24"/>
          <w:szCs w:val="24"/>
        </w:rPr>
        <w:t>р</w:t>
      </w:r>
      <w:proofErr w:type="gramEnd"/>
      <w:r w:rsidRPr="00D56364">
        <w:rPr>
          <w:rFonts w:ascii="Times New Roman" w:hAnsi="Times New Roman"/>
          <w:sz w:val="24"/>
          <w:szCs w:val="24"/>
        </w:rPr>
        <w:t>ішення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5636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D56364">
        <w:rPr>
          <w:rFonts w:ascii="Times New Roman" w:hAnsi="Times New Roman"/>
          <w:sz w:val="24"/>
          <w:szCs w:val="24"/>
        </w:rPr>
        <w:t>питань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охорони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101779" w:rsidRPr="00D56364" w:rsidRDefault="00101779" w:rsidP="001017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01779" w:rsidRPr="00D56364" w:rsidRDefault="00101779" w:rsidP="0010177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01779" w:rsidRDefault="00101779" w:rsidP="0010177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D56364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D56364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D56364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D56364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779"/>
    <w:rsid w:val="00101779"/>
    <w:rsid w:val="00304D25"/>
    <w:rsid w:val="00BB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177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177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01779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77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177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177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01779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2021-06-01T07:09:00Z</dcterms:created>
  <dcterms:modified xsi:type="dcterms:W3CDTF">2021-06-01T10:30:00Z</dcterms:modified>
</cp:coreProperties>
</file>