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7FB" w:rsidRDefault="005167FB" w:rsidP="005167FB">
      <w:pPr>
        <w:rPr>
          <w:rFonts w:ascii="Times New Roman" w:hAnsi="Times New Roman" w:cs="Times New Roman"/>
        </w:rPr>
      </w:pPr>
    </w:p>
    <w:p w:rsidR="005167FB" w:rsidRPr="002056FA" w:rsidRDefault="00F14B7D" w:rsidP="005167FB">
      <w:pPr>
        <w:rPr>
          <w:rFonts w:ascii="Times New Roman" w:hAnsi="Times New Roman" w:cs="Times New Roman"/>
          <w:sz w:val="24"/>
          <w:szCs w:val="24"/>
        </w:rPr>
      </w:pPr>
      <w:r w:rsidRPr="00F14B7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167FB" w:rsidRDefault="005167FB" w:rsidP="005167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5167F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5167FB" w:rsidRPr="007701E3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7FB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7FB" w:rsidRPr="007701E3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7FB" w:rsidRPr="00933F97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167FB" w:rsidRPr="007701E3" w:rsidRDefault="005167FB" w:rsidP="005167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167FB" w:rsidRPr="007701E3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167FB" w:rsidRPr="007701E3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167FB" w:rsidRPr="007701E3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7FB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167FB" w:rsidRPr="007701E3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7FB" w:rsidRPr="007701E3" w:rsidRDefault="005167FB" w:rsidP="005167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167FB" w:rsidRPr="007701E3" w:rsidRDefault="005167FB" w:rsidP="005167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7FB" w:rsidRPr="003A0DA9" w:rsidRDefault="005167FB" w:rsidP="005167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№26</w:t>
      </w:r>
    </w:p>
    <w:p w:rsidR="005167FB" w:rsidRPr="003A0DA9" w:rsidRDefault="005167FB" w:rsidP="005167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7FB" w:rsidRPr="003A0DA9" w:rsidRDefault="005167FB" w:rsidP="005167F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5167FB" w:rsidRPr="003A0DA9" w:rsidRDefault="005167FB" w:rsidP="005167F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5167FB" w:rsidRPr="003A0DA9" w:rsidRDefault="005167FB" w:rsidP="005167F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5167FB" w:rsidRPr="003A0DA9" w:rsidRDefault="005167FB" w:rsidP="005167F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5167FB" w:rsidRPr="003A0DA9" w:rsidRDefault="005167FB" w:rsidP="005167F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Дем’янчук В.М.,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Баланчук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Л.Т.</w:t>
      </w:r>
    </w:p>
    <w:p w:rsidR="005167FB" w:rsidRPr="003A0DA9" w:rsidRDefault="005167FB" w:rsidP="005167FB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67FB" w:rsidRPr="003A0DA9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 w:rsidRPr="002B0263">
        <w:rPr>
          <w:rFonts w:ascii="Times New Roman" w:eastAsia="Arial Unicode MS" w:hAnsi="Times New Roman" w:cs="Times New Roman"/>
          <w:color w:val="000000"/>
          <w:sz w:val="24"/>
          <w:szCs w:val="24"/>
        </w:rPr>
        <w:t>Дем’янчук В.М.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рада</w:t>
      </w:r>
    </w:p>
    <w:p w:rsidR="005167FB" w:rsidRPr="003A0DA9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167FB" w:rsidRPr="003A0DA9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Дем’янчук Валентині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>, яка</w:t>
      </w:r>
      <w:r w:rsidRPr="003A0DA9">
        <w:rPr>
          <w:rFonts w:ascii="Times New Roman" w:eastAsia="Arial Unicode MS" w:hAnsi="Times New Roman" w:cs="Times New Roman"/>
          <w:sz w:val="24"/>
          <w:szCs w:val="24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</w:rPr>
        <w:t>єстрована за адресою:</w:t>
      </w:r>
      <w:r w:rsidR="00274F37">
        <w:rPr>
          <w:rFonts w:ascii="Times New Roman" w:eastAsia="Arial Unicode MS" w:hAnsi="Times New Roman" w:cs="Times New Roman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Баланчук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Лідії Тимофіївні,яка</w:t>
      </w:r>
      <w:r w:rsidRPr="003A0DA9">
        <w:rPr>
          <w:rFonts w:ascii="Times New Roman" w:eastAsia="Arial Unicode MS" w:hAnsi="Times New Roman" w:cs="Times New Roman"/>
          <w:sz w:val="24"/>
          <w:szCs w:val="24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єстрована за адресою: </w:t>
      </w:r>
      <w:r w:rsidR="00274F37">
        <w:rPr>
          <w:rFonts w:ascii="Times New Roman" w:eastAsia="Arial Unicode MS" w:hAnsi="Times New Roman" w:cs="Times New Roman"/>
          <w:sz w:val="24"/>
          <w:szCs w:val="24"/>
        </w:rPr>
        <w:t>_____________________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цевості), орієнтовною площею 0,1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для будівництва та обслуговування  житлового будинку,  господарських будівель і споруд (присадибна  ділянка),  земельна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  розташована в с. Крупець по  вул. Незалежності,  107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167FB" w:rsidRPr="003A0DA9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 </w:t>
      </w:r>
      <w:r w:rsidRPr="002B47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Дем’янчук В.М.,  </w:t>
      </w:r>
      <w:proofErr w:type="spellStart"/>
      <w:r w:rsidRPr="002B4762">
        <w:rPr>
          <w:rFonts w:ascii="Times New Roman" w:eastAsia="Arial Unicode MS" w:hAnsi="Times New Roman" w:cs="Times New Roman"/>
          <w:color w:val="000000"/>
          <w:sz w:val="24"/>
          <w:szCs w:val="24"/>
        </w:rPr>
        <w:t>Баланчук</w:t>
      </w:r>
      <w:proofErr w:type="spellEnd"/>
      <w:r w:rsidRPr="002B47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Л.Т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розробити  технічну документацію із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5167FB" w:rsidRPr="003A0DA9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167FB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7FB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7FB" w:rsidRPr="003A0DA9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67FB" w:rsidRDefault="005167FB" w:rsidP="005167F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167FB"/>
    <w:rsid w:val="00274F37"/>
    <w:rsid w:val="005167FB"/>
    <w:rsid w:val="009E6F33"/>
    <w:rsid w:val="00A22EC5"/>
    <w:rsid w:val="00DE412D"/>
    <w:rsid w:val="00F14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67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>Home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2019-09-25T10:45:00Z</dcterms:created>
  <dcterms:modified xsi:type="dcterms:W3CDTF">2019-09-25T12:00:00Z</dcterms:modified>
</cp:coreProperties>
</file>