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EBF" w:rsidRDefault="00EA2EBF" w:rsidP="00EA2EB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2726055</wp:posOffset>
                </wp:positionH>
                <wp:positionV relativeFrom="paragraph">
                  <wp:posOffset>108585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A2EBF" w:rsidRDefault="00EA2EBF" w:rsidP="00EA2EB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65pt;margin-top:8.5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BzpSpA4AAA&#10;AAoBAAAPAAAAZHJzL2Rvd25yZXYueG1sTI9BT8JAEIXvJv6HzZh4k+1SEKjdEkLUEzERTAy3oR3a&#10;hu5u013a8u8dT3qc9768eS9dj6YRPXW+dlaDmkQgyOauqG2p4evw9rQE4QPaAhtnScONPKyz+7sU&#10;k8IN9pP6fSgFh1ifoIYqhDaR0ucVGfQT15Jl7+w6g4HPrpRFhwOHm0ZOo+hZGqwtf6iwpW1F+WV/&#10;NRreBxw2sXrtd5fz9nY8zD++d4q0fnwYNy8gAo3hD4bf+lwdMu50cldbeNFomE1XMaNsLBQIBmar&#10;BQsnFlQ8B5ml8v+E7Ac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BzpSpA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A2EBF" w:rsidRDefault="00EA2EBF" w:rsidP="00EA2EB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A2EBF" w:rsidRDefault="00EA2EBF" w:rsidP="00EA2EB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EA2EBF" w:rsidRDefault="00EA2EBF" w:rsidP="00EA2E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2EBF" w:rsidRDefault="00EA2EBF" w:rsidP="00EA2E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2EBF" w:rsidRDefault="00EA2EBF" w:rsidP="00EA2E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2EBF" w:rsidRDefault="00EA2EBF" w:rsidP="00EA2E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A2EBF" w:rsidRDefault="00EA2EBF" w:rsidP="00EA2EB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A2EBF" w:rsidRDefault="00EA2EBF" w:rsidP="00EA2E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EA2EBF" w:rsidRDefault="00EA2EBF" w:rsidP="00EA2E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A2EBF" w:rsidRDefault="00EA2EBF" w:rsidP="00EA2E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2EBF" w:rsidRDefault="00EA2EBF" w:rsidP="00EA2E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A2EBF" w:rsidRDefault="00EA2EBF" w:rsidP="00EA2E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A2EBF" w:rsidRDefault="00EA2EBF" w:rsidP="00EA2EB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A2EBF" w:rsidRDefault="00EA2EBF" w:rsidP="00EA2E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A2EBF" w:rsidRDefault="00EA2EBF" w:rsidP="00EA2EB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№12</w:t>
      </w:r>
    </w:p>
    <w:p w:rsidR="00EA2EBF" w:rsidRPr="00823C33" w:rsidRDefault="00EA2EBF" w:rsidP="00EA2EBF">
      <w:pPr>
        <w:tabs>
          <w:tab w:val="left" w:pos="708"/>
          <w:tab w:val="left" w:pos="7903"/>
        </w:tabs>
        <w:spacing w:after="0"/>
        <w:ind w:firstLine="709"/>
        <w:jc w:val="both"/>
        <w:rPr>
          <w:sz w:val="24"/>
          <w:szCs w:val="24"/>
          <w:lang w:val="ru-RU"/>
        </w:rPr>
      </w:pPr>
    </w:p>
    <w:p w:rsidR="00EA2EBF" w:rsidRPr="0011440C" w:rsidRDefault="00EA2EBF" w:rsidP="00EA2EB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EA2EBF" w:rsidRPr="0011440C" w:rsidRDefault="00EA2EBF" w:rsidP="00EA2E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EA2EBF" w:rsidRPr="0011440C" w:rsidRDefault="00EA2EBF" w:rsidP="00EA2E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EA2EBF" w:rsidRPr="0011440C" w:rsidRDefault="00EA2EBF" w:rsidP="00EA2E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Сваричевському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А.М.</w:t>
      </w:r>
    </w:p>
    <w:p w:rsidR="00EA2EBF" w:rsidRPr="0011440C" w:rsidRDefault="00EA2EBF" w:rsidP="00EA2E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A2EBF" w:rsidRPr="00C4518F" w:rsidRDefault="00EA2EBF" w:rsidP="00EA2E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</w:t>
      </w:r>
      <w:r w:rsidRPr="00C4518F">
        <w:rPr>
          <w:rFonts w:ascii="Times New Roman" w:eastAsia="Calibri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116, 118, 121,122 та 186</w:t>
      </w:r>
      <w:r w:rsidRPr="00C4518F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</w:t>
      </w:r>
      <w:proofErr w:type="spellStart"/>
      <w:r w:rsidRPr="00C4518F">
        <w:rPr>
          <w:rFonts w:ascii="Times New Roman" w:eastAsia="Calibri" w:hAnsi="Times New Roman" w:cs="Times New Roman"/>
          <w:sz w:val="24"/>
          <w:lang w:eastAsia="en-US"/>
        </w:rPr>
        <w:t>Сваричевського</w:t>
      </w:r>
      <w:proofErr w:type="spellEnd"/>
      <w:r w:rsidRPr="00C4518F">
        <w:rPr>
          <w:rFonts w:ascii="Times New Roman" w:eastAsia="Calibri" w:hAnsi="Times New Roman" w:cs="Times New Roman"/>
          <w:sz w:val="24"/>
          <w:lang w:eastAsia="en-US"/>
        </w:rPr>
        <w:t xml:space="preserve"> А.М.,  сільська рада </w:t>
      </w:r>
    </w:p>
    <w:p w:rsidR="00EA2EBF" w:rsidRPr="005C588F" w:rsidRDefault="00EA2EBF" w:rsidP="00EA2E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5C588F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EA2EBF" w:rsidRDefault="00EA2EBF" w:rsidP="00EA2E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Сваричевському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Артуру Михайловичу,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5C588F" w:rsidRPr="005C588F">
        <w:rPr>
          <w:rFonts w:ascii="Times New Roman" w:eastAsia="Calibri" w:hAnsi="Times New Roman" w:cs="Times New Roman"/>
          <w:sz w:val="24"/>
          <w:lang w:eastAsia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0,0100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індивідуальних гаражів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Полянь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по вул. Шкільній.</w:t>
      </w:r>
    </w:p>
    <w:p w:rsidR="00EA2EBF" w:rsidRDefault="00EA2EBF" w:rsidP="00EA2E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Сваричевському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А.М.,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A2EBF" w:rsidRDefault="00EA2EBF" w:rsidP="00EA2EB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A2EBF" w:rsidRDefault="00EA2EBF" w:rsidP="00EA2EB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A2EBF" w:rsidRDefault="00EA2EBF" w:rsidP="00EA2E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A2EBF" w:rsidRDefault="00EA2EBF" w:rsidP="00EA2EB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A2EBF" w:rsidRDefault="00EA2EBF" w:rsidP="00EA2EB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A2EBF" w:rsidRDefault="00EA2EBF" w:rsidP="00EA2EB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A2EBF" w:rsidRDefault="00EA2EBF" w:rsidP="00EA2EB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A2EBF" w:rsidRDefault="00EA2EBF" w:rsidP="00EA2E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Валерій   МИХАЛЮК</w:t>
      </w:r>
    </w:p>
    <w:p w:rsidR="00EA2EBF" w:rsidRDefault="00EA2EBF" w:rsidP="00EA2EB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EBF"/>
    <w:rsid w:val="005C588F"/>
    <w:rsid w:val="00B2039B"/>
    <w:rsid w:val="00EA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A2E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A2EB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A2EB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EB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A2EB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A2EB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A2EB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252</Words>
  <Characters>1439</Characters>
  <Application>Microsoft Office Word</Application>
  <DocSecurity>0</DocSecurity>
  <Lines>11</Lines>
  <Paragraphs>3</Paragraphs>
  <ScaleCrop>false</ScaleCrop>
  <Company/>
  <LinksUpToDate>false</LinksUpToDate>
  <CharactersWithSpaces>1688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2021-10-11T11:46:00Z</dcterms:created>
  <dcterms:modified xsi:type="dcterms:W3CDTF">2021-10-11T12:59:00Z</dcterms:modified>
</cp:coreProperties>
</file>