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004" w:rsidRPr="004D0C8B" w:rsidRDefault="00144004" w:rsidP="0014400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491E9E" wp14:editId="6D2854A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12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12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004" w:rsidRDefault="00144004" w:rsidP="001440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SzUs3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C6/SzUs3cAAEBZBAAOAAAAAAAAAAAAAAAAAC4CAABkcnMvZTJvRG9j&#10;LnhtbFBLAQItABQABgAIAAAAIQCyHUyb4AAAAAoBAAAPAAAAAAAAAAAAAAAAAA16AABkcnMvZG93&#10;bnJldi54bWxQSwUGAAAAAAQABADzAAAAG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WeXcMA&#10;AADdAAAADwAAAGRycy9kb3ducmV2LnhtbESPzarCMBSE9xd8h3AEd9fUilepRhFRcSFc6s/+0Bzb&#10;YnNSmqj17Y0guBxm5htmtmhNJe7UuNKygkE/AkGcWV1yruB03PxOQDiPrLGyTAqe5GAx7/zMMNH2&#10;wSndDz4XAcIuQQWF93UipcsKMuj6tiYO3sU2Bn2QTS51g48AN5WMo+hPGiw5LBRY06qg7Hq4GQV2&#10;uN3tz3mcDtc89rz8n1zO7V6pXrddTkF4av03/GnvtILRIB7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WeX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zOIcUA&#10;AADdAAAADwAAAGRycy9kb3ducmV2LnhtbERPTWsCMRC9F/wPYYRepGYVqnY1igjb2h4K2oLXYTNu&#10;VjeTJUl16683h0KPj/e9WHW2ERfyoXasYDTMQBCXTtdcKfj+Kp5mIEJE1tg4JgW/FGC17D0sMNfu&#10;yju67GMlUgiHHBWYGNtcylAashiGriVO3NF5izFBX0nt8ZrCbSPHWTaRFmtODQZb2hgqz/sfq+BU&#10;fJrDZnp79YOXHd0Gxcdb8z5R6rHfrecgInXxX/zn3moFz6NxmpvepCc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M4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gJxcUA&#10;AADdAAAADwAAAGRycy9kb3ducmV2LnhtbESP3WrCQBCF7wu+wzKF3hTdqLTU6CaINFJyI/48wJAd&#10;s6HZ2ZDdmvTtXaHQy8P5+TibfLStuFHvG8cK5rMEBHHldMO1gsu5mH6A8AFZY+uYFPyShzybPG0w&#10;1W7gI91OoRZxhH2KCkwIXSqlrwxZ9DPXEUfv6nqLIcq+lrrHIY7bVi6S5F1abDgSDHa0M1R9n35s&#10;hByWeCivw7nYjzjgZ2n4dXtU6uV53K5BBBrDf/iv/aUVvM0XK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uAnF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DjJcQA&#10;AADdAAAADwAAAGRycy9kb3ducmV2LnhtbERPTWsCMRC9F/wPYQRvNatWW7ZGKdZCKfRQWyi9DZtx&#10;d+lmEpLRXf+9ORR6fLzv9XZwnTpTTK1nA7NpAYq48rbl2sDX58vtA6gkyBY7z2TgQgm2m9HNGkvr&#10;e/6g80FqlUM4lWigEQml1qlqyGGa+kCcuaOPDiXDWGsbsc/hrtPzolhphy3nhgYD7Rqqfg8nZ+C9&#10;34e3+9XyGH7i3VynZyvfOzFmMh6eHkEJDfIv/nO/WgPL2SLvz2/yE9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g4y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eTHsQA&#10;AADdAAAADwAAAGRycy9kb3ducmV2LnhtbESPy2rDMBBF94X8g5hCNqWRHdMQ3CjGhCYUb0IeHzBY&#10;E8vUGhlLjZ2/rwqFLi/3cbibYrKduNPgW8cK0kUCgrh2uuVGwfWyf12D8AFZY+eYFDzIQ7GdPW0w&#10;127kE93PoRFxhH2OCkwIfS6lrw1Z9AvXE0fv5gaLIcqhkXrAMY7bTi6TZCUtthwJBnvaGaq/zt82&#10;Qo4ZHqvbeNkfJhzxozL8Up6Umj9P5TuIQFP4D/+1P7WCtzRL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Xkx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7YycYA&#10;AADdAAAADwAAAGRycy9kb3ducmV2LnhtbESPQUsDMRSE70L/Q3iCN5vtaqusTUupCkXowSqIt8fm&#10;dXdx8xKSZ3f9940geBxm5htmuR5dr04UU+fZwGxagCKuve24MfD+9nx9DyoJssXeMxn4oQTr1eRi&#10;iZX1A7/S6SCNyhBOFRpoRUKldapbcpimPhBn7+ijQ8kyNtpGHDLc9bosioV22HFeaDHQtqX66/Dt&#10;DOyHp/Byt5gfw2e8LXV6tPKxFWOuLsfNAyihUf7Df+2dNTCf3ZT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7Yy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LdLMYA&#10;AADdAAAADwAAAGRycy9kb3ducmV2LnhtbESPUWvCMBSF3wf7D+EO9iKauqJIZxQVwgYTxlTw9dJc&#10;27LmpiSZ7f79Igh7PJxzvsNZrgfbiiv50DhWMJ1kIIhLZxquFJyOerwAESKywdYxKfilAOvV48MS&#10;C+N6/qLrIVYiQTgUqKCOsSukDGVNFsPEdcTJuzhvMSbpK2k89gluW/mSZXNpseG0UGNHu5rK78OP&#10;VbD97Kvcj8rt4D4ub+eZ1kbvtVLPT8PmFUSkIf6H7+13o2A2zXO4vUlP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LdL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MfHcQA&#10;AADdAAAADwAAAGRycy9kb3ducmV2LnhtbESP0WoCMRRE3wv+Q7gF32pWqyJbo4hlQcSXqh9w2dxu&#10;tm5uliSu698bQejjMDNnmOW6t43oyIfasYLxKANBXDpdc6XgfCo+FiBCRNbYOCYFdwqwXg3elphr&#10;d+Mf6o6xEgnCIUcFJsY2lzKUhiyGkWuJk/frvMWYpK+k9nhLcNvISZbNpcWa04LBlraGysvxahUU&#10;+8mhu1y1L9ymn1qamb/Ft1Fq+N5vvkBE6uN/+NXeaQWz8ecUnm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Hx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fgw8YA&#10;AADdAAAADwAAAGRycy9kb3ducmV2LnhtbESPUWvCMBSF3wf7D+EOfJGZOqmMzigqBAWFMR3s9dJc&#10;27LmpiSZrf/eDAZ7PJxzvsNZrAbbiiv50DhWMJ1kIIhLZxquFHye9fMriBCRDbaOScGNAqyWjw8L&#10;LIzr+YOup1iJBOFQoII6xq6QMpQ1WQwT1xEn7+K8xZikr6Tx2Ce4beVLls2lxYbTQo0dbWsqv08/&#10;VsHmva9mflxuBne47L5yrY0+aqVGT8P6DUSkIf6H/9p7oyCfznL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fgw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0k8cQA&#10;AADdAAAADwAAAGRycy9kb3ducmV2LnhtbESPUWvCMBSF3wf+h3CFvc1UN0WqUUQpDNnLqj/g0lyb&#10;anNTkli7f28Ggz0ezjnf4ay3g21FTz40jhVMJxkI4srphmsF51PxtgQRIrLG1jEp+KEA283oZY25&#10;dg/+pr6MtUgQDjkqMDF2uZShMmQxTFxHnLyL8xZjkr6W2uMjwW0rZ1m2kBYbTgsGO9obqm7l3Soo&#10;jrOv/nbXvnC74cPS3FyXB6PU63jYrUBEGuJ/+K/9qRXMp+8L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9JP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SbTMQA&#10;AADdAAAADwAAAGRycy9kb3ducmV2LnhtbESPzWrDMBCE74W+g9hCb7XsOG6LEyWUgktyrNMHWKyN&#10;bWKtXEvxz9tXgUCPw8x8w2z3s+nESINrLStIohgEcWV1y7WCn1Px8g7CeWSNnWVSsJCD/e7xYYu5&#10;thN/01j6WgQIuxwVNN73uZSuasigi2xPHLyzHQz6IIda6gGnADedXMXxqzTYclhosKfPhqpLeTUK&#10;1sv09Vtml7jQhpJj2h/ZV5lSz0/zxwaEp9n/h+/tg1aQJekb3N6EJyB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0m0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kWIsMA&#10;AADdAAAADwAAAGRycy9kb3ducmV2LnhtbERPy2rCQBTdF/oPwy1010xMUWzqREIlpbiq0XZ9ydw8&#10;aOZOyIwx/r2zELo8nPdmO5teTDS6zrKCRRSDIK6s7rhRcDoWL2sQziNr7C2Tgis52GaPDxtMtb3w&#10;gabSNyKEsEtRQev9kErpqpYMusgOxIGr7WjQBzg2Uo94CeGml0kcr6TBjkNDiwN9tFT9lWej4Lz6&#10;TU5c7/V3ubt+vu2K3MmfRqnnpzl/B+Fp9v/iu/tLK1guXsPc8CY8AZ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kWI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bMvsgA&#10;AADdAAAADwAAAGRycy9kb3ducmV2LnhtbESPS2/CMBCE75X6H6yt1FtxeEWQYlCpVAk4EPE6cNvG&#10;2yRtvE5jA+m/r5GQOI5m5hvNZNaaSpypcaVlBd1OBII4s7rkXMF+9/EyAuE8ssbKMin4Iwez6ePD&#10;BBNtL7yh89bnIkDYJaig8L5OpHRZQQZdx9bEwfuyjUEfZJNL3eAlwE0le1EUS4Mlh4UCa3ovKPvZ&#10;noyCQzqKx+l8OfherT+xb/TvUZexUs9P7dsrCE+tv4dv7YVWMOz2x3B9E56AnP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lsy+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LUrcIA&#10;AADdAAAADwAAAGRycy9kb3ducmV2LnhtbERPy4rCMBTdC/5DuII7TdWOSG0UH+iIK3UG3F6aO22Z&#10;5qY0Uet8vVkMuDycd7psTSXu1LjSsoLRMAJBnFldcq7g+2s3mIFwHlljZZkUPMnBctHtpJho++Az&#10;3S8+FyGEXYIKCu/rREqXFWTQDW1NHLgf2xj0ATa51A0+Qrip5DiKptJgyaGhwJo2BWW/l5tR8De9&#10;4sl9jtfbifb0jGd7ezztler32tUchKfWv8X/7oNW8DGKw/7wJjw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0tSt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ijsUA&#10;AADdAAAADwAAAGRycy9kb3ducmV2LnhtbESPwWrDMBBE74X+g9hAbrVs45TUiRJKSaC3Nk4+YLG2&#10;som1si01cfP1UaHQ4zAzb5j1drKduNDoW8cKsiQFQVw73bJRcDrun5YgfEDW2DkmBT/kYbt5fFhj&#10;qd2VD3SpghERwr5EBU0IfSmlrxuy6BPXE0fvy40WQ5SjkXrEa4TbTuZp+iwtthwXGuzpraH6XH1b&#10;BYPLF3qqdvhx3r18tsYUw+1QKDWfTa8rEIGm8B/+a79rBYusyOD3TXw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RiK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U2kcQA&#10;AADdAAAADwAAAGRycy9kb3ducmV2LnhtbESPzW7CMBCE75V4B2srcWsc/iFgEFRC4grtgeNiL0lo&#10;vA6xC2mfvq6ExHE0M99oFqvWVuJGjS8dK+glKQhi7UzJuYLPj+3bFIQPyAYrx6Tghzyslp2XBWbG&#10;3XlPt0PIRYSwz1BBEUKdSel1QRZ94mri6J1dYzFE2eTSNHiPcFvJfpqOpcWS40KBNb0XpL8O31bB&#10;rjzRaKzPMzvd6P3x9xoGk4tRqvvarucgArXhGX60d0bBqDfsw/+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1Np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Bg/sMA&#10;AADdAAAADwAAAGRycy9kb3ducmV2LnhtbERPXWvCMBR9F/Yfwh34pqluDq1GmQNhY1qYyvZ6aa5N&#10;WXNTmqzWf78Igo/nm7NYdbYSLTW+dKxgNExAEOdOl1woOB42gykIH5A1Vo5JwYU8rJYPvQWm2p35&#10;i9p9KEQsYZ+iAhNCnUrpc0MW/dDVxFE7ucZiiLAppG7wHMttJcdJ8iItlhwXDNb0Zij/3f9ZBS1m&#10;l+THrHezj3Kbj7P196eOvOo/dq9zEIG6cDff0u9awWT0/ATXN/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Bg/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G6sUA&#10;AADdAAAADwAAAGRycy9kb3ducmV2LnhtbESPQUvDQBSE70L/w/IK3uymoYrEbosUKh419uDxmX3N&#10;pmbfC7vbJvrrXUHwOMzMN8x6O/leXSjETtjAclGAIm7EdtwaOLztb+5BxYRssRcmA18UYbuZXa2x&#10;sjLyK13q1KoM4VihAZfSUGkdG0ce40IG4uwdJXhMWYZW24Bjhvtel0Vxpz12nBccDrRz1HzWZ29g&#10;fGo+TuXx3brvMMi+fpFT2Ysx1/Pp8QFUoin9h//az9bA7XK1gt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Ikbq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Wl1scA&#10;AADdAAAADwAAAGRycy9kb3ducmV2LnhtbESPW2sCMRSE34X+h3AKvmlWqa1sjWK9gIileOn7cXPc&#10;XU1Olk2q679vhEIfh5n5hhlNGmvElWpfOlbQ6yYgiDOnS84VHPbLzhCED8gajWNScCcPk/FTa4Sp&#10;djfe0nUXchEh7FNUUIRQpVL6rCCLvusq4uidXG0xRFnnUtd4i3BrZD9JXqXFkuNCgRXNCsouux+r&#10;YPk1N+f+53b6LcNs8XY0w/XHfKNU+7mZvoMI1IT/8F97pRUMei8DeLyJT0C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Fpd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D2GMYA&#10;AADdAAAADwAAAGRycy9kb3ducmV2LnhtbESP3YrCMBSE7wXfIRzBG1lTf5FqFBFEF1xQd2Fvj82x&#10;LTYnpYm1vv1GEPZymJlvmMWqMYWoqXK5ZQWDfgSCOLE651TBz/f2YwbCeWSNhWVS8CQHq2W7tcBY&#10;2wefqD77VAQIuxgVZN6XsZQuycig69uSOHhXWxn0QVap1BU+AtwUchhFU2kw57CQYUmbjJLb+W4U&#10;1MfDJd3Xrvy8zXpuMrrsdl/6V6lup1nPQXhq/H/43d5rBZPBeAqvN+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D2G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0vSsgA&#10;AADdAAAADwAAAGRycy9kb3ducmV2LnhtbESPT2vCQBTE7wW/w/KE3upG8W+aVbRQ6KVQbQ96e2Zf&#10;k2D2bdzdxrSfvisIHoeZ+Q2TrTpTi5acrywrGA4SEMS51RUXCr4+X5/mIHxA1lhbJgW/5GG17D1k&#10;mGp74S21u1CICGGfooIyhCaV0uclGfQD2xBH79s6gyFKV0jt8BLhppajJJlKgxXHhRIbeikpP+1+&#10;jILNYr45f4z5/W97PNBhfzxNRi5R6rHfrZ9BBOrCPXxrv2kFk+F4Bt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nS9KyAAAAN0AAAAPAAAAAAAAAAAAAAAAAJgCAABk&#10;cnMvZG93bnJldi54bWxQSwUGAAAAAAQABAD1AAAAjQMAAAAA&#10;" fillcolor="black" stroked="f"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t4NsQA&#10;AADdAAAADwAAAGRycy9kb3ducmV2LnhtbERPz2vCMBS+D/wfwhN2m6kyRapR1G0wUA9VDx6fzbMN&#10;bV5Kk2nnX78cBh4/vt/zZWdrcaPWG8cKhoMEBHHutOFCwen49TYF4QOyxtoxKfglD8tF72WOqXZ3&#10;zuh2CIWIIexTVFCG0KRS+rwki37gGuLIXV1rMUTYFlK3eI/htpajJJlIi4ZjQ4kNbUrKq8OPVXDe&#10;Tsw0MzS67B7rT70bV+v9R6XUa79bzUAE6sJT/O/+1grGw/c4N76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reDb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LjGMYA&#10;AADdAAAADwAAAGRycy9kb3ducmV2LnhtbESPQWsCMRSE7wX/Q3iF3mpWqWK3RhFL0YsHbUuvj83r&#10;ZrublzWJuvrrjSD0OMzMN8x03tlGHMmHyrGCQT8DQVw4XXGp4Ovz43kCIkRkjY1jUnCmAPNZ72GK&#10;uXYn3tJxF0uRIBxyVGBibHMpQ2HIYui7ljh5v85bjEn6UmqPpwS3jRxm2VharDgtGGxpaaiodwer&#10;wC9+3usLH77r7LI5h9Vft5+gUerpsVu8gYjUxf/wvb3WCkaDl1e4vUlP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ILjG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56sIA&#10;AADdAAAADwAAAGRycy9kb3ducmV2LnhtbERPzWoCMRC+F3yHMIKXolkFW12NIgWhUClofYBxM+4u&#10;JpNlM9W1T98cBI8f3/9y3XmnrtTGOrCB8SgDRVwEW3Np4PizHc5ARUG26AKTgTtFWK96L0vMbbjx&#10;nq4HKVUK4ZijgUqkybWORUUe4yg0xIk7h9ajJNiW2rZ4S+He6UmWvWmPNaeGChv6qKi4HH69ATc5&#10;ufnXe9zJ/ah32Z+X/eu3NWbQ7zYLUEKdPMUP96c1MB1P0/70Jj0Bv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NXnq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XTNcYA&#10;AADdAAAADwAAAGRycy9kb3ducmV2LnhtbESPQWvCQBSE70L/w/IKvekmgkVSV2krQi49GFO8PrPP&#10;bHD3bchuNe2vdwuFHoeZ+YZZbUZnxZWG0HlWkM8yEMSN1x23CurDbroEESKyRuuZFHxTgM36YbLC&#10;Qvsb7+laxVYkCIcCFZgY+0LK0BhyGGa+J07e2Q8OY5JDK/WAtwR3Vs6z7Fk67DgtGOzp3VBzqb6c&#10;gm3V23ldmrdw/Pw4nWz5s6PjVqmnx/H1BUSkMf6H/9qlVrDIFz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XTN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AC88QA&#10;AADdAAAADwAAAGRycy9kb3ducmV2LnhtbESPS4sCMRCE78L+h9ALe9NEwQejUZZFQdiTr4O3Jmln&#10;RiedYRKd2X+/EQSPRVV9RS1WnavEg5pQetYwHCgQxMbbknMNx8OmPwMRIrLFyjNp+KMAq+VHb4GZ&#10;9S3v6LGPuUgQDhlqKGKsMymDKchhGPiaOHkX3ziMSTa5tA22Ce4qOVJqIh2WnBYKrOmnIHPb352G&#10;60b+eqPQnI6ndmun5/WEKqX112f3PQcRqYvv8Ku9tRrGw/EInm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wAv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UFRsUA&#10;AADdAAAADwAAAGRycy9kb3ducmV2LnhtbESPT4vCMBTE78J+h/AW9qapiiLVKO6CICse/MOyx2fz&#10;bEubl5JErd/eCILHYWZ+w8wWranFlZwvLSvo9xIQxJnVJecKjodVdwLCB2SNtWVScCcPi/lHZ4ap&#10;tjfe0XUfchEh7FNUUITQpFL6rCCDvmcb4uidrTMYonS51A5vEW5qOUiSsTRYclwosKGfgrJqfzEK&#10;/i8bPm+Hv0v3Hf5se/DV4DSplPr6bJdTEIHa8A6/2mutYNQfDeH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5QVG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Yn4McA&#10;AADdAAAADwAAAGRycy9kb3ducmV2LnhtbESPT2sCMRTE74LfITyhN80qbtHVKFoo9FLw30Fvz81z&#10;d3HzsiapbvvpG6HQ4zAzv2Hmy9bU4k7OV5YVDAcJCOLc6ooLBYf9e38CwgdkjbVlUvBNHpaLbmeO&#10;mbYP3tJ9FwoRIewzVFCG0GRS+rwkg35gG+LoXawzGKJ0hdQOHxFuajlKkldpsOK4UGJDbyXl192X&#10;UbCeTta3zZg/f7bnE52O52s6colSL712NQMRqA3/4b/2h1aQDtMxPN/E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WJ+DHAAAA3QAAAA8AAAAAAAAAAAAAAAAAmAIAAGRy&#10;cy9kb3ducmV2LnhtbFBLBQYAAAAABAAEAPUAAACMAwAAAAA=&#10;" fillcolor="black" stroked="f"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Z4esUA&#10;AADdAAAADwAAAGRycy9kb3ducmV2LnhtbESPQUsDMRSE70L/Q3gFbzbbyoqsTctSKIqnbVW8vm5e&#10;N0s3L0sS0/XfG0HwOMzMN8x6O9lBJPKhd6xguShAELdO99wpeH/b3z2CCBFZ4+CYFHxTgO1mdrPG&#10;SrsrHygdYycyhEOFCkyMYyVlaA1ZDAs3Emfv7LzFmKXvpPZ4zXA7yFVRPEiLPecFgyPtDLWX45dV&#10;kE67pr5Pn8kcXn3dedc8f5wapW7nU/0EItIU/8N/7RetoFyW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pnh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MG/8YA&#10;AADdAAAADwAAAGRycy9kb3ducmV2LnhtbESPQWvCQBSE7wX/w/IKvekmBUONrlLEFvXSNhbq8ZF9&#10;zYZm34bsGqO/vlsQehxm5htmsRpsI3rqfO1YQTpJQBCXTtdcKfg8vIyfQPiArLFxTAou5GG1HN0t&#10;MNfuzB/UF6ESEcI+RwUmhDaX0peGLPqJa4mj9+06iyHKrpK6w3OE20Y+JkkmLdYcFwy2tDZU/hQn&#10;q8Cn683X3l5n/fHV8FuxM9l7ZZR6uB+e5yACDeE/fGtvtYJpOs3g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MG/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4004" w:rsidRDefault="00144004" w:rsidP="001440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44004" w:rsidRDefault="00144004" w:rsidP="00144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4004" w:rsidRDefault="00144004" w:rsidP="00144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4004" w:rsidRDefault="00144004" w:rsidP="00144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4004" w:rsidRDefault="00144004" w:rsidP="00144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4004" w:rsidRDefault="00144004" w:rsidP="00144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44004" w:rsidRDefault="00144004" w:rsidP="0014400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44004" w:rsidRDefault="00144004" w:rsidP="00144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44004" w:rsidRDefault="00144004" w:rsidP="00144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44004" w:rsidRDefault="00144004" w:rsidP="00144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4004" w:rsidRDefault="00144004" w:rsidP="00144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44004" w:rsidRDefault="00144004" w:rsidP="00144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4004" w:rsidRDefault="00144004" w:rsidP="00144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44004" w:rsidRDefault="00144004" w:rsidP="0014400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4004" w:rsidRDefault="00144004" w:rsidP="0014400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23</w:t>
      </w:r>
    </w:p>
    <w:p w:rsidR="00144004" w:rsidRPr="005D20C5" w:rsidRDefault="00144004" w:rsidP="00144004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144004" w:rsidRPr="005D20C5" w:rsidRDefault="00144004" w:rsidP="00144004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5D20C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144004" w:rsidRPr="005D20C5" w:rsidRDefault="00144004" w:rsidP="00144004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із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щодо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144004" w:rsidRPr="005D20C5" w:rsidRDefault="00144004" w:rsidP="00144004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ділянки</w:t>
      </w:r>
      <w:proofErr w:type="spellEnd"/>
    </w:p>
    <w:p w:rsidR="00144004" w:rsidRPr="005D20C5" w:rsidRDefault="00144004" w:rsidP="00144004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П’янков</w:t>
      </w:r>
      <w:r>
        <w:rPr>
          <w:rFonts w:ascii="Times New Roman" w:hAnsi="Times New Roman"/>
          <w:b/>
          <w:sz w:val="24"/>
        </w:rPr>
        <w:t>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Т.О.</w:t>
      </w:r>
    </w:p>
    <w:p w:rsidR="00144004" w:rsidRPr="005D20C5" w:rsidRDefault="00144004" w:rsidP="0014400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44004" w:rsidRPr="005D20C5" w:rsidRDefault="00144004" w:rsidP="0014400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   </w:t>
      </w:r>
      <w:proofErr w:type="spellStart"/>
      <w:r w:rsidRPr="005D20C5">
        <w:rPr>
          <w:rFonts w:ascii="Times New Roman" w:hAnsi="Times New Roman"/>
          <w:sz w:val="24"/>
        </w:rPr>
        <w:t>Відповідно</w:t>
      </w:r>
      <w:proofErr w:type="spellEnd"/>
      <w:r w:rsidRPr="005D20C5">
        <w:rPr>
          <w:rFonts w:ascii="Times New Roman" w:hAnsi="Times New Roman"/>
          <w:sz w:val="24"/>
        </w:rPr>
        <w:t xml:space="preserve"> до пункту 34 </w:t>
      </w:r>
      <w:proofErr w:type="spellStart"/>
      <w:r w:rsidRPr="005D20C5">
        <w:rPr>
          <w:rFonts w:ascii="Times New Roman" w:hAnsi="Times New Roman"/>
          <w:sz w:val="24"/>
        </w:rPr>
        <w:t>частини</w:t>
      </w:r>
      <w:proofErr w:type="spellEnd"/>
      <w:r w:rsidRPr="005D20C5">
        <w:rPr>
          <w:rFonts w:ascii="Times New Roman" w:hAnsi="Times New Roman"/>
          <w:sz w:val="24"/>
        </w:rPr>
        <w:t xml:space="preserve"> 1 </w:t>
      </w:r>
      <w:proofErr w:type="spellStart"/>
      <w:r w:rsidRPr="005D20C5">
        <w:rPr>
          <w:rFonts w:ascii="Times New Roman" w:hAnsi="Times New Roman"/>
          <w:sz w:val="24"/>
        </w:rPr>
        <w:t>статті</w:t>
      </w:r>
      <w:proofErr w:type="spellEnd"/>
      <w:r w:rsidRPr="005D20C5">
        <w:rPr>
          <w:rFonts w:ascii="Times New Roman" w:hAnsi="Times New Roman"/>
          <w:sz w:val="24"/>
        </w:rPr>
        <w:t xml:space="preserve"> 26,  </w:t>
      </w:r>
      <w:proofErr w:type="spellStart"/>
      <w:r w:rsidRPr="005D20C5">
        <w:rPr>
          <w:rFonts w:ascii="Times New Roman" w:hAnsi="Times New Roman"/>
          <w:sz w:val="24"/>
        </w:rPr>
        <w:t>статті</w:t>
      </w:r>
      <w:proofErr w:type="spellEnd"/>
      <w:r w:rsidRPr="005D20C5">
        <w:rPr>
          <w:rFonts w:ascii="Times New Roman" w:hAnsi="Times New Roman"/>
          <w:sz w:val="24"/>
        </w:rPr>
        <w:t xml:space="preserve"> 42 Закону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</w:rPr>
        <w:t>місцеве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самоврядування</w:t>
      </w:r>
      <w:proofErr w:type="spellEnd"/>
      <w:r w:rsidRPr="005D20C5">
        <w:rPr>
          <w:rFonts w:ascii="Times New Roman" w:hAnsi="Times New Roman"/>
          <w:sz w:val="24"/>
        </w:rPr>
        <w:t xml:space="preserve"> в </w:t>
      </w:r>
      <w:proofErr w:type="spellStart"/>
      <w:r w:rsidRPr="005D20C5">
        <w:rPr>
          <w:rFonts w:ascii="Times New Roman" w:hAnsi="Times New Roman"/>
          <w:sz w:val="24"/>
        </w:rPr>
        <w:t>Україні</w:t>
      </w:r>
      <w:proofErr w:type="spellEnd"/>
      <w:r w:rsidRPr="005D20C5">
        <w:rPr>
          <w:rFonts w:ascii="Times New Roman" w:hAnsi="Times New Roman"/>
          <w:sz w:val="24"/>
        </w:rPr>
        <w:t>», статей 12,</w:t>
      </w:r>
      <w:r>
        <w:rPr>
          <w:rFonts w:ascii="Times New Roman" w:hAnsi="Times New Roman"/>
          <w:sz w:val="24"/>
        </w:rPr>
        <w:t>116,118, 121, 122</w:t>
      </w:r>
      <w:r w:rsidRPr="005D20C5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, Закону </w:t>
      </w:r>
      <w:proofErr w:type="spellStart"/>
      <w:r w:rsidRPr="005D20C5">
        <w:rPr>
          <w:rFonts w:ascii="Times New Roman" w:hAnsi="Times New Roman"/>
          <w:sz w:val="24"/>
        </w:rPr>
        <w:t>України</w:t>
      </w:r>
      <w:proofErr w:type="spellEnd"/>
      <w:r w:rsidRPr="005D20C5">
        <w:rPr>
          <w:rFonts w:ascii="Times New Roman" w:hAnsi="Times New Roman"/>
          <w:sz w:val="24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</w:rPr>
        <w:t>землеустрій</w:t>
      </w:r>
      <w:proofErr w:type="spellEnd"/>
      <w:r w:rsidRPr="005D20C5">
        <w:rPr>
          <w:rFonts w:ascii="Times New Roman" w:hAnsi="Times New Roman"/>
          <w:sz w:val="24"/>
        </w:rPr>
        <w:t xml:space="preserve">»,   </w:t>
      </w:r>
      <w:proofErr w:type="spellStart"/>
      <w:r w:rsidRPr="005D20C5">
        <w:rPr>
          <w:rFonts w:ascii="Times New Roman" w:hAnsi="Times New Roman"/>
          <w:sz w:val="24"/>
        </w:rPr>
        <w:t>розглянувши</w:t>
      </w:r>
      <w:proofErr w:type="spellEnd"/>
      <w:r w:rsidRPr="005D20C5">
        <w:rPr>
          <w:rFonts w:ascii="Times New Roman" w:hAnsi="Times New Roman"/>
          <w:sz w:val="24"/>
        </w:rPr>
        <w:t xml:space="preserve">   </w:t>
      </w:r>
      <w:proofErr w:type="spellStart"/>
      <w:r w:rsidRPr="005D20C5">
        <w:rPr>
          <w:rFonts w:ascii="Times New Roman" w:hAnsi="Times New Roman"/>
          <w:sz w:val="24"/>
        </w:rPr>
        <w:t>заяву</w:t>
      </w:r>
      <w:proofErr w:type="spellEnd"/>
      <w:proofErr w:type="gramStart"/>
      <w:r w:rsidRPr="005D20C5">
        <w:rPr>
          <w:rFonts w:ascii="Times New Roman" w:hAnsi="Times New Roman"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sz w:val="24"/>
        </w:rPr>
        <w:t>П</w:t>
      </w:r>
      <w:proofErr w:type="gramEnd"/>
      <w:r w:rsidRPr="005D20C5">
        <w:rPr>
          <w:rFonts w:ascii="Times New Roman" w:hAnsi="Times New Roman"/>
          <w:sz w:val="24"/>
        </w:rPr>
        <w:t>’янкова</w:t>
      </w:r>
      <w:proofErr w:type="spellEnd"/>
      <w:r w:rsidRPr="005D20C5">
        <w:rPr>
          <w:rFonts w:ascii="Times New Roman" w:hAnsi="Times New Roman"/>
          <w:sz w:val="24"/>
        </w:rPr>
        <w:t xml:space="preserve"> Т.О.,  </w:t>
      </w:r>
      <w:proofErr w:type="spellStart"/>
      <w:r w:rsidRPr="005D20C5">
        <w:rPr>
          <w:rFonts w:ascii="Times New Roman" w:hAnsi="Times New Roman"/>
          <w:sz w:val="24"/>
        </w:rPr>
        <w:t>сільська</w:t>
      </w:r>
      <w:proofErr w:type="spellEnd"/>
      <w:r w:rsidRPr="005D20C5">
        <w:rPr>
          <w:rFonts w:ascii="Times New Roman" w:hAnsi="Times New Roman"/>
          <w:sz w:val="24"/>
        </w:rPr>
        <w:t xml:space="preserve"> рада </w:t>
      </w:r>
    </w:p>
    <w:p w:rsidR="00144004" w:rsidRPr="0008772F" w:rsidRDefault="00144004" w:rsidP="0014400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>ВИРІШИЛА:</w:t>
      </w:r>
    </w:p>
    <w:p w:rsidR="00144004" w:rsidRPr="005D20C5" w:rsidRDefault="00144004" w:rsidP="0014400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</w:t>
      </w:r>
      <w:proofErr w:type="spellStart"/>
      <w:r w:rsidRPr="005D20C5">
        <w:rPr>
          <w:rFonts w:ascii="Times New Roman" w:hAnsi="Times New Roman"/>
          <w:sz w:val="24"/>
        </w:rPr>
        <w:t>Надати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П’янкову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Тимофію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Олександровичу</w:t>
      </w:r>
      <w:proofErr w:type="spellEnd"/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який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зареєстрований</w:t>
      </w:r>
      <w:proofErr w:type="spellEnd"/>
      <w:r w:rsidRPr="005D20C5">
        <w:rPr>
          <w:rFonts w:ascii="Times New Roman" w:hAnsi="Times New Roman"/>
          <w:sz w:val="24"/>
        </w:rPr>
        <w:t xml:space="preserve"> за </w:t>
      </w:r>
      <w:proofErr w:type="spellStart"/>
      <w:r w:rsidRPr="005D20C5">
        <w:rPr>
          <w:rFonts w:ascii="Times New Roman" w:hAnsi="Times New Roman"/>
          <w:sz w:val="24"/>
        </w:rPr>
        <w:t>адресою</w:t>
      </w:r>
      <w:proofErr w:type="spellEnd"/>
      <w:r w:rsidRPr="005D20C5">
        <w:rPr>
          <w:rFonts w:ascii="Times New Roman" w:hAnsi="Times New Roman"/>
          <w:sz w:val="24"/>
        </w:rPr>
        <w:t xml:space="preserve">: </w:t>
      </w:r>
      <w:r w:rsidR="000E5A0A" w:rsidRPr="000E5A0A">
        <w:rPr>
          <w:rFonts w:ascii="Times New Roman" w:hAnsi="Times New Roman"/>
          <w:sz w:val="24"/>
        </w:rPr>
        <w:t>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дозвіл</w:t>
      </w:r>
      <w:proofErr w:type="spellEnd"/>
      <w:r w:rsidRPr="005D20C5">
        <w:rPr>
          <w:rFonts w:ascii="Times New Roman" w:hAnsi="Times New Roman"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sz w:val="24"/>
        </w:rPr>
        <w:t>розробку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із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власність</w:t>
      </w:r>
      <w:proofErr w:type="spellEnd"/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орієнтовною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площею</w:t>
      </w:r>
      <w:proofErr w:type="spellEnd"/>
      <w:r w:rsidRPr="005D20C5">
        <w:rPr>
          <w:rFonts w:ascii="Times New Roman" w:hAnsi="Times New Roman"/>
          <w:sz w:val="24"/>
        </w:rPr>
        <w:t xml:space="preserve"> 0,12 га, </w:t>
      </w:r>
      <w:r w:rsidRPr="00CD3CA3">
        <w:rPr>
          <w:rFonts w:ascii="Times New Roman" w:hAnsi="Times New Roman"/>
          <w:sz w:val="24"/>
          <w:szCs w:val="24"/>
        </w:rPr>
        <w:t xml:space="preserve">для </w:t>
      </w:r>
      <w:proofErr w:type="spellStart"/>
      <w:r w:rsidRPr="00CD3CA3">
        <w:rPr>
          <w:rFonts w:ascii="Times New Roman" w:hAnsi="Times New Roman"/>
          <w:sz w:val="24"/>
          <w:szCs w:val="24"/>
        </w:rPr>
        <w:t>індивідуального</w:t>
      </w:r>
      <w:proofErr w:type="spellEnd"/>
      <w:r w:rsidRPr="00CD3CA3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3CA3">
        <w:rPr>
          <w:rFonts w:ascii="Times New Roman" w:hAnsi="Times New Roman"/>
          <w:sz w:val="24"/>
          <w:szCs w:val="24"/>
        </w:rPr>
        <w:t>садівництва</w:t>
      </w:r>
      <w:proofErr w:type="spellEnd"/>
      <w:r w:rsidRPr="005D20C5">
        <w:rPr>
          <w:rFonts w:ascii="Times New Roman" w:hAnsi="Times New Roman"/>
          <w:sz w:val="24"/>
        </w:rPr>
        <w:t xml:space="preserve">,  яка </w:t>
      </w:r>
      <w:proofErr w:type="spellStart"/>
      <w:r w:rsidRPr="005D20C5">
        <w:rPr>
          <w:rFonts w:ascii="Times New Roman" w:hAnsi="Times New Roman"/>
          <w:sz w:val="24"/>
        </w:rPr>
        <w:t>розташована</w:t>
      </w:r>
      <w:proofErr w:type="spellEnd"/>
      <w:r w:rsidRPr="005D20C5">
        <w:rPr>
          <w:rFonts w:ascii="Times New Roman" w:hAnsi="Times New Roman"/>
          <w:sz w:val="24"/>
        </w:rPr>
        <w:t xml:space="preserve"> в </w:t>
      </w:r>
      <w:proofErr w:type="spellStart"/>
      <w:r w:rsidRPr="005D20C5">
        <w:rPr>
          <w:rFonts w:ascii="Times New Roman" w:hAnsi="Times New Roman"/>
          <w:sz w:val="24"/>
        </w:rPr>
        <w:t>с</w:t>
      </w:r>
      <w:proofErr w:type="gramStart"/>
      <w:r w:rsidRPr="005D20C5">
        <w:rPr>
          <w:rFonts w:ascii="Times New Roman" w:hAnsi="Times New Roman"/>
          <w:sz w:val="24"/>
        </w:rPr>
        <w:t>.К</w:t>
      </w:r>
      <w:proofErr w:type="gramEnd"/>
      <w:r w:rsidRPr="005D20C5">
        <w:rPr>
          <w:rFonts w:ascii="Times New Roman" w:hAnsi="Times New Roman"/>
          <w:sz w:val="24"/>
        </w:rPr>
        <w:t>омарівка</w:t>
      </w:r>
      <w:proofErr w:type="spellEnd"/>
      <w:r w:rsidRPr="005D20C5">
        <w:rPr>
          <w:rFonts w:ascii="Times New Roman" w:hAnsi="Times New Roman"/>
          <w:sz w:val="24"/>
        </w:rPr>
        <w:t xml:space="preserve"> по </w:t>
      </w:r>
      <w:proofErr w:type="spellStart"/>
      <w:r w:rsidRPr="005D20C5">
        <w:rPr>
          <w:rFonts w:ascii="Times New Roman" w:hAnsi="Times New Roman"/>
          <w:sz w:val="24"/>
        </w:rPr>
        <w:t>вул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Одухи</w:t>
      </w:r>
      <w:proofErr w:type="spellEnd"/>
      <w:r w:rsidRPr="005D20C5">
        <w:rPr>
          <w:rFonts w:ascii="Times New Roman" w:hAnsi="Times New Roman"/>
          <w:sz w:val="24"/>
        </w:rPr>
        <w:t>.</w:t>
      </w:r>
    </w:p>
    <w:p w:rsidR="00144004" w:rsidRPr="005D20C5" w:rsidRDefault="00144004" w:rsidP="0014400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2. </w:t>
      </w:r>
      <w:proofErr w:type="spellStart"/>
      <w:r w:rsidRPr="005D20C5">
        <w:rPr>
          <w:rFonts w:ascii="Times New Roman" w:hAnsi="Times New Roman"/>
          <w:sz w:val="24"/>
        </w:rPr>
        <w:t>П’янкову</w:t>
      </w:r>
      <w:proofErr w:type="spellEnd"/>
      <w:r w:rsidRPr="005D20C5">
        <w:rPr>
          <w:rFonts w:ascii="Times New Roman" w:hAnsi="Times New Roman"/>
          <w:sz w:val="24"/>
        </w:rPr>
        <w:t xml:space="preserve"> Т.О., </w:t>
      </w:r>
      <w:proofErr w:type="spellStart"/>
      <w:r w:rsidRPr="005D20C5">
        <w:rPr>
          <w:rFonts w:ascii="Times New Roman" w:hAnsi="Times New Roman"/>
          <w:sz w:val="24"/>
        </w:rPr>
        <w:t>розробити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власність</w:t>
      </w:r>
      <w:proofErr w:type="spellEnd"/>
      <w:r w:rsidRPr="005D20C5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5D20C5">
        <w:rPr>
          <w:rFonts w:ascii="Times New Roman" w:hAnsi="Times New Roman"/>
          <w:sz w:val="24"/>
        </w:rPr>
        <w:t>розгляд</w:t>
      </w:r>
      <w:proofErr w:type="spellEnd"/>
      <w:r w:rsidRPr="005D20C5">
        <w:rPr>
          <w:rFonts w:ascii="Times New Roman" w:hAnsi="Times New Roman"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sz w:val="24"/>
        </w:rPr>
        <w:t>сесії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сільської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ради</w:t>
      </w:r>
      <w:proofErr w:type="gramEnd"/>
      <w:r w:rsidRPr="005D20C5">
        <w:rPr>
          <w:rFonts w:ascii="Times New Roman" w:hAnsi="Times New Roman"/>
          <w:sz w:val="24"/>
        </w:rPr>
        <w:t>.</w:t>
      </w:r>
    </w:p>
    <w:p w:rsidR="00144004" w:rsidRPr="005D20C5" w:rsidRDefault="00144004" w:rsidP="0014400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>.</w:t>
      </w:r>
    </w:p>
    <w:p w:rsidR="00144004" w:rsidRPr="005D20C5" w:rsidRDefault="00144004" w:rsidP="0014400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44004" w:rsidRPr="005D20C5" w:rsidRDefault="00144004" w:rsidP="0014400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44004" w:rsidRPr="005D20C5" w:rsidRDefault="00144004" w:rsidP="0014400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44004" w:rsidRPr="005D20C5" w:rsidRDefault="00144004" w:rsidP="0014400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44004" w:rsidRPr="005D20C5" w:rsidRDefault="00144004" w:rsidP="00144004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004"/>
    <w:rsid w:val="000E5A0A"/>
    <w:rsid w:val="00144004"/>
    <w:rsid w:val="0030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0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4400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44004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44004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00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4400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44004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44004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2021-06-01T05:52:00Z</dcterms:created>
  <dcterms:modified xsi:type="dcterms:W3CDTF">2021-06-01T10:20:00Z</dcterms:modified>
</cp:coreProperties>
</file>