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E65" w:rsidRPr="00D52A7E" w:rsidRDefault="00854E65" w:rsidP="00854E65">
      <w:pPr>
        <w:rPr>
          <w:rFonts w:ascii="Times New Roman" w:hAnsi="Times New Roman" w:cs="Times New Roman"/>
          <w:sz w:val="24"/>
          <w:szCs w:val="24"/>
        </w:rPr>
      </w:pPr>
      <w:r w:rsidRPr="00D52A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ПРОЕКТ</w:t>
      </w:r>
    </w:p>
    <w:p w:rsidR="00854E65" w:rsidRDefault="00854E65" w:rsidP="00854E65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54E65" w:rsidRPr="009433F4" w:rsidRDefault="00187FAE" w:rsidP="00854E65">
      <w:pPr>
        <w:jc w:val="both"/>
        <w:rPr>
          <w:rFonts w:ascii="Times New Roman" w:hAnsi="Times New Roman" w:cs="Times New Roman"/>
        </w:rPr>
      </w:pPr>
      <w:r w:rsidRPr="00187FAE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54E65" w:rsidRDefault="00854E65" w:rsidP="00854E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54E65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4E65" w:rsidRDefault="00854E65" w:rsidP="00854E6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4E65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4E65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54E65" w:rsidRDefault="00854E65" w:rsidP="00854E6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54E65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54E65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54E65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4E65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54E65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54E65" w:rsidRPr="001C3332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ХХІХ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54E65" w:rsidRPr="00FF50B8" w:rsidRDefault="00854E65" w:rsidP="00854E6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4E65" w:rsidRDefault="00854E65" w:rsidP="00854E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54E65" w:rsidRPr="00794B61" w:rsidRDefault="00854E65" w:rsidP="00854E6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22.11.2019 року                                            Крупець                                                 №</w:t>
      </w:r>
    </w:p>
    <w:p w:rsidR="00854E65" w:rsidRPr="00F349A1" w:rsidRDefault="00854E65" w:rsidP="00854E6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54E65" w:rsidRPr="00F349A1" w:rsidRDefault="00854E65" w:rsidP="00854E65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854E65" w:rsidRPr="00F349A1" w:rsidRDefault="00854E65" w:rsidP="00854E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854E65" w:rsidRPr="00F349A1" w:rsidRDefault="00854E65" w:rsidP="00854E6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349A1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54E65" w:rsidRPr="00F349A1" w:rsidRDefault="00854E65" w:rsidP="00854E65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передачі  її у власність  Оксюті</w:t>
      </w:r>
      <w:r w:rsidRPr="00F349A1">
        <w:rPr>
          <w:rFonts w:ascii="Times New Roman" w:hAnsi="Times New Roman" w:cs="Times New Roman"/>
          <w:b/>
          <w:sz w:val="24"/>
          <w:szCs w:val="24"/>
        </w:rPr>
        <w:t xml:space="preserve"> В.В.</w:t>
      </w:r>
    </w:p>
    <w:p w:rsidR="00854E65" w:rsidRPr="00F349A1" w:rsidRDefault="00854E65" w:rsidP="00854E6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54E65" w:rsidRPr="00F349A1" w:rsidRDefault="00854E65" w:rsidP="00854E6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54E65" w:rsidRPr="00F349A1" w:rsidRDefault="00854E65" w:rsidP="00854E6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</w:t>
      </w:r>
      <w:r>
        <w:rPr>
          <w:rFonts w:ascii="Times New Roman" w:hAnsi="Times New Roman" w:cs="Times New Roman"/>
          <w:sz w:val="24"/>
          <w:szCs w:val="24"/>
        </w:rPr>
        <w:t>яжень», розглянувши заяву Оксюті</w:t>
      </w:r>
      <w:r w:rsidRPr="00F349A1">
        <w:rPr>
          <w:rFonts w:ascii="Times New Roman" w:hAnsi="Times New Roman" w:cs="Times New Roman"/>
          <w:sz w:val="24"/>
          <w:szCs w:val="24"/>
        </w:rPr>
        <w:t xml:space="preserve"> В.В., сільська   рада    </w:t>
      </w:r>
    </w:p>
    <w:p w:rsidR="00854E65" w:rsidRPr="00F349A1" w:rsidRDefault="00854E65" w:rsidP="00854E6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854E65" w:rsidRPr="00F349A1" w:rsidRDefault="00854E65" w:rsidP="00854E6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1.Затвердити Оксюті Володимиру Васильовичу проект землеустрою щодо відведення земельної ділянки, для індивідуального садівництва, площею </w:t>
      </w:r>
      <w:smartTag w:uri="urn:schemas-microsoft-com:office:smarttags" w:element="metricconverter">
        <w:smartTagPr>
          <w:attr w:name="ProductID" w:val="0.1200 га"/>
        </w:smartTagPr>
        <w:r w:rsidRPr="00F349A1">
          <w:rPr>
            <w:rFonts w:ascii="Times New Roman" w:hAnsi="Times New Roman" w:cs="Times New Roman"/>
            <w:sz w:val="24"/>
            <w:szCs w:val="24"/>
          </w:rPr>
          <w:t>0.1200 га</w:t>
        </w:r>
      </w:smartTag>
      <w:r w:rsidRPr="00F349A1">
        <w:rPr>
          <w:rFonts w:ascii="Times New Roman" w:hAnsi="Times New Roman" w:cs="Times New Roman"/>
          <w:sz w:val="24"/>
          <w:szCs w:val="24"/>
        </w:rPr>
        <w:t xml:space="preserve">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>.</w:t>
      </w:r>
    </w:p>
    <w:p w:rsidR="00854E65" w:rsidRPr="00F349A1" w:rsidRDefault="00854E65" w:rsidP="00854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2.Передати Оксюті Володимиру Васильовичу, який зареєстрований за адресою: </w:t>
      </w:r>
      <w:r w:rsidR="00474F1B" w:rsidRPr="00474F1B">
        <w:rPr>
          <w:rFonts w:ascii="Times New Roman" w:hAnsi="Times New Roman" w:cs="Times New Roman"/>
          <w:sz w:val="24"/>
          <w:szCs w:val="24"/>
          <w:lang w:val="ru-RU"/>
        </w:rPr>
        <w:t>________________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ідентифікаційний номер  </w:t>
      </w:r>
      <w:r w:rsidR="00474F1B" w:rsidRPr="00474F1B">
        <w:rPr>
          <w:rFonts w:ascii="Times New Roman" w:hAnsi="Times New Roman" w:cs="Times New Roman"/>
          <w:sz w:val="24"/>
          <w:szCs w:val="24"/>
          <w:lang w:val="ru-RU"/>
        </w:rPr>
        <w:t>_______</w:t>
      </w:r>
      <w:r w:rsidRPr="00F349A1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</w:t>
      </w:r>
      <w:smartTag w:uri="urn:schemas-microsoft-com:office:smarttags" w:element="metricconverter">
        <w:smartTagPr>
          <w:attr w:name="ProductID" w:val="0,1200 га"/>
        </w:smartTagPr>
        <w:r w:rsidRPr="00F349A1">
          <w:rPr>
            <w:rFonts w:ascii="Times New Roman" w:hAnsi="Times New Roman" w:cs="Times New Roman"/>
            <w:sz w:val="24"/>
            <w:szCs w:val="24"/>
          </w:rPr>
          <w:t>0,1200 га</w:t>
        </w:r>
      </w:smartTag>
      <w:r w:rsidRPr="00F349A1">
        <w:rPr>
          <w:rFonts w:ascii="Times New Roman" w:hAnsi="Times New Roman" w:cs="Times New Roman"/>
          <w:sz w:val="24"/>
          <w:szCs w:val="24"/>
        </w:rPr>
        <w:t xml:space="preserve">, кадастровий номер: 6823986800:02:006:0020, для індивідуального садівництва, яка розташована Хмельницька область,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>.</w:t>
      </w:r>
    </w:p>
    <w:p w:rsidR="00854E65" w:rsidRPr="00F349A1" w:rsidRDefault="00854E65" w:rsidP="00854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3. Оксюті В.В., якому передана земельна ділянка у власність, посвідчити право власності  в установленому  законом порядку.</w:t>
      </w:r>
    </w:p>
    <w:p w:rsidR="00854E65" w:rsidRPr="00F349A1" w:rsidRDefault="00854E65" w:rsidP="00854E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349A1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54E65" w:rsidRPr="00854E65" w:rsidRDefault="00854E65" w:rsidP="00854E65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105ED2" w:rsidRPr="00854E65" w:rsidRDefault="00854E65" w:rsidP="00854E6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 w:rsidRPr="00F349A1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 w:rsidRPr="00F349A1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F349A1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105ED2" w:rsidRPr="00854E65" w:rsidSect="00105E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54E65"/>
    <w:rsid w:val="00105ED2"/>
    <w:rsid w:val="00187FAE"/>
    <w:rsid w:val="00425B9C"/>
    <w:rsid w:val="00474F1B"/>
    <w:rsid w:val="00854E65"/>
    <w:rsid w:val="00BA7A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E6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293</Words>
  <Characters>1671</Characters>
  <Application>Microsoft Office Word</Application>
  <DocSecurity>0</DocSecurity>
  <Lines>13</Lines>
  <Paragraphs>3</Paragraphs>
  <ScaleCrop>false</ScaleCrop>
  <Company>Home</Company>
  <LinksUpToDate>false</LinksUpToDate>
  <CharactersWithSpaces>1961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4</cp:revision>
  <dcterms:created xsi:type="dcterms:W3CDTF">2019-11-13T11:21:00Z</dcterms:created>
  <dcterms:modified xsi:type="dcterms:W3CDTF">2019-11-13T11:49:00Z</dcterms:modified>
</cp:coreProperties>
</file>