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1DF" w:rsidRPr="00EC4BBA" w:rsidRDefault="00FF21DF" w:rsidP="00FF2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4C1B6C" w:rsidP="00FF21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126" o:spid="_x0000_s1026" style="position:absolute;left:0;text-align:left;margin-left:223.65pt;margin-top:0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DphPo20ngAAHFXBAAOAAAAAAAAAAAAAAAAAC4CAABkcnMvZTJvRG9j&#10;LnhtbFBLAQItABQABgAIAAAAIQD1tmDU3gAAAAcBAAAPAAAAAAAAAAAAAAAAACx7AABkcnMvZG93&#10;bnJldi54bWxQSwUGAAAAAAQABADzAAAAN3wAAAAA&#10;">
            <v:shape id="Freeform 12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JRcYA&#10;AADdAAAADwAAAGRycy9kb3ducmV2LnhtbESPQWvCQBSE70L/w/IK3nRjYq2krlIqitBTtYrHR/Y1&#10;CWbfht01xn/vFgo9DjPzDbNY9aYRHTlfW1YwGScgiAuray4VfB82ozkIH5A1NpZJwZ08rJZPgwXm&#10;2t74i7p9KEWEsM9RQRVCm0vpi4oM+rFtiaP3Y53BEKUrpXZ4i3DTyDRJZtJgzXGhwpY+Kiou+6tR&#10;8Nmls9N5uzaHrExfXZEd12ndKDV87t/fQATqw3/4r73TCl6mWQa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bJR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sGAscA&#10;AADdAAAADwAAAGRycy9kb3ducmV2LnhtbESP3WrCQBSE7wt9h+UUvCm6ifWnpK4iglAVBBOht4fs&#10;aRLNng3ZVePbu0Khl8PMfMPMFp2pxZVaV1lWEA8iEMS51RUXCo7Zuv8JwnlkjbVlUnAnB4v568sM&#10;E21vfKBr6gsRIOwSVFB63yRSurwkg25gG+Lg/drWoA+yLaRu8RbgppbDKJpIgxWHhRIbWpWUn9OL&#10;USCzdOM308q8x9uffRfb02qXn5TqvXXLLxCeOv8f/mt/awXj0ccI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bBgL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J0cgA&#10;AADdAAAADwAAAGRycy9kb3ducmV2LnhtbESPT2sCMRTE7wW/Q3hCL0WzVld0a5RWsEgPhfrn/ty8&#10;7q5uXrZJ1G0/vSkUehxm5jfMbNGaWlzI+cqygkE/AUGcW11xoWC3XfUmIHxA1lhbJgXf5GEx79zN&#10;MNP2yh902YRCRAj7DBWUITSZlD4vyaDv24Y4ep/WGQxRukJqh9cIN7V8TJKxNFhxXCixoWVJ+Wlz&#10;NgpWazpN983X6+jHpcXkeHh/e9k+KHXfbZ+fQARqw3/4r73WCtLRMIXfN/EJ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2onR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wicQA&#10;AADdAAAADwAAAGRycy9kb3ducmV2LnhtbESPQYvCMBSE74L/ITzBm6auWqQaRVxchD2til6fzbOt&#10;Ni+lydr6783CgsdhZr5hFqvWlOJBtSssKxgNIxDEqdUFZwqOh+1gBsJ5ZI2lZVLwJAerZbezwETb&#10;hn/osfeZCBB2CSrIva8SKV2ak0E3tBVx8K62NuiDrDOpa2wC3JTyI4piabDgsJBjRZuc0vv+1yiI&#10;vqfl5Xridnb+/Ervt2bLTTFSqt9r13MQnlr/Dv+3d1rBdDKO4e9Ne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ZcIn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SyPcgA&#10;AADdAAAADwAAAGRycy9kb3ducmV2LnhtbESPQWsCMRSE74L/ITzBS9FsrVq7GqUtWMRDodreXzev&#10;u6ublzVJdfXXm0LB4zAz3zCzRWMqcSTnS8sK7vsJCOLM6pJzBZ/bZW8CwgdkjZVlUnAmD4t5uzXD&#10;VNsTf9BxE3IRIexTVFCEUKdS+qwgg75va+Lo/VhnMETpcqkdniLcVHKQJGNpsOS4UGBNrwVl+82v&#10;UbBc0f7pqz68DS9ulE923+/rl+2dUt1O8zwFEagJt/B/e6UVjIYPj/D3Jj4B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RLI9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pBYMIA&#10;AADdAAAADwAAAGRycy9kb3ducmV2LnhtbERPTWvCQBC9F/wPywi91Y3WiKSuIpaI4MlU2us0OybR&#10;7GzIbpP4792D0OPjfa82g6lFR62rLCuYTiIQxLnVFRcKzl/p2xKE88gaa8uk4E4ONuvRywoTbXs+&#10;UZf5QoQQdgkqKL1vEildXpJBN7ENceAutjXoA2wLqVvsQ7ip5SyKFtJgxaGhxIZ2JeW37M8oiI5x&#10;/Xv55mH587nPb9c+5b6aKvU6HrYfIDwN/l/8dB+0gnj+HuaGN+EJ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kFg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Fc8YA&#10;AADdAAAADwAAAGRycy9kb3ducmV2LnhtbESPQWvCQBSE7wX/w/IEb3WjaUVTV5FowWs1PfT2mn0m&#10;Idm3IbvGtL/eLRQ8DjPzDbPeDqYRPXWusqxgNo1AEOdWV1woyM7vz0sQziNrbCyTgh9ysN2MntaY&#10;aHvjD+pPvhABwi5BBaX3bSKly0sy6Ka2JQ7exXYGfZBdIXWHtwA3jZxH0UIarDgslNhSWlJen65G&#10;wee+ruMVR/HvV58uXfqdZfPLQanJeNi9gfA0+Ef4v33UCl5f4hX8vQ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6NFc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OYPsYA&#10;AADdAAAADwAAAGRycy9kb3ducmV2LnhtbERPy2rCQBTdF/oPwxXcFJ0oaZHoRKRUsNAutMXH7pK5&#10;edDMnZgZY+zXO4tCl4fzXix7U4uOWldZVjAZRyCIM6srLhR8f61HMxDOI2usLZOCGzlYpo8PC0y0&#10;vfKWup0vRAhhl6CC0vsmkdJlJRl0Y9sQBy63rUEfYFtI3eI1hJtaTqPoRRqsODSU2NBrSdnP7mIU&#10;xNQdVx+/p8/98fzmbf50eHeTg1LDQb+ag/DU+3/xn3ujFTzHcdgf3oQn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OYP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M6CMYA&#10;AADdAAAADwAAAGRycy9kb3ducmV2LnhtbESPT2vCQBTE70K/w/IKvenGf8WmriKpQq9qeujtNftM&#10;QrJvQ3aN0U/fFQSPw8z8hlmue1OLjlpXWlYwHkUgiDOrS84VpMfdcAHCeWSNtWVScCUH69XLYImx&#10;thfeU3fwuQgQdjEqKLxvYildVpBBN7INcfBOtjXog2xzqVu8BLip5SSK3qXBksNCgQ0lBWXV4WwU&#10;/HxV1fSDo+ntt0sWLvlL08lpq9Tba7/5BOGp98/wo/2tFcxnszHc34Qn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M6C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j0skA&#10;AADdAAAADwAAAGRycy9kb3ducmV2LnhtbESPT2vCQBTE74V+h+UVvJS6UdJSUlcRsaBgD/7B6O2R&#10;fSah2bdpdo3RT+8WCj0OM/MbZjTpTCVaalxpWcGgH4EgzqwuOVew236+vINwHlljZZkUXMnBZPz4&#10;MMJE2wuvqd34XAQIuwQVFN7XiZQuK8ig69uaOHgn2xj0QTa51A1eAtxUchhFb9JgyWGhwJpmBWXf&#10;m7NREFN7mK5ux6/94Wfu7ek5XbpBqlTvqZt+gPDU+f/wX3uhFbzG8RB+34QnIMd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a2j0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t5/8gA&#10;AADdAAAADwAAAGRycy9kb3ducmV2LnhtbESPQUvDQBSE74L/YXmCN7vRprbEbotUbAsFoWnR6yP7&#10;zMZm38bstkn99W5B8DjMzDfMdN7bWpyo9ZVjBfeDBARx4XTFpYL97vVuAsIHZI21Y1JwJg/z2fXV&#10;FDPtOt7SKQ+liBD2GSowITSZlL4wZNEPXEMcvU/XWgxRtqXULXYRbmv5kCSP0mLFccFgQwtDxSE/&#10;WgUf6fDNmVXujt3L8uew/R5/vS82St3e9M9PIAL14T/8115rBaM0HcLlTXw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K3n/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CFsUA&#10;AADdAAAADwAAAGRycy9kb3ducmV2LnhtbESPQWvCQBSE70L/w/IKvemmNhaJrlJLFdGTVu+P7DMJ&#10;Zt+m2W1c/70rCB6HmfmGmc6DqUVHrassK3gfJCCIc6srLhQcfpf9MQjnkTXWlknBlRzMZy+9KWba&#10;XnhH3d4XIkLYZaig9L7JpHR5SQbdwDbE0TvZ1qCPsi2kbvES4aaWwyT5lAYrjgslNvRdUn7e/xsF&#10;H5vR30ovip+uHq/cdn1ahioclXp7DV8TEJ6Cf4Yf7bVWMErTFO5v4hO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MIW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rd0cQA&#10;AADdAAAADwAAAGRycy9kb3ducmV2LnhtbESPQYvCMBSE78L+h/CEvWnqoq5Wo4iLICwe7Hrw+Gie&#10;TbF5KU2s9d8bYcHjMDPfMMt1ZyvRUuNLxwpGwwQEce50yYWC099uMAPhA7LGyjEpeJCH9eqjt8RU&#10;uzsfqc1CISKEfYoKTAh1KqXPDVn0Q1cTR+/iGoshyqaQusF7hNtKfiXJVFosOS4YrGlrKL9mN6vg&#10;PD/MR535SX7b780+5Ix4badKffa7zQJEoC68w//tvVYwGY8n8HoTn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K3dH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JB8cA&#10;AADdAAAADwAAAGRycy9kb3ducmV2LnhtbESPT2vCQBTE7wW/w/IEb3VjtKFNXUUExYsHtf+Oj+xr&#10;kpp9G7OrRj+9Kwg9DjPzG2Y8bU0lTtS40rKCQT8CQZxZXXKu4GO3eH4F4TyyxsoyKbiQg+mk8zTG&#10;VNszb+i09bkIEHYpKii8r1MpXVaQQde3NXHwfm1j0AfZ5FI3eA5wU8k4ihJpsOSwUGBN84Ky/fZo&#10;FHwP1te3eth+xj/+sPqLl4ds8ZUo1eu2s3cQnlr/H360V1rBy2iUwP1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niQf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966cQA&#10;AADdAAAADwAAAGRycy9kb3ducmV2LnhtbESPUWvCMBSF3wf7D+EO9jZTR6ejGqVMBg6frPsBl+ba&#10;VpubkERb/70ZDHw8nHO+w1muR9OLK/nQWVYwnWQgiGurO24U/B6+3z5BhIissbdMCm4UYL16flpi&#10;oe3Ae7pWsREJwqFABW2MrpAy1C0ZDBPriJN3tN5gTNI3UnscEtz08j3LZtJgx2mhRUdfLdXn6mIU&#10;oHfzjavksJ+ddrg9/ZSU21Kp15exXICINMZH+L+91Qo+8nwOf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veun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/ncUA&#10;AADdAAAADwAAAGRycy9kb3ducmV2LnhtbERPu27CMBTdK/UfrFuJDZwCLSjEIKCNhNos5TGwXcWX&#10;JGp8HcUOpP36ekDqeHTeyao3tbhS6yrLCp5HEQji3OqKCwXHQzqcg3AeWWNtmRT8kIPV8vEhwVjb&#10;G3/Rde8LEULYxaig9L6JpXR5SQbdyDbEgbvY1qAPsC2kbvEWwk0tx1H0Kg1WHBpKbGhbUv6974yC&#10;LM2a7JPf5+e3bjM5735PM/5IlRo89esFCE+9/xff3Tut4GU6DXPDm/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v+d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K/RccA&#10;AADdAAAADwAAAGRycy9kb3ducmV2LnhtbESPQWsCMRSE7wX/Q3iCt5q1WNHVKEUQFdpCVdDjc/Pc&#10;Xdy8rElct/++KRR6HGbmG2a2aE0lGnK+tKxg0E9AEGdWl5wrOOxXz2MQPiBrrCyTgm/ysJh3nmaY&#10;avvgL2p2IRcRwj5FBUUIdSqlzwoy6Pu2Jo7exTqDIUqXS+3wEeGmki9JMpIGS44LBda0LCi77u5G&#10;wedtdH9vjqf12bWr+lZtlx96UirV67ZvUxCB2vAf/mtvtILX4XACv2/i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Sv0X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PuscEA&#10;AADdAAAADwAAAGRycy9kb3ducmV2LnhtbERPy4rCMBTdD/gP4QruxlSxOnSMIoIPRBim+gGX5k5T&#10;prkpTdTq15uF4PJw3vNlZ2txpdZXjhWMhgkI4sLpiksF59Pm8wuED8gaa8ek4E4elovexxwz7W78&#10;S9c8lCKGsM9QgQmhyaT0hSGLfuga4sj9udZiiLAtpW7xFsNtLcdJMpUWK44NBhtaGyr+84tVwInc&#10;/ByLWsvt4zw77Ex+SC+5UoN+t/oGEagLb/HLvdcK0kka98c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j7rH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wUsgA&#10;AADdAAAADwAAAGRycy9kb3ducmV2LnhtbESPW2vCQBSE3wv9D8sp9K1utKZomlWsF7C+NQri2yF7&#10;cqHZsyG71bS/3hWEPg4z8w2TznvTiDN1rrasYDiIQBDnVtdcKjjsNy8TEM4ja2wsk4JfcjCfPT6k&#10;mGh74S86Z74UAcIuQQWV920ipcsrMugGtiUOXmE7gz7IrpS6w0uAm0aOouhNGqw5LFTY0rKi/Dv7&#10;MQqy4nTSH7wef05it9ztXv+mx81KqeenfvEOwlPv/8P39lYriMfxE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FPBS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4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7n+MYA&#10;AADdAAAADwAAAGRycy9kb3ducmV2LnhtbESPQWvCQBSE7wX/w/IEb82msRaJriKi4KGHavMDHtln&#10;Njb7NmY3Mf333UKhx2FmvmHW29E2YqDO144VvCQpCOLS6ZorBcXn8XkJwgdkjY1jUvBNHrabydMa&#10;c+0efKbhEioRIexzVGBCaHMpfWnIok9cSxy9q+sshii7SuoOHxFuG5ml6Zu0WHNcMNjS3lD5demt&#10;gqzY3fbXj/n77T5P+WDNeOjPRqnZdNytQAQaw3/4r33SChaviwx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7n+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47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cEMgA&#10;AADdAAAADwAAAGRycy9kb3ducmV2LnhtbESPT2sCMRTE74V+h/AKvdWsf7boapQqCF6Eanuot+fm&#10;ubu4edkmqa5+eiMUPA4z8xtmMmtNLU7kfGVZQbeTgCDOra64UPD9tXwbgvABWWNtmRRcyMNs+vw0&#10;wUzbM2/otA2FiBD2GSooQ2gyKX1ekkHfsQ1x9A7WGQxRukJqh+cIN7XsJcm7NFhxXCixoUVJ+XH7&#10;ZxTMR8P57+eA19fNfke7n/0x7blEqdeX9mMMIlAbHuH/9korSAdpH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ERwQyAAAAN0AAAAPAAAAAAAAAAAAAAAAAJgCAABk&#10;cnMvZG93bnJldi54bWxQSwUGAAAAAAQABAD1AAAAjQMAAAAA&#10;" fillcolor="black" stroked="f"/>
            <v:shape id="Freeform 14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f5sUA&#10;AADdAAAADwAAAGRycy9kb3ducmV2LnhtbESPQYvCMBSE74L/ITzBi2haqSLVKCIr6F5EV8Hjo3m2&#10;xealNNla//1mYWGPw8x8w6w2nalES40rLSuIJxEI4szqknMF16/9eAHCeWSNlWVS8CYHm3W/t8JU&#10;2xefqb34XAQIuxQVFN7XqZQuK8igm9iaOHgP2xj0QTa51A2+AtxUchpFc2mw5LBQYE27grLn5dso&#10;+JRZOzomFJ/y9v78OC1uZn6OlRoOuu0ShKfO/4f/2getYJbMEvh9E5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uh/m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4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/DFMUA&#10;AADdAAAADwAAAGRycy9kb3ducmV2LnhtbESP3UoDMRSE7wXfIRzBO5ttMdKuTUspFRQE6c8DHJLj&#10;7tLNybI57a4+vREEL4eZ+YZZrsfQqiv1qYlsYTopQBG76BuuLJyOLw9zUEmQPbaRycIXJVivbm+W&#10;WPo48J6uB6lUhnAq0UIt0pVaJ1dTwDSJHXH2PmMfULLsK+17HDI8tHpWFE86YMN5ocaOtjW58+ES&#10;LMwuTlxYvH2/705iPo7dUJj5xtr7u3HzDEpolP/wX/vVWzCPxsD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8MU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5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ixMcA&#10;AADdAAAADwAAAGRycy9kb3ducmV2LnhtbESPQWsCMRSE7wX/Q3iF3mq2VkW2RimlFQurou2lt0fy&#10;3CxuXpZN1PXfm4LgcZiZb5jpvHO1OFEbKs8KXvoZCGLtTcWlgt+fr+cJiBCRDdaeScGFAsxnvYcp&#10;5safeUunXSxFgnDIUYGNscmlDNqSw9D3DXHy9r51GJNsS2laPCe4q+Ugy8bSYcVpwWJDH5b0YXd0&#10;CvTitfj8Lv6sPg42q7Jabwq33Sv19Ni9v4GI1MV7+NZeGgWj4WgM/2/SE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Tos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5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RD8YA&#10;AADdAAAADwAAAGRycy9kb3ducmV2LnhtbESPS2vDMBCE74X8B7GF3BopJi/cKCEYCsml0DxIj4u1&#10;tU2slbFU28mvrwqFHoeZ+YZZbwdbi45aXznWMJ0oEMS5MxUXGs6nt5cVCB+QDdaOScOdPGw3o6c1&#10;psb1/EHdMRQiQtinqKEMoUml9HlJFv3ENcTR+3KtxRBlW0jTYh/htpaJUgtpseK4UGJDWUn57fht&#10;NTT2cTl/Ht47Nb1iYvqM+9uCtR4/D7tXEIGG8B/+a++NhvlsvoTfN/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/RD8YAAADdAAAADwAAAAAAAAAAAAAAAACYAgAAZHJz&#10;L2Rvd25yZXYueG1sUEsFBgAAAAAEAAQA9QAAAIs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5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Pc8IA&#10;AADdAAAADwAAAGRycy9kb3ducmV2LnhtbERPTYvCMBC9C/sfwix403RFZbcaiywongSt0N3b0Ixt&#10;sZmUJtrqrzcHwePjfS+T3tTiRq2rLCv4GkcgiHOrKy4UnNLN6BuE88gaa8uk4E4OktXHYImxth0f&#10;6Hb0hQgh7GJUUHrfxFK6vCSDbmwb4sCdbWvQB9gWUrfYhXBTy0kUzaXBikNDiQ39lpRfjlejYPr3&#10;s04z+n9csq3N5C7d2/3mqtTws18vQHjq/Vv8cu+0gtl0FuaGN+E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I9z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5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uP8cA&#10;AADdAAAADwAAAGRycy9kb3ducmV2LnhtbESPQWvCQBSE74X+h+UJ3upGrcGmrlIUoSIUagu9PrOv&#10;SZrs27i7avz3riD0OMzMN8xs0ZlGnMj5yrKC4SABQZxbXXGh4Ptr/TQF4QOyxsYyKbiQh8X88WGG&#10;mbZn/qTTLhQiQthnqKAMoc2k9HlJBv3AtsTR+7XOYIjSFVI7PEe4aeQoSVJpsOK4UGJLy5Lyenc0&#10;Cg7jVf3h9j9/++1meknr/DCSm1Spfq97ewURqAv/4Xv7XSuYPE9e4PYmPgE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Tbj/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54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9I2s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wMIr7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9I2sMAAADdAAAADwAAAAAAAAAAAAAAAACYAgAAZHJzL2Rv&#10;d25yZXYueG1sUEsFBgAAAAAEAAQA9QAAAIgDAAAAAA==&#10;" fillcolor="black" stroked="f"/>
            <v:shape id="Freeform 15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wLcsYA&#10;AADdAAAADwAAAGRycy9kb3ducmV2LnhtbESP0WoCMRRE3wv+Q7iCL6VmlVbarVFELFS6sFT7AdfN&#10;7e7S5GZJUl3/3giCj8PMnGHmy94acSQfWscKJuMMBHHldMu1gp/9x9MriBCRNRrHpOBMAZaLwcMc&#10;c+1O/E3HXaxFgnDIUUETY5dLGaqGLIax64iT9+u8xZikr6X2eEpwa+Q0y2bSYstpocGO1g1Vf7t/&#10;q2AzPfjygF+myva1KbZl8fhWFkqNhv3qHUSkPt7Dt/anVvDyPJvA9U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wLcs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5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CL8cA&#10;AADdAAAADwAAAGRycy9kb3ducmV2LnhtbESPT2vCQBTE74V+h+UVequbWhs0uootBATB+u/g8Zl9&#10;ZkOzb9PsVuO3d4VCj8PM/IaZzDpbizO1vnKs4LWXgCAunK64VLDf5S9DED4ga6wdk4IreZhNHx8m&#10;mGl34Q2dt6EUEcI+QwUmhCaT0heGLPqea4ijd3KtxRBlW0rd4iXCbS37SZJKixXHBYMNfRoqvre/&#10;VoGVeDiWaV6s5m/Lr+Wo+lj/5Eap56duPgYRqAv/4b/2Qit4H6R9uL+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zQi/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F21DF" w:rsidRPr="00EC4BBA" w:rsidRDefault="00FF21DF" w:rsidP="00FF21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DF" w:rsidRDefault="00FF21DF" w:rsidP="00FF21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FF21DF" w:rsidP="00FF21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FF21DF" w:rsidP="00FF21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F21DF" w:rsidRPr="00EC4BBA" w:rsidRDefault="00FF21DF" w:rsidP="00FF21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F21DF" w:rsidRPr="00EC4BBA" w:rsidRDefault="00FF21DF" w:rsidP="00FF21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F21DF" w:rsidRPr="00EC4BBA" w:rsidRDefault="00FF21DF" w:rsidP="00FF21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F21DF" w:rsidRPr="00EC4BBA" w:rsidRDefault="00FF21DF" w:rsidP="00FF21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21DF" w:rsidRPr="00EC4BBA" w:rsidRDefault="00FF21DF" w:rsidP="00FF2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EC4BB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F21DF" w:rsidRPr="00EC4BBA" w:rsidRDefault="00FF21DF" w:rsidP="00FF21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FF21DF" w:rsidP="00FF21DF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F21DF" w:rsidRPr="00EC4BBA" w:rsidRDefault="00FF21DF" w:rsidP="00FF21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FF21DF" w:rsidP="00FF21D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FF21DF" w:rsidRPr="00EC4BBA" w:rsidRDefault="00FF21DF" w:rsidP="00FF21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DF" w:rsidRPr="00EC4BBA" w:rsidRDefault="00FF21DF" w:rsidP="00FF21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C4BB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C4BB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b/>
          <w:sz w:val="24"/>
          <w:szCs w:val="24"/>
        </w:rPr>
        <w:t>відрахування</w:t>
      </w:r>
      <w:proofErr w:type="spell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C4BBA">
        <w:rPr>
          <w:rFonts w:ascii="Times New Roman" w:hAnsi="Times New Roman" w:cs="Times New Roman"/>
          <w:b/>
          <w:sz w:val="24"/>
          <w:szCs w:val="24"/>
        </w:rPr>
        <w:t>частини</w:t>
      </w:r>
      <w:proofErr w:type="spell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b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21DF" w:rsidRPr="004C1B6C" w:rsidRDefault="00FF21DF" w:rsidP="00FF21D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Pr="00EC4BBA">
        <w:rPr>
          <w:rFonts w:ascii="Times New Roman" w:hAnsi="Times New Roman" w:cs="Times New Roman"/>
          <w:b/>
          <w:sz w:val="24"/>
          <w:szCs w:val="24"/>
        </w:rPr>
        <w:t>комунальн</w:t>
      </w:r>
      <w:r w:rsidR="004C1B6C"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="004C1B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C1B6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4C1B6C">
        <w:rPr>
          <w:rFonts w:ascii="Times New Roman" w:hAnsi="Times New Roman" w:cs="Times New Roman"/>
          <w:b/>
          <w:sz w:val="24"/>
          <w:szCs w:val="24"/>
        </w:rPr>
        <w:t>ідприємств</w:t>
      </w:r>
      <w:proofErr w:type="spellEnd"/>
      <w:r w:rsidR="004C1B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1B6C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="004C1B6C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bookmarkEnd w:id="0"/>
    <w:p w:rsidR="00FF21DF" w:rsidRPr="004C1B6C" w:rsidRDefault="00FF21DF" w:rsidP="00FF2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C4BB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C4BBA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26 </w:t>
      </w:r>
      <w:r w:rsidRPr="00EC4BBA">
        <w:rPr>
          <w:rFonts w:ascii="Times New Roman" w:hAnsi="Times New Roman" w:cs="Times New Roman"/>
          <w:sz w:val="24"/>
          <w:szCs w:val="24"/>
        </w:rPr>
        <w:t>Закону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Pr="00EC4BBA">
        <w:rPr>
          <w:rFonts w:ascii="Times New Roman" w:hAnsi="Times New Roman" w:cs="Times New Roman"/>
          <w:sz w:val="24"/>
          <w:szCs w:val="24"/>
        </w:rPr>
        <w:t>Про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C4BBA">
        <w:rPr>
          <w:rFonts w:ascii="Times New Roman" w:hAnsi="Times New Roman" w:cs="Times New Roman"/>
          <w:sz w:val="24"/>
          <w:szCs w:val="24"/>
        </w:rPr>
        <w:t>в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»,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178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Господарського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C4BBA">
        <w:rPr>
          <w:rFonts w:ascii="Times New Roman" w:hAnsi="Times New Roman" w:cs="Times New Roman"/>
          <w:sz w:val="24"/>
          <w:szCs w:val="24"/>
        </w:rPr>
        <w:t>кодексу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EC4BBA">
        <w:rPr>
          <w:rFonts w:ascii="Times New Roman" w:hAnsi="Times New Roman" w:cs="Times New Roman"/>
          <w:sz w:val="24"/>
          <w:szCs w:val="24"/>
        </w:rPr>
        <w:t>пункту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69 </w:t>
      </w:r>
      <w:r w:rsidRPr="00EC4BBA">
        <w:rPr>
          <w:rFonts w:ascii="Times New Roman" w:hAnsi="Times New Roman" w:cs="Times New Roman"/>
          <w:sz w:val="24"/>
          <w:szCs w:val="24"/>
        </w:rPr>
        <w:t>Бюджетного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C4BBA">
        <w:rPr>
          <w:rFonts w:ascii="Times New Roman" w:hAnsi="Times New Roman" w:cs="Times New Roman"/>
          <w:sz w:val="24"/>
          <w:szCs w:val="24"/>
        </w:rPr>
        <w:t>кодексу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C4BBA">
        <w:rPr>
          <w:rFonts w:ascii="Times New Roman" w:hAnsi="Times New Roman" w:cs="Times New Roman"/>
          <w:sz w:val="24"/>
          <w:szCs w:val="24"/>
        </w:rPr>
        <w:t>рада</w:t>
      </w:r>
      <w:r w:rsidRPr="004C1B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F21DF" w:rsidRPr="00EC4BBA" w:rsidRDefault="00FF21DF" w:rsidP="00FF21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>ВИРІШИЛА</w:t>
      </w:r>
      <w:proofErr w:type="gramStart"/>
      <w:r w:rsidRPr="00EC4B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норматив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відрахування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наростаючим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ідсумком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щоквартальної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фінансово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у строки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встановлені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20%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для: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Спеціалізованого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лісокомунального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п</w:t>
      </w:r>
      <w:proofErr w:type="gram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ідприємства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«Гай»;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.2. </w:t>
      </w:r>
      <w:proofErr w:type="spell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Спеціалізованого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лісокомунального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п</w:t>
      </w:r>
      <w:proofErr w:type="gram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>ідприємства</w:t>
      </w:r>
      <w:proofErr w:type="spellEnd"/>
      <w:r w:rsidRPr="00EC4B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«Поляна».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(доходу),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ідлягає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сплаті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бюджету,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комунальним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підприємством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виходячи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(доходу)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розрахованого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положеннями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(стандартами)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відрахувань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зазначеного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пункті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Державною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податковою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службою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зазначається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декларації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>.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(доходу) разом з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фінансовою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звітністю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складеною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комунальними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органу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податкової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підсумками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кварталу,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півріччя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кварталів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та року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настають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останнім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календарним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днем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>) кварталу.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(доходу)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зараховується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відповідний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настають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останнім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днем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граничного строку,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передбаченого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чистого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>.</w:t>
      </w:r>
    </w:p>
    <w:p w:rsidR="00FF21DF" w:rsidRPr="00EC4BBA" w:rsidRDefault="00FF21DF" w:rsidP="00FF21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5. Контроль за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4B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C4BB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) .</w:t>
      </w:r>
    </w:p>
    <w:p w:rsidR="00E13BDC" w:rsidRPr="00FF21DF" w:rsidRDefault="00FF21DF" w:rsidP="00FF21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C4BB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В.А.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13BDC" w:rsidRPr="00FF21DF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F21DF"/>
    <w:rsid w:val="004C1B6C"/>
    <w:rsid w:val="00E13BDC"/>
    <w:rsid w:val="00F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1D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2020-02-25T13:05:00Z</dcterms:created>
  <dcterms:modified xsi:type="dcterms:W3CDTF">2020-02-26T13:59:00Z</dcterms:modified>
</cp:coreProperties>
</file>