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C5E" w:rsidRPr="00625F6E" w:rsidRDefault="009F2BF8" w:rsidP="00943C5E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F2BF8"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ZRCsUA&#10;AADdAAAADwAAAGRycy9kb3ducmV2LnhtbESPT2vCQBTE74V+h+UVvNVNIq0hdSMiKjkIxX/3R/aZ&#10;hGbfhuxq4rd3C4Ueh5n5DbNYjqYVd+pdY1lBPI1AEJdWN1wpOJ+27ykI55E1tpZJwYMcLPPXlwVm&#10;2g58oPvRVyJA2GWooPa+y6R0ZU0G3dR2xMG72t6gD7KvpO5xCHDTyiSKPqXBhsNCjR2tayp/jjej&#10;wM52xf5SJYfZhueeV9/p9TLulZq8jasvEJ5G/x/+axdaQfKRxvD7JjwBmT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5lEK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43C5E" w:rsidRDefault="00943C5E" w:rsidP="00943C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ILc8gA&#10;AADdAAAADwAAAGRycy9kb3ducmV2LnhtbESPQWsCMRSE74X+h/AKvUjNdqFqt0YRYW31IGgLvT42&#10;r5utm5clibr11zcFocdhZr5hpvPetuJEPjSOFTwOMxDEldMN1wo+3suHCYgQkTW2jknBDwWYz25v&#10;plhod+YdnfaxFgnCoUAFJsaukDJUhiyGoeuIk/flvMWYpK+l9nhOcNvKPMtG0mLDacFgR0tD1WF/&#10;tAq+y635XI4vKz943tFlUG5e2/VIqfu7fvECIlIf/8PX9ptWkD9Ncvh7k56AnP0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OIgtz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43C5E" w:rsidRDefault="00943C5E" w:rsidP="00943C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bMl8QA&#10;AADdAAAADwAAAGRycy9kb3ducmV2LnhtbESP32rCMBTG7we+QziCN0PTKRtSjaWIyuhNUfcAh+bY&#10;FJuT0mS2vv0yGOzy4/vz49tmo23Fg3rfOFbwtkhAEFdON1wr+Loe52sQPiBrbB2Tgid5yHaTly2m&#10;2g18pscl1CKOsE9RgQmhS6X0lSGLfuE64ujdXG8xRNnXUvc4xHHbymWSfEiLDUeCwY72hqr75dtG&#10;SLnCsrgN1+NpxAEPheHX/KzUbDrmGxCBxvAf/mt/agXL9/UKft/EJ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2zJf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43C5E" w:rsidRDefault="00943C5E" w:rsidP="00943C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SBQ8YA&#10;AADdAAAADwAAAGRycy9kb3ducmV2LnhtbESPQUsDMRSE70L/Q3gFbzbr0tayNi2lVRDBQ6sg3h6b&#10;193FzUtInt313xtB8DjMzDfMeju6Xl0ops6zgdtZAYq49rbjxsDb6+PNClQSZIu9ZzLwTQm2m8nV&#10;GivrBz7S5SSNyhBOFRpoRUKldapbcphmPhBn7+yjQ8kyNtpGHDLc9bosiqV22HFeaDHQvqX68/Tl&#10;DLwMD+H5brk4h484L3U6WHnfizHX03F3D0polP/wX/vJGigXqzn8vslPQG9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uSBQ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43C5E" w:rsidRDefault="00943C5E" w:rsidP="00943C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PxeMQA&#10;AADdAAAADwAAAGRycy9kb3ducmV2LnhtbESP32rCMBTG7we+QziCN0PTOTqkGksRleFNUfcAh+bY&#10;FJuT0mS2vv0yGOzy4/vz49vko23Fg3rfOFbwtkhAEFdON1wr+Loe5isQPiBrbB2Tgid5yLeTlw1m&#10;2g18pscl1CKOsM9QgQmhy6T0lSGLfuE64ujdXG8xRNnXUvc4xHHbymWSfEiLDUeCwY52hqr75dtG&#10;SPmO5ek2XA/HEQfcnwy/FmelZtOxWIMINIb/8F/7UytYpqsUft/EJ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T8Xj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43C5E" w:rsidRDefault="00943C5E" w:rsidP="00943C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q6r8YA&#10;AADdAAAADwAAAGRycy9kb3ducmV2LnhtbESPQUvDQBSE70L/w/IEb3ZjaGOJ3ZZSK4jgwSqIt0f2&#10;NQlm3y67zyb+e1cQPA4z8w2z3k5uUGeKqfds4GZegCJuvO25NfD2+nC9ApUE2eLgmQx8U4LtZnax&#10;xtr6kV/ofJRWZQinGg10IqHWOjUdOUxzH4izd/LRoWQZW20jjhnuBl0WRaUd9pwXOgy076j5PH45&#10;A8/jITzdVstT+IiLUqd7K+97MebqctrdgRKa5D/81360BsrlqoLfN/kJ6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Xq6r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43C5E" w:rsidRDefault="00943C5E" w:rsidP="00943C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a/SsYA&#10;AADdAAAADwAAAGRycy9kb3ducmV2LnhtbESPQWsCMRSE70L/Q3iFXopmtWhlaxQthAoVpCp4fWye&#10;u0s3L0uSutt/bwoFj8PMfMMsVr1txJV8qB0rGI8yEMSFMzWXCk5HPZyDCBHZYOOYFPxSgNXyYbDA&#10;3LiOv+h6iKVIEA45KqhibHMpQ1GRxTByLXHyLs5bjEn6UhqPXYLbRk6ybCYt1pwWKmzpvaLi+/Bj&#10;FWz2Xfnin4tN7z4vH+ep1kbvtFJPj/36DUSkPt7D/+2tUTCZzl/h7016An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La/S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43C5E" w:rsidRDefault="00943C5E" w:rsidP="00943C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FxfcEA&#10;AADdAAAADwAAAGRycy9kb3ducmV2LnhtbERP3WrCMBS+F3yHcAa703RljlKNRZSCjN1MfYBDc9Z0&#10;bU5KEmv39svFYJcf3/+umu0gJvKhc6zgZZ2BIG6c7rhVcLvWqwJEiMgaB8ek4IcCVPvlYoeldg/+&#10;pOkSW5FCOJSowMQ4llKGxpDFsHYjceK+nLcYE/St1B4fKdwOMs+yN2mx49RgcKSjoaa/3K2C+j3/&#10;mPq79rU7zK+WNua7OBmlnp/mwxZEpDn+i//cZ60g3xRpbnqTnoD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RcX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43C5E" w:rsidRDefault="00943C5E" w:rsidP="00943C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WOo8cA&#10;AADdAAAADwAAAGRycy9kb3ducmV2LnhtbESP3WoCMRSE74W+QziF3hTNalHs1ihaCBUqiD/Q28Pm&#10;uLt0c7Ikqbt9e1MoeDnMzDfMYtXbRlzJh9qxgvEoA0FcOFNzqeB80sM5iBCRDTaOScEvBVgtHwYL&#10;zI3r+EDXYyxFgnDIUUEVY5tLGYqKLIaRa4mTd3HeYkzSl9J47BLcNnKSZTNpsea0UGFL7xUV38cf&#10;q2Cz78oX/1xsevd5+fiaam30Tiv19Niv30BE6uM9/N/eGgWT6fwV/t6kJyC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ZljqP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43C5E" w:rsidRDefault="00943C5E" w:rsidP="00943C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7rpsEA&#10;AADdAAAADwAAAGRycy9kb3ducmV2LnhtbERP3WrCMBS+H/gO4QjezdQyh1ajiKMgYzdTH+DQHJtq&#10;c1KSWOvbm4vBLj++//V2sK3oyYfGsYLZNANBXDndcK3gfCrfFyBCRNbYOiYFTwqw3Yze1lho9+Bf&#10;6o+xFimEQ4EKTIxdIWWoDFkMU9cRJ+7ivMWYoK+l9vhI4baVeZZ9SosNpwaDHe0NVbfj3Soov/Of&#10;/nbXvnS74cPS3FwXX0apyXjYrUBEGuK/+M990Ary+TLtT2/SE5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+66b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43C5E" w:rsidRDefault="00943C5E" w:rsidP="00943C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dUG8QA&#10;AADdAAAADwAAAGRycy9kb3ducmV2LnhtbESP0WqDQBRE3wv9h+UW8tasJjW0xk0IBUPzWJMPuLg3&#10;Krp3jbuN+vfZQqGPw8ycYbL9ZDpxp8E1lhXEywgEcWl1w5WCyzl/fQfhPLLGzjIpmMnBfvf8lGGq&#10;7cjfdC98JQKEXYoKau/7VEpX1mTQLW1PHLyrHQz6IIdK6gHHADedXEXRRhpsOCzU2NNnTWVb/BgF&#10;b/N4vBVJG+XaUHxa9yf2ZaLU4mU6bEF4mvx/+K/9pRWsko8Yft+EJyB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3VBv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43C5E" w:rsidRDefault="00943C5E" w:rsidP="00943C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fTcMUA&#10;AADdAAAADwAAAGRycy9kb3ducmV2LnhtbESPzWrDMBCE74G+g9hCb4lcQ0PsRg6hIaX0lDhuz4u1&#10;/qHWylhKbL99FSj0OMzMN8x2N5lO3GhwrWUFz6sIBHFpdcu1guJyXG5AOI+ssbNMCmZysMseFltM&#10;tR35TLfc1yJA2KWooPG+T6V0ZUMG3cr2xMGr7GDQBznUUg84BrjpZBxFa2mw5bDQYE9vDZU/+dUo&#10;uK6/44KrT33KD/N7cjjunfyqlXp6nPavIDxN/j/81/7QCuKXJIb7m/AE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d9Nw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43C5E" w:rsidRDefault="00943C5E" w:rsidP="00943C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gJ7MgA&#10;AADdAAAADwAAAGRycy9kb3ducmV2LnhtbESPT2vCQBTE74V+h+UVequbag2auooWCtWD4r+Dt9fs&#10;axLNvo3ZVeO37wqCx2FmfsMMRo0pxZlqV1hW8N6KQBCnVhecKdisv996IJxH1lhaJgVXcjAaPj8N&#10;MNH2wks6r3wmAoRdggpy76tESpfmZNC1bEUcvD9bG/RB1pnUNV4C3JSyHUWxNFhwWMixoq+c0sPq&#10;ZBRsF724v5hMP/az+S92jD7udBEr9frSjD9BeGr8I3xv/2gF7W6/A7c34QnI4T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lmAns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43C5E" w:rsidRDefault="00943C5E" w:rsidP="00943C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lTa8YA&#10;AADdAAAADwAAAGRycy9kb3ducmV2LnhtbESPQWvCQBSE7wX/w/KE3urGaMXGrNJaasVTTAu9PrLP&#10;JJh9G7Jbjf56t1DwOMzMN0y66k0jTtS52rKC8SgCQVxYXXOp4Pvr42kOwnlkjY1lUnAhB6vl4CHF&#10;RNsz7+mU+1IECLsEFVTet4mUrqjIoBvZljh4B9sZ9EF2pdQdngPcNDKOopk0WHNYqLCldUXFMf81&#10;Cq6zH8zcZ/z2PtGeLtP5xu6yjVKPw/51AcJT7+/h//ZWK4ifX6bw9yY8Abm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wlTa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43C5E" w:rsidRDefault="00943C5E" w:rsidP="00943C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2lSMQA&#10;AADdAAAADwAAAGRycy9kb3ducmV2LnhtbESP0WrCQBRE3wv+w3IF3+rGYIpGV5Gi4Js1+gGX7HUT&#10;zN6N2a3Gfn1XKPRxmJkzzHLd20bcqfO1YwWTcQKCuHS6ZqPgfNq9z0D4gKyxcUwKnuRhvRq8LTHX&#10;7sFHuhfBiAhhn6OCKoQ2l9KXFVn0Y9cSR+/iOoshys5I3eEjwm0j0yT5kBZrjgsVtvRZUXktvq2C&#10;m0sz3RdbPFy386/amOnt5zhVajTsNwsQgfrwH/5r77WCNJtn8HoTn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dpUj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43C5E" w:rsidRDefault="00943C5E" w:rsidP="00943C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6xV8UA&#10;AADdAAAADwAAAGRycy9kb3ducmV2LnhtbESPzW7CMBCE75V4B2uRuBUHKgIEDKKVkLjyc+C42EsS&#10;iNchdiHw9HWlSj2OZuYbzXzZ2krcqfGlYwWDfgKCWDtTcq7gsF+/T0D4gGywckwKnuRhuei8zTEz&#10;7sFbuu9CLiKEfYYKihDqTEqvC7Lo+64mjt7ZNRZDlE0uTYOPCLeVHCZJKi2WHBcKrOmrIH3dfVsF&#10;m/JEo1Sfp3byqbfH1y18jC9GqV63Xc1ABGrDf/ivvTEKhqNpCr9v4hOQ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brFX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43C5E" w:rsidRDefault="00943C5E" w:rsidP="00943C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vnOMIA&#10;AADdAAAADwAAAGRycy9kb3ducmV2LnhtbERPW2vCMBR+H/gfwhH2NlMLc7MaRQeDyVTwgr4emmNT&#10;bE5Kk9X67xdhsMfvzjedd7YSLTW+dKxgOEhAEOdOl1woOB4+X95B+ICssXJMCu7kYT7rPU0x0+7G&#10;O2r3oRCxhH2GCkwIdSalzw1Z9ANXE0ft4hqLIcKmkLrBWyy3lUyTZCQtlhwXDNb0YSi/7n+sgha3&#10;9+Rslpvxqlzn6XZ5+taRV8/9bjEBEagL/+a/9JdWkL6O3+DxJj4BO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K+c4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43C5E" w:rsidRDefault="00943C5E" w:rsidP="00943C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/NKsIA&#10;AADdAAAADwAAAGRycy9kb3ducmV2LnhtbERPPU/DMBDdkfgP1iGxUYdIVBDqVgipVUcaOnQ84muc&#10;Et9FtmkCvx4PlTo+ve/FavK9OlOInbCBx1kBirgR23FrYP+5fngGFROyxV6YDPxShNXy9maBlZWR&#10;d3SuU6tyCMcKDbiUhkrr2DjyGGcyEGfuKMFjyjC02gYcc7jvdVkUc+2x49zgcKB3R813/eMNjJvm&#10;61QeD9b9hUHW9Yecyl6Mub+b3l5BJZrSVXxxb62B8uklz81v8hP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j80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43C5E" w:rsidRDefault="00943C5E" w:rsidP="00943C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guFscA&#10;AADdAAAADwAAAGRycy9kb3ducmV2LnhtbESP3WoCMRSE74W+QzgF7zTrQqtujWL9gSKVotX7081x&#10;d9vkZNmkur59IxS8HGbmG2Yya60RZ2p85VjBoJ+AIM6drrhQcPhc90YgfEDWaByTgit5mE0fOhPM&#10;tLvwjs77UIgIYZ+hgjKEOpPS5yVZ9H1XE0fv5BqLIcqmkLrBS4RbI9MkeZYWK44LJda0KCn/2f9a&#10;BeuPpflOt7v5UYbFavhlRpvX5btS3cd2/gIiUBvu4f/2m1aQPo3HcHsTn4C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6oLh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43C5E" w:rsidRDefault="00943C5E" w:rsidP="00943C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q+ycQA&#10;AADdAAAADwAAAGRycy9kb3ducmV2LnhtbERPy2rCQBTdF/yH4QrdFJ00pSLRMUihJIIFX+D2mrkm&#10;wcydkBlj+vfOotDl4byX6WAa0VPnassK3qcRCOLC6ppLBafj92QOwnlkjY1lUvBLDtLV6GWJibYP&#10;3lN/8KUIIewSVFB53yZSuqIig25qW+LAXW1n0AfYlVJ3+AjhppFxFM2kwZpDQ4UtfVVU3A53o6Df&#10;bS9l3rt2c5u/uc+PS5b96LNSr+NhvQDhafD/4j93rhXEsyjsD2/CE5C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avsn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43C5E" w:rsidRDefault="00943C5E" w:rsidP="00943C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dnm8cA&#10;AADdAAAADwAAAGRycy9kb3ducmV2LnhtbESPQWsCMRSE74X+h/AEbzVxsaKrUWpB6KVQbQ/19tw8&#10;dxc3L9sk6tZf3whCj8PMfMPMl51txJl8qB1rGA4UCOLCmZpLDV+f66cJiBCRDTaOScMvBVguHh/m&#10;mBt34Q2dt7EUCcIhRw1VjG0uZSgqshgGriVO3sF5izFJX0rj8ZLgtpGZUmNpsea0UGFLrxUVx+3J&#10;alhNJ6ufjxG/Xzf7He2+98fnzCut+73uZQYiUhf/w/f2m9GQjdUQbm/SE5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r3Z5vHAAAA3QAAAA8AAAAAAAAAAAAAAAAAmAIAAGRy&#10;cy9kb3ducmV2LnhtbFBLBQYAAAAABAAEAPUAAACMAwAAAAA=&#10;" fillcolor="black" stroked="f">
              <v:textbox>
                <w:txbxContent>
                  <w:p w:rsidR="00943C5E" w:rsidRDefault="00943C5E" w:rsidP="00943C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w64scA&#10;AADdAAAADwAAAGRycy9kb3ducmV2LnhtbESPT2vCQBTE74LfYXmCN900YJDoKrWtIGgP/jl4fM2+&#10;Jkuyb0N2q7Gfvlso9DjMzG+Y5bq3jbhR541jBU/TBARx4bThUsHlvJ3MQfiArLFxTAoe5GG9Gg6W&#10;mGt35yPdTqEUEcI+RwVVCG0upS8qsuinriWO3qfrLIYou1LqDu8RbhuZJkkmLRqOCxW29FJRUZ++&#10;rILrPjPzo6H04/C9edOHWb15f62VGo/65wWIQH34D/+1d1pBmiUp/L6JT0Cu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oMOuL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943C5E" w:rsidRDefault="00943C5E" w:rsidP="00943C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WhzMUA&#10;AADdAAAADwAAAGRycy9kb3ducmV2LnhtbESPQWsCMRSE74X+h/AK3mqigsjWKGIRvXioben1sXlu&#10;1t28bJOoq7++KRR6HGbmG2a+7F0rLhRi7VnDaKhAEJfe1Fxp+HjfPM9AxIRssPVMGm4UYbl4fJhj&#10;YfyV3+hySJXIEI4FarApdYWUsbTkMA59R5y9ow8OU5ahkibgNcNdK8dKTaXDmvOCxY7WlsrmcHYa&#10;wurrtbnz+bNR9/0tbk/99wyt1oOnfvUCIlGf/sN/7Z3RMJ6qCfy+yU9AL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paHM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943C5E" w:rsidRDefault="00943C5E" w:rsidP="00943C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icCsYA&#10;AADdAAAADwAAAGRycy9kb3ducmV2LnhtbESPUUsDMRCE3wX/Q1ihL2KTHlL1bFpKoSBYCq39Aetl&#10;vTtMNsdl21799UYo+DjMzDfMbDEEr07UpzayhcnYgCKuomu5tnD4WD88g0qC7NBHJgsXSrCY397M&#10;sHTxzDs67aVWGcKpRAuNSFdqnaqGAqZx7Iiz9xX7gJJlX2vX4znDg9eFMVMdsOW80GBHq4aq7/0x&#10;WPDFp395f0obuRz0xvwE2d1vnbWju2H5CkpokP/wtf3mLBRT8wh/b/IT0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xicC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943C5E" w:rsidRDefault="00943C5E" w:rsidP="00943C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g21cUA&#10;AADdAAAADwAAAGRycy9kb3ducmV2LnhtbESPQWsCMRSE74X+h/AK3mrWBaWsRtGKsBcP3Spen5vn&#10;ZjF5WTaprv31TaHQ4zAz3zCL1eCsuFEfWs8KJuMMBHHtdcuNgsPn7vUNRIjIGq1nUvCgAKvl89MC&#10;C+3v/EG3KjYiQTgUqMDE2BVShtqQwzD2HXHyLr53GJPsG6l7vCe4szLPspl02HJaMNjRu6H6Wn05&#10;Bduqs/mhNJtwOu7PZ1t+7+i0VWr0MqznICIN8T/81y61gnyWTeH3TXoC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2DbVxQAAAN0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943C5E" w:rsidRDefault="00943C5E" w:rsidP="00943C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3nE8QA&#10;AADdAAAADwAAAGRycy9kb3ducmV2LnhtbESPzWrDMBCE74G+g9hCb4lUH5zgWjalNBDIqfk55LZI&#10;W9uttTKWErtvXwUKPQ4z8w1T1rPrxY3G0HnW8LxSIIiNtx03Gk7H7XIDIkRki71n0vBDAerqYVFi&#10;Yf3EH3Q7xEYkCIcCNbQxDoWUwbTkMKz8QJy8Tz86jEmOjbQjTgnuepkplUuHHaeFFgd6a8l8H65O&#10;w9dW7r1RaM6n87Sz68t7Tr3S+ulxfn0BEWmO/+G/9s5qyHKVw/1NegKy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d5xP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943C5E" w:rsidRDefault="00943C5E" w:rsidP="00943C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jgpsYA&#10;AADdAAAADwAAAGRycy9kb3ducmV2LnhtbESPQWvCQBSE74X+h+UJ3urGFKxEN8EWCkXpoSqlx2f2&#10;mYRk34bdVeO/7wqCx2FmvmGWxWA6cSbnG8sKppMEBHFpdcOVgv3u82UOwgdkjZ1lUnAlD0X+/LTE&#10;TNsL/9B5GyoRIewzVFCH0GdS+rImg35ie+LoHa0zGKJ0ldQOLxFuOpkmyUwabDgu1NjTR01luz0Z&#10;BX+nDR+/X9cr9x5+7bDzbXqYt0qNR8NqASLQEB7he/tLK0hnyRvc3sQnIP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Mjgp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943C5E" w:rsidRDefault="00943C5E" w:rsidP="00943C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3OBsQA&#10;AADdAAAADwAAAGRycy9kb3ducmV2LnhtbERPy2oCMRTdF/yHcAvd1aSDFZ0aRQtCNwVfC91dJ7cz&#10;g5ObaZLq1K83C8Hl4bwns8424kw+1I41vPUVCOLCmZpLDbvt8nUEIkRkg41j0vBPAWbT3tMEc+Mu&#10;vKbzJpYihXDIUUMVY5tLGYqKLIa+a4kT9+O8xZigL6XxeEnhtpGZUkNpsebUUGFLnxUVp82f1bAY&#10;jxa/qwF/X9fHAx32x9N75pXWL8/d/ANEpC4+xHf3l9GQDVWam96kJyC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NzgbEAAAA3QAAAA8AAAAAAAAAAAAAAAAAmAIAAGRycy9k&#10;b3ducmV2LnhtbFBLBQYAAAAABAAEAPUAAACJAwAAAAA=&#10;" fillcolor="black" stroked="f">
              <v:textbox>
                <w:txbxContent>
                  <w:p w:rsidR="00943C5E" w:rsidRDefault="00943C5E" w:rsidP="00943C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2RnMUA&#10;AADdAAAADwAAAGRycy9kb3ducmV2LnhtbESPQWsCMRSE74X+h/AK3mq2CmK3RlmEUvG02pZen5vX&#10;zdLNy5Kkcf33plDwOMzMN8xqM9peJPKhc6zgaVqAIG6c7rhV8PH++rgEESKyxt4xKbhQgM36/m6F&#10;pXZnPlA6xlZkCIcSFZgYh1LK0BiyGKZuIM7et/MWY5a+ldrjOcNtL2dFsZAWO84LBgfaGmp+jr9W&#10;QTpt62qevpI57H3Vele/fZ5qpSYPY/UCItIYb+H/9k4rmC2KZ/h7k5+AX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/ZGc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943C5E" w:rsidRDefault="00943C5E" w:rsidP="00943C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lOLsMA&#10;AADdAAAADwAAAGRycy9kb3ducmV2LnhtbERPz2vCMBS+C/4P4Qm7aVoPxVWjiOjYvGyrgh4fzbMp&#10;Ni+lyWq3v345DHb8+H6vNoNtRE+drx0rSGcJCOLS6ZorBefTYboA4QOyxsYxKfgmD5v1eLTCXLsH&#10;f1JfhErEEPY5KjAhtLmUvjRk0c9cSxy5m+sshgi7SuoOHzHcNnKeJJm0WHNsMNjSzlB5L76sAp/u&#10;9pej/Xnury+G34s3k31URqmnybBdggg0hH/xn/tVK5hnadwf38Qn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plOLs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943C5E" w:rsidRDefault="00943C5E" w:rsidP="00943C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43C5E" w:rsidRDefault="00943C5E" w:rsidP="00943C5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43C5E" w:rsidRDefault="00943C5E" w:rsidP="00943C5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43C5E" w:rsidRDefault="00943C5E" w:rsidP="00943C5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43C5E" w:rsidRDefault="00943C5E" w:rsidP="00943C5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43C5E" w:rsidRDefault="00943C5E" w:rsidP="00943C5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943C5E" w:rsidRDefault="00943C5E" w:rsidP="00943C5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43C5E" w:rsidRDefault="00943C5E" w:rsidP="00943C5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43C5E" w:rsidRDefault="00943C5E" w:rsidP="00943C5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43C5E" w:rsidRDefault="00943C5E" w:rsidP="00943C5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43C5E" w:rsidRDefault="00943C5E" w:rsidP="00943C5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943C5E" w:rsidRDefault="00943C5E" w:rsidP="00943C5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43C5E" w:rsidRDefault="00943C5E" w:rsidP="00943C5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943C5E" w:rsidRDefault="00943C5E" w:rsidP="00943C5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43C5E" w:rsidRPr="00052183" w:rsidRDefault="00943C5E" w:rsidP="00943C5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№104</w:t>
      </w:r>
    </w:p>
    <w:p w:rsidR="00943C5E" w:rsidRPr="00587F29" w:rsidRDefault="00943C5E" w:rsidP="00943C5E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43C5E" w:rsidRPr="00587F29" w:rsidRDefault="00943C5E" w:rsidP="00943C5E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7F29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943C5E" w:rsidRPr="00587F29" w:rsidRDefault="00943C5E" w:rsidP="00943C5E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43C5E" w:rsidRPr="00587F29" w:rsidRDefault="00943C5E" w:rsidP="00943C5E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7F29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943C5E" w:rsidRPr="00587F29" w:rsidRDefault="00943C5E" w:rsidP="00943C5E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7F29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587F29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587F29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Тульчій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О.О., </w:t>
      </w:r>
    </w:p>
    <w:p w:rsidR="00943C5E" w:rsidRPr="00052183" w:rsidRDefault="00943C5E" w:rsidP="00943C5E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7F29">
        <w:rPr>
          <w:rFonts w:ascii="Times New Roman" w:hAnsi="Times New Roman" w:cs="Times New Roman"/>
          <w:b/>
          <w:sz w:val="24"/>
          <w:szCs w:val="24"/>
        </w:rPr>
        <w:t>Гончарук Л.Ф., Гончарук О.О.</w:t>
      </w:r>
    </w:p>
    <w:p w:rsidR="00943C5E" w:rsidRPr="00587F29" w:rsidRDefault="00943C5E" w:rsidP="00943C5E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43C5E" w:rsidRPr="00587F29" w:rsidRDefault="00943C5E" w:rsidP="00943C5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DC4C3C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DC4C3C"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DC4C3C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DC4C3C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DC4C3C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DC4C3C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DC4C3C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DC4C3C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DC4C3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DC4C3C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DC4C3C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DC4C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C3C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DC4C3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C4C3C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DC4C3C"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</w:t>
      </w:r>
      <w:proofErr w:type="spellStart"/>
      <w:r w:rsidRPr="00DC4C3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DC4C3C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DC4C3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DC4C3C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DC4C3C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DC4C3C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DC4C3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DC4C3C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DC4C3C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DC4C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C3C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DC4C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C3C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DC4C3C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DC4C3C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DC4C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C3C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DC4C3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C4C3C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DC4C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C3C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DC4C3C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DC4C3C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DC4C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C3C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="007A26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C4C3C">
        <w:rPr>
          <w:rFonts w:ascii="Times New Roman" w:hAnsi="Times New Roman" w:cs="Times New Roman"/>
          <w:sz w:val="24"/>
          <w:szCs w:val="24"/>
        </w:rPr>
        <w:t>Тульчій</w:t>
      </w:r>
      <w:proofErr w:type="spellEnd"/>
      <w:r w:rsidRPr="00DC4C3C">
        <w:rPr>
          <w:rFonts w:ascii="Times New Roman" w:hAnsi="Times New Roman" w:cs="Times New Roman"/>
          <w:sz w:val="24"/>
          <w:szCs w:val="24"/>
        </w:rPr>
        <w:t xml:space="preserve"> О.О., Гончарук Л.</w:t>
      </w:r>
      <w:r w:rsidRPr="00587F29">
        <w:rPr>
          <w:rFonts w:ascii="Times New Roman" w:hAnsi="Times New Roman" w:cs="Times New Roman"/>
          <w:sz w:val="24"/>
          <w:szCs w:val="24"/>
        </w:rPr>
        <w:t xml:space="preserve">Ф., Гончарук О.О. 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рада </w:t>
      </w:r>
    </w:p>
    <w:p w:rsidR="00943C5E" w:rsidRPr="00587F29" w:rsidRDefault="00943C5E" w:rsidP="00943C5E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>ВИРІШИЛА:</w:t>
      </w:r>
    </w:p>
    <w:p w:rsidR="00943C5E" w:rsidRPr="00587F29" w:rsidRDefault="00943C5E" w:rsidP="00943C5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Туль</w:t>
      </w:r>
      <w:r>
        <w:rPr>
          <w:rFonts w:ascii="Times New Roman" w:hAnsi="Times New Roman" w:cs="Times New Roman"/>
          <w:sz w:val="24"/>
          <w:szCs w:val="24"/>
        </w:rPr>
        <w:t>чій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</w:t>
      </w:r>
      <w:r w:rsidRPr="00587F29">
        <w:rPr>
          <w:rFonts w:ascii="Times New Roman" w:hAnsi="Times New Roman" w:cs="Times New Roman"/>
          <w:sz w:val="24"/>
          <w:szCs w:val="24"/>
        </w:rPr>
        <w:t>ні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Олексіївні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 яка зареєстрована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: </w:t>
      </w:r>
      <w:r w:rsidR="007A269C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7A269C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Pr="00587F29">
        <w:rPr>
          <w:rFonts w:ascii="Times New Roman" w:hAnsi="Times New Roman" w:cs="Times New Roman"/>
          <w:sz w:val="24"/>
          <w:szCs w:val="24"/>
        </w:rPr>
        <w:t xml:space="preserve">, Гончарук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Любові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Федорівні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 яка зареєстрована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: </w:t>
      </w:r>
      <w:r w:rsidR="007A269C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7A269C">
        <w:rPr>
          <w:rFonts w:ascii="Times New Roman" w:hAnsi="Times New Roman" w:cs="Times New Roman"/>
          <w:sz w:val="24"/>
          <w:szCs w:val="24"/>
          <w:lang w:val="uk-UA"/>
        </w:rPr>
        <w:t>__________</w:t>
      </w:r>
      <w:r w:rsidRPr="00587F29">
        <w:rPr>
          <w:rFonts w:ascii="Times New Roman" w:hAnsi="Times New Roman" w:cs="Times New Roman"/>
          <w:sz w:val="24"/>
          <w:szCs w:val="24"/>
        </w:rPr>
        <w:t xml:space="preserve">, Гончаруку Олегу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Олексійовичу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: </w:t>
      </w:r>
      <w:r w:rsidR="007A269C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7A269C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bookmarkStart w:id="0" w:name="_GoBack"/>
      <w:bookmarkEnd w:id="0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технічну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рівних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частках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кожному,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0,1600га, (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номер: 6823984000:01:011:0055), для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), яка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587F29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тригани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Лісна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>, 35.</w:t>
      </w:r>
    </w:p>
    <w:p w:rsidR="00943C5E" w:rsidRPr="00587F29" w:rsidRDefault="00943C5E" w:rsidP="00943C5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Тульчій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О.О., Гончарук Л.Ф., Гончарук О.О</w:t>
      </w:r>
      <w:r w:rsidRPr="00587F29">
        <w:rPr>
          <w:rFonts w:ascii="Times New Roman" w:hAnsi="Times New Roman" w:cs="Times New Roman"/>
          <w:b/>
          <w:sz w:val="24"/>
          <w:szCs w:val="24"/>
        </w:rPr>
        <w:t>.</w:t>
      </w:r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встановленому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943C5E" w:rsidRPr="00587F29" w:rsidRDefault="00943C5E" w:rsidP="00943C5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943C5E" w:rsidRPr="00587F29" w:rsidRDefault="00943C5E" w:rsidP="00943C5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3C5E" w:rsidRPr="00587F29" w:rsidRDefault="00943C5E" w:rsidP="00943C5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3C5E" w:rsidRPr="00587F29" w:rsidRDefault="00943C5E" w:rsidP="00943C5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3C5E" w:rsidRDefault="00943C5E" w:rsidP="00943C5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943C5E"/>
    <w:rsid w:val="00342A24"/>
    <w:rsid w:val="004A6E93"/>
    <w:rsid w:val="007A269C"/>
    <w:rsid w:val="00943C5E"/>
    <w:rsid w:val="009F2BF8"/>
    <w:rsid w:val="00DC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C5E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315</Words>
  <Characters>1796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KRUPSR</cp:lastModifiedBy>
  <cp:revision>5</cp:revision>
  <dcterms:created xsi:type="dcterms:W3CDTF">2020-02-25T14:27:00Z</dcterms:created>
  <dcterms:modified xsi:type="dcterms:W3CDTF">2020-02-27T08:05:00Z</dcterms:modified>
</cp:coreProperties>
</file>