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CC" w:rsidRDefault="006778CC" w:rsidP="006778C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778CC" w:rsidRDefault="006778CC" w:rsidP="006778C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78CC" w:rsidRDefault="006778CC" w:rsidP="006778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78CC" w:rsidRDefault="006778CC" w:rsidP="006778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78CC" w:rsidRDefault="006778CC" w:rsidP="006778C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78CC" w:rsidRDefault="006778CC" w:rsidP="006778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778CC" w:rsidRDefault="006778CC" w:rsidP="006778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78CC" w:rsidRDefault="006778CC" w:rsidP="006778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6778CC" w:rsidRPr="003257D6" w:rsidRDefault="006778CC" w:rsidP="006778C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6778CC" w:rsidRPr="001866EC" w:rsidRDefault="006778CC" w:rsidP="006778C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6778CC" w:rsidRPr="001866EC" w:rsidRDefault="006778CC" w:rsidP="006778C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6778CC" w:rsidRPr="001866EC" w:rsidRDefault="006778CC" w:rsidP="006778C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6778CC" w:rsidRPr="001866EC" w:rsidRDefault="006778CC" w:rsidP="006778C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6823984000:01:019:0023</w:t>
      </w:r>
      <w:r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6778CC" w:rsidRPr="001866EC" w:rsidRDefault="006778CC" w:rsidP="006778C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8CC" w:rsidRPr="001866EC" w:rsidRDefault="006778CC" w:rsidP="006778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6E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ст. 12,79</w:t>
      </w:r>
      <w:r w:rsidRPr="007D46C8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1866EC">
        <w:rPr>
          <w:rFonts w:ascii="Times New Roman" w:eastAsia="Calibri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6778CC" w:rsidRPr="001866EC" w:rsidRDefault="006778CC" w:rsidP="006778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6EC">
        <w:rPr>
          <w:rFonts w:ascii="Times New Roman" w:eastAsia="Calibri" w:hAnsi="Times New Roman" w:cs="Times New Roman"/>
          <w:sz w:val="24"/>
          <w:szCs w:val="24"/>
        </w:rPr>
        <w:t>ВИРІШИЛА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6778CC" w:rsidRPr="001866EC" w:rsidRDefault="006778CC" w:rsidP="006778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1866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1866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866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6823984000:01:019:0023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16.00 землі </w:t>
      </w:r>
      <w:r w:rsidRPr="001866E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рада.  </w:t>
      </w:r>
    </w:p>
    <w:p w:rsidR="006778CC" w:rsidRPr="001866EC" w:rsidRDefault="006778CC" w:rsidP="006778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866EC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1866EC"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 w:rsidRPr="001866EC"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розробити  технічну документацію із землеустрою  щодо 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1866EC">
        <w:rPr>
          <w:rFonts w:ascii="Times New Roman" w:eastAsia="Calibri" w:hAnsi="Times New Roman" w:cs="Times New Roman"/>
          <w:sz w:val="24"/>
          <w:lang w:eastAsia="en-US"/>
        </w:rPr>
        <w:t>та подати на  розгляд сесії сільської ради.</w:t>
      </w:r>
    </w:p>
    <w:p w:rsidR="006778CC" w:rsidRPr="001866EC" w:rsidRDefault="006778CC" w:rsidP="006778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6E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778CC" w:rsidRPr="001866EC" w:rsidRDefault="006778CC" w:rsidP="006778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78CC" w:rsidRPr="001866EC" w:rsidRDefault="006778CC" w:rsidP="006778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78CC" w:rsidRPr="001866EC" w:rsidRDefault="006778CC" w:rsidP="006778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78CC" w:rsidRPr="001866EC" w:rsidRDefault="006778CC" w:rsidP="006778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78CC" w:rsidRPr="001866EC" w:rsidRDefault="006778CC" w:rsidP="006778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78CC" w:rsidRDefault="006778CC" w:rsidP="006778C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866E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CC"/>
    <w:rsid w:val="006778CC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C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778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78C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778C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C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778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78C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778C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2021-10-11T12:06:00Z</dcterms:created>
  <dcterms:modified xsi:type="dcterms:W3CDTF">2021-10-11T12:06:00Z</dcterms:modified>
</cp:coreProperties>
</file>