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44A" w:rsidRPr="009F0862" w:rsidRDefault="0002344A" w:rsidP="0002344A">
      <w:pPr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  <w:r w:rsidRPr="009F0862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>ПРОЕКТ</w:t>
      </w:r>
    </w:p>
    <w:p w:rsidR="0002344A" w:rsidRPr="009F0862" w:rsidRDefault="00834718" w:rsidP="0002344A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  <w:r w:rsidRPr="00834718">
        <w:rPr>
          <w:rFonts w:ascii="Arial Unicode MS" w:eastAsia="Arial Unicode MS" w:hAnsi="Arial Unicode MS" w:cs="Arial Unicode MS"/>
          <w:noProof/>
          <w:color w:val="FF0000"/>
          <w:sz w:val="24"/>
          <w:szCs w:val="24"/>
          <w:lang w:eastAsia="ru-RU"/>
        </w:rPr>
        <w:pict>
          <v:group id="Группа 2027" o:spid="_x0000_s1026" style="position:absolute;margin-left:210pt;margin-top:3.3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QEKb4A&#10;AADdAAAADwAAAGRycy9kb3ducmV2LnhtbERPvQrCMBDeBd8hnOCmqRVUqlFEVBwEsep+NGdbbC6l&#10;iVrf3gyC48f3v1i1phIvalxpWcFoGIEgzqwuOVdwvewGMxDOI2usLJOCDzlYLbudBSbavvlMr9Tn&#10;IoSwS1BB4X2dSOmyggy6oa2JA3e3jUEfYJNL3eA7hJtKxlE0kQZLDg0F1rQpKHukT6PAjveH4y2P&#10;z+MtTz2vT7P7rT0q1e+16zkIT63/i3/ug1YQR3GYG96EJyCXX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bUBCm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02344A" w:rsidRDefault="0002344A" w:rsidP="000234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5lvMcA&#10;AADdAAAADwAAAGRycy9kb3ducmV2LnhtbESPT2sCMRTE74LfIbxCL6LZ7kHrahQRtv8OBa3g9bF5&#10;3Wy7eVmSVLd+eiMUehxm5jfMct3bVpzIh8axgodJBoK4crrhWsHhoxw/gggRWWPrmBT8UoD1ajhY&#10;YqHdmXd02sdaJAiHAhWYGLtCylAZshgmriNO3qfzFmOSvpba4znBbSvzLJtKiw2nBYMdbQ1V3/sf&#10;q+CrfDfH7ezy5EfzHV1G5dtz+zpV6v6u3yxAROrjf/iv/aIV5Fk+h9ub9ATk6g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uOZbzHAAAA3Q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02344A" w:rsidRDefault="0002344A" w:rsidP="000234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U4g8AA&#10;AADdAAAADwAAAGRycy9kb3ducmV2LnhtbERPzYrCMBC+L/gOYQQvy5qugkjXKCIq4kXUfYChGZuy&#10;zaQ0WVvf3jkIHj++/8Wq97W6UxurwAa+xxko4iLYiksDv9fd1xxUTMgW68Bk4EERVsvBxwJzGzo+&#10;0/2SSiUhHHM04FJqcq1j4chjHIeGWLhbaD0mgW2pbYudhPtaT7Jspj1WLA0OG9o4Kv4u/15KTlM8&#10;HW/ddbfvscPt0fHn+mzMaNivf0Al6tNb/HIfrIFJNpX98kaegF4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rU4g8AAAADdAAAADwAAAAAAAAAAAAAAAACYAgAAZHJzL2Rvd25y&#10;ZXYueG1sUEsFBgAAAAAEAAQA9QAAAIU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02344A" w:rsidRDefault="0002344A" w:rsidP="000234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JIuMYA&#10;AADdAAAADwAAAGRycy9kb3ducmV2LnhtbESPQUsDMRSE74L/ITzBW5vtqlW2TYtUBRE8WAvF22Pz&#10;urt08xKSZ3f990YoeBxm5htmuR5dr04UU+fZwGxagCKuve24MbD7fJk8gEqCbLH3TAZ+KMF6dXmx&#10;xMr6gT/otJVGZQinCg20IqHSOtUtOUxTH4izd/DRoWQZG20jDhnuel0WxVw77DgvtBho01J93H47&#10;A+/Dc3i7n98dwle8LXV6srLfiDHXV+PjApTQKP/hc/vVGiiLmxn8vclPQK9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EJIu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02344A" w:rsidRDefault="0002344A" w:rsidP="000234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sDb8IA&#10;AADdAAAADwAAAGRycy9kb3ducmV2LnhtbESP3YrCMBCF7xd8hzCCN4umW0GkGkVkFfFG/HmAoRmb&#10;YjMpTbT17Y0geHk4Px9nvuxsJR7U+NKxgr9RAoI4d7rkQsHlvBlOQfiArLFyTAqe5GG56P3MMdOu&#10;5SM9TqEQcYR9hgpMCHUmpc8NWfQjVxNH7+oaiyHKppC6wTaO20qmSTKRFkuOBIM1rQ3lt9PdRshh&#10;jIf9tT1vth22+L83/Ls6KjXod6sZiEBd+IY/7Z1WkCbjFN5v4hOQi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KwNvwgAAAN0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02344A" w:rsidRDefault="0002344A" w:rsidP="000234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xzVMYA&#10;AADdAAAADwAAAGRycy9kb3ducmV2LnhtbESPQUsDMRSE74L/ITzBW5t1q1W2TYtUBRE8WAvF22Pz&#10;urt08xKSZ3f990YoeBxm5htmuR5dr04UU+fZwM20AEVce9txY2D3+TJ5AJUE2WLvmQz8UIL16vJi&#10;iZX1A3/QaSuNyhBOFRpoRUKldapbcpimPhBn7+CjQ8kyNtpGHDLc9bosirl22HFeaDHQpqX6uP12&#10;Bt6H5/B2P787hK94W+r0ZGW/EWOur8bHBSihUf7D5/arNVAWsxn8vclPQK9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9xzV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02344A" w:rsidRDefault="0002344A" w:rsidP="000234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VLXscA&#10;AADdAAAADwAAAGRycy9kb3ducmV2LnhtbESP3WoCMRSE7wt9h3AKvRHN+lORrVG0ECpYKFXB28Pm&#10;uLt0c7Ikqbt9+0YQejnMzDfMct3bRlzJh9qxgvEoA0FcOFNzqeB01MMFiBCRDTaOScEvBVivHh+W&#10;mBvX8RddD7EUCcIhRwVVjG0uZSgqshhGriVO3sV5izFJX0rjsUtw28hJls2lxZrTQoUtvVVUfB9+&#10;rILtZ1dO/aDY9m5/eT+/aG30h1bq+anfvIKI1Mf/8L29Mwom2XQGtzfpCcjV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1S17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02344A" w:rsidRDefault="0002344A" w:rsidP="000234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G0gMQA&#10;AADdAAAADwAAAGRycy9kb3ducmV2LnhtbESPwWrDMBBE74X8g9hAb41cNwnBjRxCiyGUXprkAxZr&#10;a7m2VkZSHOfvq0Chx2Fm3jDb3WR7MZIPrWMFz4sMBHHtdMuNgvOpetqACBFZY++YFNwowK6cPWyx&#10;0O7KXzQeYyMShEOBCkyMQyFlqA1ZDAs3ECfv23mLMUnfSO3xmuC2l3mWraXFltOCwYHeDNXd8WIV&#10;VB/559hdtK/cflpaWpmfzbtR6nE+7V9BRJrif/ivfdAK8uxlBfc36QnI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BtID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02344A" w:rsidRDefault="0002344A" w:rsidP="000234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twssYA&#10;AADdAAAADwAAAGRycy9kb3ducmV2LnhtbESPQWsCMRSE7wX/Q3iCl6LZKhVZjaKF0IKFUhW8PjbP&#10;3cXNy5JEd/vvG6HQ4zAz3zCrTW8bcScfascKXiYZCOLCmZpLBaejHi9AhIhssHFMCn4owGY9eFph&#10;blzH33Q/xFIkCIccFVQxtrmUoajIYpi4ljh5F+ctxiR9KY3HLsFtI6dZNpcWa04LFbb0VlFxPdys&#10;gt1XV878c7Hr3f7yfn7V2uhPrdRo2G+XICL18T/81/4wCqbZbA6PN+kJy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Stwss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02344A" w:rsidRDefault="0002344A" w:rsidP="000234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9+PbMQA&#10;AADdAAAADwAAAGRycy9kb3ducmV2LnhtbESPUWvCMBSF3wf+h3AF32Zq3Zx0RhGlMMZe1P2AS3PX&#10;VJubksRa/70ZDPZ4OOd8h7PaDLYVPfnQOFYwm2YgiCunG64VfJ/K5yWIEJE1to5JwZ0CbNajpxUW&#10;2t34QP0x1iJBOBSowMTYFVKGypDFMHUdcfJ+nLcYk/S11B5vCW5bmWfZQlpsOC0Y7GhnqLocr1ZB&#10;+Zl/9Zer9qXbDi+WXs15uTdKTcbD9h1EpCH+h//aH1pBns3f4PdNegJy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/fj2z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02344A" w:rsidRDefault="0002344A" w:rsidP="000234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QUBOMAA&#10;AADdAAAADwAAAGRycy9kb3ducmV2LnhtbERP3WrCMBS+F/YO4Qy800Q7RappkYGil+v2AIfm2Bab&#10;k9pktn17czHY5cf3f8hH24on9b5xrGG1VCCIS2carjT8fJ8WOxA+IBtsHZOGiTzk2dvsgKlxA3/R&#10;swiViCHsU9RQh9ClUvqyJot+6TriyN1cbzFE2FfS9DjEcNvKtVJbabHh2FBjR581lffi12r4mIbz&#10;o9jc1clYWl2T7sqh3Gg9fx+PexCBxvAv/nNfjIa1SuLc+CY+AZm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QUBOM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02344A" w:rsidRDefault="0002344A" w:rsidP="000234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9u9v8UA&#10;AADdAAAADwAAAGRycy9kb3ducmV2LnhtbESPzWrDMBCE74G+g9hCb4lcF0LsRg6hIaX0lDhuz4u1&#10;/qHWylhKbL99FSj0OMzMN8x2N5lO3GhwrWUFz6sIBHFpdcu1guJyXG5AOI+ssbNMCmZysMseFltM&#10;tR35TLfc1yJA2KWooPG+T6V0ZUMG3cr2xMGr7GDQBznUUg84BrjpZBxFa2mw5bDQYE9vDZU/+dUo&#10;uK6/44KrT33KD/N7cjjunfyqlXp6nPavIDxN/j/81/7QCuLoJYH7m/AEZPY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272/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02344A" w:rsidRDefault="0002344A" w:rsidP="000234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QYWMUA&#10;AADdAAAADwAAAGRycy9kb3ducmV2LnhtbERPu27CMBTdK/UfrFuJrTg8FNGAE0ElJNoB1LQMbJf4&#10;kqSNr9PYhfTv8YDEeHTei6w3jThT52rLCkbDCARxYXXNpYKvz/XzDITzyBoby6Tgnxxk6ePDAhNt&#10;L/xB59yXIoSwS1BB5X2bSOmKigy6oW2JA3eynUEfYFdK3eElhJtGjqMolgZrDg0VtvRaUfGT/xkF&#10;+90sftmt3qbf79sjToz+Peg6Vmrw1C/nIDz1/i6+uTdawTiahv3hTXgCMr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RBhY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02344A" w:rsidRDefault="0002344A" w:rsidP="000234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B/MMYA&#10;AADdAAAADwAAAGRycy9kb3ducmV2LnhtbESPQWvCQBSE74X+h+UVems2piIhukq11BZPGgWvj+wz&#10;Cc2+DdltEvvruwXB4zAz3zCL1Wga0VPnassKJlEMgriwuuZSwen48ZKCcB5ZY2OZFFzJwWr5+LDA&#10;TNuBD9TnvhQBwi5DBZX3bSalKyoy6CLbEgfvYjuDPsiulLrDIcBNI5M4nkmDNYeFClvaVFR85z9G&#10;we/sjHv3mazfX7Wn6zTd2t1+q9Tz0/g2B+Fp9Pfwrf2lFSTxdAL/b8ITkM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HB/MM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02344A" w:rsidRDefault="0002344A" w:rsidP="000234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qy/8UA&#10;AADdAAAADwAAAGRycy9kb3ducmV2LnhtbESP0WrCQBRE34X+w3ILvummIZY2dZVSIvRNjf2AS/Z2&#10;E8zeTbKrxn69Kwh9HGbmDLNcj7YVZxp841jByzwBQVw53bBR8HPYzN5A+ICssXVMCq7kYb16miwx&#10;1+7CezqXwYgIYZ+jgjqELpfSVzVZ9HPXEUfv1w0WQ5SDkXrAS4TbVqZJ8iotNhwXauzoq6bqWJ6s&#10;gt6lCz2WBW6PxfuuMSbr//aZUtPn8fMDRKAx/Icf7W+tIE2yFO5v4hO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erL/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02344A" w:rsidRDefault="0002344A" w:rsidP="000234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edDMQA&#10;AADdAAAADwAAAGRycy9kb3ducmV2LnhtbESPzW7CMBCE75V4B2uReisO/xAwCCpV4gr00ONiL0na&#10;eB1iFwJPj5GQOI5m5hvNfNnYUpyp9oVjBd1OAoJYO1NwpuB7//UxAeEDssHSMSm4koflovU2x9S4&#10;C2/pvAuZiBD2KSrIQ6hSKb3OyaLvuIo4ekdXWwxR1pk0NV4i3JaylyQjabHguJBjRZ856b/dv1Ww&#10;KQ40HOnj1E7WevtzO4X++Nco9d5uVjMQgZrwCj/bG6Oglwz68HgTn4Bc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IXnQz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02344A" w:rsidRDefault="0002344A" w:rsidP="000234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f2jMIA&#10;AADdAAAADwAAAGRycy9kb3ducmV2LnhtbERPXWvCMBR9H/gfwhV8m8mKjFmNMgcDx5wwFX29NNem&#10;2NyUJqv135vBYI/nmzNf9q4WHbWh8qzhaaxAEBfeVFxqOOzfH19AhIhssPZMGm4UYLkYPMwxN/7K&#10;39TtYilSCYccNdgYm1zKUFhyGMa+IU7a2bcOY4JtKU2L11Tuapkp9SwdVpwWLDb0Zqm47H6chg63&#10;N3Wyq6/pR7Upsu3q+GkSr0fD/nUGIlIf/81/6bXRkKnJBH7fpCc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9/aM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02344A" w:rsidRDefault="0002344A" w:rsidP="000234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Dtd8QA&#10;AADdAAAADwAAAGRycy9kb3ducmV2LnhtbESPQUvDQBSE70L/w/IK3uymQUVit6UUKh419uDxmX3N&#10;ps2+F3bXJvrrXUHwOMzMN8xqM/leXSjETtjAclGAIm7EdtwaOLztbx5AxYRssRcmA18UYbOeXa2w&#10;sjLyK13q1KoM4VihAZfSUGkdG0ce40IG4uwdJXhMWYZW24Bjhvtel0Vxrz12nBccDrRz1JzrT29g&#10;fGo+TuXx3brvMMi+fpFT2Ysx1/Np+wgq0ZT+w3/tZ2ugLG7v4PdNfgJ6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KA7Xf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02344A" w:rsidRDefault="0002344A" w:rsidP="000234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k1p8YA&#10;AADdAAAADwAAAGRycy9kb3ducmV2LnhtbESP3WoCMRSE74W+QziF3mnWpVhZjWK1QikV8af3p5vj&#10;7mpysmxS3b69EQQvh5n5hhlPW2vEmRpfOVbQ7yUgiHOnKy4U7HfL7hCED8gajWNS8E8eppOnzhgz&#10;7S68ofM2FCJC2GeooAyhzqT0eUkWfc/VxNE7uMZiiLIppG7wEuHWyDRJBtJixXGhxJrmJeWn7Z9V&#10;sFwvzDFdbWY/Msw/3n7N8Ot98a3Uy3M7G4EI1IZH+N7+1ArS5HUAtzfxCcjJ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Dk1p8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02344A" w:rsidRDefault="0002344A" w:rsidP="000234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JdhccA&#10;AADdAAAADwAAAGRycy9kb3ducmV2LnhtbESPW2vCQBSE3wv+h+UIfRHdqPVCdBUpFC0oeANfj9lj&#10;EsyeDdltjP++WxD6OMzMN8x82ZhC1FS53LKCfi8CQZxYnXOq4Hz66k5BOI+ssbBMCp7kYLlovc0x&#10;1vbBB6qPPhUBwi5GBZn3ZSylSzIy6Hq2JA7ezVYGfZBVKnWFjwA3hRxE0VgazDksZFjSZ0bJ/fhj&#10;FNT77TXd1K78vk87bjS8rtc7fVHqvd2sZiA8Nf4//GpvtIJB9DGBvzfhCcjF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rSXYX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02344A" w:rsidRDefault="0002344A" w:rsidP="000234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+y1PsQA&#10;AADdAAAADwAAAGRycy9kb3ducmV2LnhtbERPy2oCMRTdF/oP4Qrd1cRBxY5GqYVCN0J9LOruOrnO&#10;DE5upkmqo1/fLASXh/OeLTrbiDP5UDvWMOgrEMSFMzWXGnbbz9cJiBCRDTaOScOVAizmz08zzI27&#10;8JrOm1iKFMIhRw1VjG0uZSgqshj6riVO3NF5izFBX0rj8ZLCbSMzpcbSYs2pocKWPioqTps/q2H5&#10;Nln+fg95dVsf9rT/OZxGmVdav/S69ymISF18iO/uL6MhU8M0N71JT0DO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vstT7EAAAA3QAAAA8AAAAAAAAAAAAAAAAAmAIAAGRycy9k&#10;b3ducmV2LnhtbFBLBQYAAAAABAAEAPUAAACJAwAAAAA=&#10;" fillcolor="black" stroked="f">
              <v:textbox>
                <w:txbxContent>
                  <w:p w:rsidR="0002344A" w:rsidRDefault="0002344A" w:rsidP="000234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nTq8gA&#10;AADdAAAADwAAAGRycy9kb3ducmV2LnhtbESPzWvCQBTE74L/w/KE3nRjaEWjq2g/QKge/Dh4fM2+&#10;Jkuyb0N2q7F/fbdQ6HGYmd8wi1Vna3Gl1hvHCsajBARx7rThQsH59DacgvABWWPtmBTcycNq2e8t&#10;MNPuxge6HkMhIoR9hgrKEJpMSp+XZNGPXEMcvU/XWgxRtoXULd4i3NYyTZKJtGg4LpTY0HNJeXX8&#10;sgou7xMzPRhKP3bfm1e9e6o2+5dKqYdBt56DCNSF//Bfe6sVpMnjDH7fxCcgl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UidOr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02344A" w:rsidRDefault="0002344A" w:rsidP="000234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/SXsIA&#10;AADdAAAADwAAAGRycy9kb3ducmV2LnhtbERPTWsCMRC9C/0PYQq9uUmFimyNIhWxlx60Sq/DZrrZ&#10;7mayJlFXf31zKPT4eN/z5eA6caEQG88angsFgrjypuFaw+FzM56BiAnZYOeZNNwownLxMJpjafyV&#10;d3TZp1rkEI4larAp9aWUsbLkMBa+J87ctw8OU4ahlibgNYe7Tk6UmkqHDecGiz29Wara/dlpCKuv&#10;dXvn87FV949b3P4MpxlarZ8eh9UriERD+hf/ud+Nhol6yfvzm/wE5O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j9JewgAAAN0AAAAPAAAAAAAAAAAAAAAAAJgCAABkcnMvZG93&#10;bnJldi54bWxQSwUGAAAAAAQABAD1AAAAhw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02344A" w:rsidRDefault="0002344A" w:rsidP="000234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fSd8YA&#10;AADdAAAADwAAAGRycy9kb3ducmV2LnhtbESPUUsDMRCE3wX/Q1jBF7FJD7R6Ni0iFIQWobU/YL2s&#10;d4fJ5rhs22t/vSkU+jjMzDfMdD4Er/bUpzayhfHIgCKuomu5trD9Xjy+gEqC7NBHJgtHSjCf3d5M&#10;sXTxwGvab6RWGcKpRAuNSFdqnaqGAqZR7Iiz9xv7gJJlX2vX4yHDg9eFMc86YMt5ocGOPhqq/ja7&#10;YMEXP/51OUkrOW71ypyCrB++nLX3d8P7GyihQa7hS/vTWSjM0xjOb/IT0L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pfSd8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02344A" w:rsidRDefault="0002344A" w:rsidP="000234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lDRMYA&#10;AADdAAAADwAAAGRycy9kb3ducmV2LnhtbESPQWvCQBSE7wX/w/IKvdVNAxVJXaVVhFw8NKZ4fWZf&#10;s6G7b0N2q6m/visIHoeZ+YZZrEZnxYmG0HlW8DLNQBA3XnfcKqj32+c5iBCRNVrPpOCPAqyWk4cF&#10;Ftqf+ZNOVWxFgnAoUIGJsS+kDI0hh2Hqe+LkffvBYUxyaKUe8Jzgzso8y2bSYcdpwWBPa0PNT/Xr&#10;FGyq3uZ1aT7C4Wt3PNrysqXDRqmnx/H9DUSkMd7Dt3apFeTZaw7XN+kJyO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MlDRM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02344A" w:rsidRDefault="0002344A" w:rsidP="000234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KpbsUA&#10;AADdAAAADwAAAGRycy9kb3ducmV2LnhtbESPT2sCMRTE7wW/Q3hCbzVxS62sxkWkgtBT/XPo7ZE8&#10;d1c3L8smdbffvikIHoeZ+Q2zLAbXiBt1ofasYTpRIIiNtzWXGo6H7cscRIjIFhvPpOGXAhSr0dMS&#10;c+t7/qLbPpYiQTjkqKGKsc2lDKYih2HiW+LknX3nMCbZldJ22Ce4a2Sm1Ew6rDktVNjSpiJz3f84&#10;DZet/PRGoTkdT/3Ovn9/zKhRWj+Ph/UCRKQhPsL39s5qyNTbK/y/SU9Ar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Eqlu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02344A" w:rsidRDefault="0002344A" w:rsidP="000234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KTNMYA&#10;AADdAAAADwAAAGRycy9kb3ducmV2LnhtbESPT2sCMRTE74LfITyht5p1W4usG0WFQql4qJbS4+vm&#10;7R9287IkUbffvhEKHoeZ+Q2TrwfTiQs531hWMJsmIIgLqxuuFHyeXh8XIHxA1thZJgW/5GG9Go9y&#10;zLS98gddjqESEcI+QwV1CH0mpS9qMuintieOXmmdwRClq6R2eI1w08k0SV6kwYbjQo097Woq2uPZ&#10;KPg+77k8PL1v3DZ82eHk2/Rn0Sr1MBk2SxCBhnAP/7fftII0mT/D7U18AnL1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eKTN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02344A" w:rsidRDefault="0002344A" w:rsidP="000234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SMfcgA&#10;AADdAAAADwAAAGRycy9kb3ducmV2LnhtbESPQUsDMRSE74L/ITzBm5u4uKVumxZbELwItnqwt9fN&#10;6+7Szcs2ie3qr2+EQo/DzHzDTOeD7cSRfGgda3jMFAjiypmWaw1fn68PYxAhIhvsHJOGXwown93e&#10;TLE07sQrOq5jLRKEQ4kamhj7UspQNWQxZK4nTt7OeYsxSV9L4/GU4LaTuVIjabHltNBgT8uGqv36&#10;x2pYPI8Xh48nfv9bbTe0+d7ui9wrre/vhpcJiEhDvIYv7TejIVdFAf9v0hOQszM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QNIx9yAAAAN0AAAAPAAAAAAAAAAAAAAAAAJgCAABk&#10;cnMvZG93bnJldi54bWxQSwUGAAAAAAQABAD1AAAAjQMAAAAA&#10;" fillcolor="black" stroked="f">
              <v:textbox>
                <w:txbxContent>
                  <w:p w:rsidR="0002344A" w:rsidRDefault="0002344A" w:rsidP="000234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roC8UA&#10;AADdAAAADwAAAGRycy9kb3ducmV2LnhtbESPQWsCMRSE70L/Q3iF3jRbi1K2RlmEYulptS29Pjev&#10;m6WblyWJcfvvG0HwOMzMN8xqM9peJPKhc6zgcVaAIG6c7rhV8PnxOn0GESKyxt4xKfijAJv13WSF&#10;pXZn3lM6xFZkCIcSFZgYh1LK0BiyGGZuIM7ej/MWY5a+ldrjOcNtL+dFsZQWO84LBgfaGmp+Dyer&#10;IB23dfWUvpPZv/uq9a7efR1rpR7ux+oFRKQx3sLX9ptWMC8WS7i8yU9Ar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mugL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02344A" w:rsidRDefault="0002344A" w:rsidP="000234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GtYscA&#10;AADdAAAADwAAAGRycy9kb3ducmV2LnhtbESPT2vCQBTE7wW/w/KE3upGof6JrlKkLbYXNQp6fGSf&#10;2dDs25DdxthP3xUKPQ4z8xtmsepsJVpqfOlYwXCQgCDOnS65UHA8vD1NQfiArLFyTApu5GG17D0s&#10;MNXuyntqs1CICGGfogITQp1K6XNDFv3A1cTRu7jGYoiyKaRu8BrhtpKjJBlLiyXHBYM1rQ3lX9m3&#10;VeCH69fTp/2Zted3w9vsw4x3hVHqsd+9zEEE6sJ/+K+90QpGyfME7m/iE5DL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1RrWLHAAAA3QAAAA8AAAAAAAAAAAAAAAAAmAIAAGRy&#10;cy9kb3ducmV2LnhtbFBLBQYAAAAABAAEAPUAAACM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02344A" w:rsidRDefault="0002344A" w:rsidP="000234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02344A" w:rsidRPr="009F0862" w:rsidRDefault="0002344A" w:rsidP="0002344A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02344A" w:rsidRPr="009F0862" w:rsidRDefault="0002344A" w:rsidP="0002344A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02344A" w:rsidRPr="009F0862" w:rsidRDefault="0002344A" w:rsidP="0002344A">
      <w:pPr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02344A" w:rsidRPr="009F0862" w:rsidRDefault="0002344A" w:rsidP="0002344A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02344A" w:rsidRPr="009F0862" w:rsidRDefault="0002344A" w:rsidP="0002344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</w:pPr>
      <w:r w:rsidRPr="009F0862"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  <w:t>УКРАЇНА</w:t>
      </w:r>
    </w:p>
    <w:p w:rsidR="0002344A" w:rsidRPr="009F0862" w:rsidRDefault="0002344A" w:rsidP="0002344A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</w:pPr>
      <w:r w:rsidRPr="009F0862"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  <w:t>КРУПЕЦЬКА СІЛЬСЬКА РАДА</w:t>
      </w:r>
    </w:p>
    <w:p w:rsidR="0002344A" w:rsidRPr="009F0862" w:rsidRDefault="0002344A" w:rsidP="0002344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</w:pPr>
      <w:r w:rsidRPr="009F0862"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  <w:t>СЛАВУТСЬКОГО РАЙОНУ</w:t>
      </w:r>
    </w:p>
    <w:p w:rsidR="0002344A" w:rsidRPr="009F0862" w:rsidRDefault="0002344A" w:rsidP="0002344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</w:pPr>
      <w:r w:rsidRPr="009F0862"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  <w:t>ХМЕЛЬНИЦЬКОЇ ОБЛАСТІ</w:t>
      </w:r>
    </w:p>
    <w:p w:rsidR="0002344A" w:rsidRPr="009F0862" w:rsidRDefault="0002344A" w:rsidP="0002344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</w:pPr>
    </w:p>
    <w:p w:rsidR="0002344A" w:rsidRPr="009F0862" w:rsidRDefault="0002344A" w:rsidP="0002344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</w:pPr>
    </w:p>
    <w:p w:rsidR="0002344A" w:rsidRPr="009F0862" w:rsidRDefault="0002344A" w:rsidP="0002344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</w:pPr>
      <w:r w:rsidRPr="009F0862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</w:t>
      </w:r>
      <w:r w:rsidRPr="009F0862"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  <w:t>РІШЕННЯ</w:t>
      </w:r>
    </w:p>
    <w:p w:rsidR="0002344A" w:rsidRPr="009F0862" w:rsidRDefault="0002344A" w:rsidP="0002344A">
      <w:pPr>
        <w:spacing w:after="0" w:line="240" w:lineRule="auto"/>
        <w:jc w:val="center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  <w:r w:rsidRPr="009F0862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 </w:t>
      </w:r>
      <w:proofErr w:type="spellStart"/>
      <w:r w:rsidRPr="009F0862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ХХ____сесії</w:t>
      </w:r>
      <w:proofErr w:type="spellEnd"/>
      <w:r w:rsidRPr="009F0862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сільської ради  </w:t>
      </w:r>
      <w:r w:rsidRPr="009F0862">
        <w:rPr>
          <w:rFonts w:ascii="Times New Roman" w:eastAsia="Arial Unicode MS" w:hAnsi="Times New Roman" w:cs="Times New Roman"/>
          <w:sz w:val="24"/>
          <w:szCs w:val="24"/>
          <w:lang w:val="en-US" w:eastAsia="uk-UA"/>
        </w:rPr>
        <w:t>V</w:t>
      </w:r>
      <w:r w:rsidRPr="009F0862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ІІ скликання</w:t>
      </w:r>
    </w:p>
    <w:p w:rsidR="0002344A" w:rsidRPr="009F0862" w:rsidRDefault="0002344A" w:rsidP="0002344A">
      <w:pPr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</w:p>
    <w:p w:rsidR="0002344A" w:rsidRPr="009F0862" w:rsidRDefault="0002344A" w:rsidP="0002344A">
      <w:pPr>
        <w:spacing w:after="0" w:line="240" w:lineRule="auto"/>
        <w:jc w:val="center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  <w:r w:rsidRPr="009F0862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softHyphen/>
        <w:t xml:space="preserve">____.09.2019р.             </w:t>
      </w:r>
      <w:r w:rsidRPr="009F0862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</w:t>
      </w:r>
      <w:r w:rsidRPr="009F0862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                  Крупець                                        №_____</w:t>
      </w:r>
    </w:p>
    <w:p w:rsidR="0002344A" w:rsidRPr="009F0862" w:rsidRDefault="0002344A" w:rsidP="0002344A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</w:p>
    <w:p w:rsidR="0002344A" w:rsidRPr="009F0862" w:rsidRDefault="0002344A" w:rsidP="0002344A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</w:p>
    <w:p w:rsidR="0002344A" w:rsidRPr="009F0862" w:rsidRDefault="0002344A" w:rsidP="0002344A">
      <w:pPr>
        <w:spacing w:after="0" w:line="240" w:lineRule="auto"/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</w:pPr>
      <w:r w:rsidRPr="009F0862"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  <w:t>Про затвердження проекту землеустрою</w:t>
      </w:r>
    </w:p>
    <w:p w:rsidR="0002344A" w:rsidRPr="009F0862" w:rsidRDefault="0002344A" w:rsidP="0002344A">
      <w:pPr>
        <w:spacing w:after="0" w:line="240" w:lineRule="auto"/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</w:pPr>
      <w:r w:rsidRPr="009F0862"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  <w:t>щодо відведення земельної ділянки  та</w:t>
      </w:r>
    </w:p>
    <w:p w:rsidR="0002344A" w:rsidRPr="009F0862" w:rsidRDefault="0002344A" w:rsidP="0002344A">
      <w:pPr>
        <w:spacing w:after="0" w:line="240" w:lineRule="auto"/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</w:pPr>
      <w:r w:rsidRPr="009F0862"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  <w:t xml:space="preserve">передачі  її у власність  </w:t>
      </w:r>
      <w:proofErr w:type="spellStart"/>
      <w:r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  <w:t>Михалюка</w:t>
      </w:r>
      <w:proofErr w:type="spellEnd"/>
      <w:r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  <w:t xml:space="preserve"> В.А.</w:t>
      </w:r>
    </w:p>
    <w:p w:rsidR="0002344A" w:rsidRPr="009F0862" w:rsidRDefault="0002344A" w:rsidP="0002344A">
      <w:pPr>
        <w:spacing w:after="0" w:line="240" w:lineRule="auto"/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</w:pPr>
    </w:p>
    <w:p w:rsidR="0002344A" w:rsidRPr="009F0862" w:rsidRDefault="0002344A" w:rsidP="0002344A">
      <w:pPr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</w:p>
    <w:p w:rsidR="0002344A" w:rsidRPr="009F0862" w:rsidRDefault="0002344A" w:rsidP="0002344A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  <w:r w:rsidRPr="009F0862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         Відповідно до пункту  34 частини   1 статті  26,  статті 42 Закону України «Про місцеве самоврядування в Україні», статей 12, 116, 118, 121, 186, та 186-1 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розглянувши заяву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Михалюка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</w:t>
      </w:r>
      <w:r w:rsidRPr="009F0862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В.А.,  сільська рада</w:t>
      </w:r>
    </w:p>
    <w:p w:rsidR="0002344A" w:rsidRPr="009F0862" w:rsidRDefault="0002344A" w:rsidP="0002344A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  <w:r w:rsidRPr="009F0862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ВИРІШИЛА:</w:t>
      </w:r>
    </w:p>
    <w:p w:rsidR="0002344A" w:rsidRPr="009F0862" w:rsidRDefault="0002344A" w:rsidP="0002344A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</w:p>
    <w:p w:rsidR="0002344A" w:rsidRPr="00487A4F" w:rsidRDefault="0002344A" w:rsidP="0002344A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  <w:r w:rsidRPr="00487A4F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         1.Затвердити  </w:t>
      </w:r>
      <w:proofErr w:type="spellStart"/>
      <w:r w:rsidRPr="00487A4F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Михалюку</w:t>
      </w:r>
      <w:proofErr w:type="spellEnd"/>
      <w:r w:rsidRPr="00487A4F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Валерію Анатолійовичу, проект землеустрою щодо відведення земельної ділянки, для індивідуального садівництва, площею 0,1200 га, яка розташована Хмельницька область, </w:t>
      </w:r>
      <w:proofErr w:type="spellStart"/>
      <w:r w:rsidRPr="00487A4F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Славутський</w:t>
      </w:r>
      <w:proofErr w:type="spellEnd"/>
      <w:r w:rsidRPr="00487A4F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 район, </w:t>
      </w:r>
      <w:proofErr w:type="spellStart"/>
      <w:r w:rsidRPr="00487A4F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Крупецька</w:t>
      </w:r>
      <w:proofErr w:type="spellEnd"/>
      <w:r w:rsidRPr="00487A4F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сільська рада.</w:t>
      </w:r>
    </w:p>
    <w:p w:rsidR="0002344A" w:rsidRPr="00487A4F" w:rsidRDefault="0002344A" w:rsidP="0002344A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  <w:r w:rsidRPr="00487A4F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         2.Передати </w:t>
      </w:r>
      <w:proofErr w:type="spellStart"/>
      <w:r w:rsidRPr="00487A4F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Михалюку</w:t>
      </w:r>
      <w:proofErr w:type="spellEnd"/>
      <w:r w:rsidRPr="00487A4F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Валерію Анатолійовичу,  який зареєстрований за адресою: </w:t>
      </w:r>
      <w:r w:rsidR="001B3563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______________</w:t>
      </w:r>
      <w:r w:rsidRPr="00487A4F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,  ідентифікаційний номер  </w:t>
      </w:r>
      <w:r w:rsidR="001B3563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_____________</w:t>
      </w:r>
      <w:r w:rsidRPr="00487A4F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, у власність земельну ділянку площею 0,1200 га, кадастровий номер: 6823984000:03:017:0060, для індивідуального садівництва, яка розташована Хмельницька область, </w:t>
      </w:r>
      <w:proofErr w:type="spellStart"/>
      <w:r w:rsidRPr="00487A4F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Славутський</w:t>
      </w:r>
      <w:proofErr w:type="spellEnd"/>
      <w:r w:rsidRPr="00487A4F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 район, </w:t>
      </w:r>
      <w:proofErr w:type="spellStart"/>
      <w:r w:rsidRPr="00487A4F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Крупецька</w:t>
      </w:r>
      <w:proofErr w:type="spellEnd"/>
      <w:r w:rsidRPr="00487A4F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сільська рада.</w:t>
      </w:r>
    </w:p>
    <w:p w:rsidR="0002344A" w:rsidRPr="00487A4F" w:rsidRDefault="0002344A" w:rsidP="0002344A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  <w:r w:rsidRPr="00487A4F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         3. </w:t>
      </w:r>
      <w:proofErr w:type="spellStart"/>
      <w:r w:rsidRPr="00487A4F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Михалюку</w:t>
      </w:r>
      <w:proofErr w:type="spellEnd"/>
      <w:r w:rsidRPr="00487A4F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В.А., якому передана земельна ділянка у власність, посвідчити право власності  в установленому  законом порядку.</w:t>
      </w:r>
    </w:p>
    <w:p w:rsidR="0002344A" w:rsidRPr="00487A4F" w:rsidRDefault="0002344A" w:rsidP="0002344A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  <w:r w:rsidRPr="00487A4F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02344A" w:rsidRPr="00487A4F" w:rsidRDefault="0002344A" w:rsidP="0002344A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</w:p>
    <w:p w:rsidR="0002344A" w:rsidRPr="009F0862" w:rsidRDefault="0002344A" w:rsidP="0002344A">
      <w:pPr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02344A" w:rsidRPr="009F0862" w:rsidRDefault="0002344A" w:rsidP="0002344A">
      <w:pPr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02344A" w:rsidRPr="009F0862" w:rsidRDefault="0002344A" w:rsidP="0002344A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</w:p>
    <w:p w:rsidR="00890C54" w:rsidRDefault="0002344A" w:rsidP="0002344A">
      <w:r w:rsidRPr="009F0862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Сільський   голова                                                                                                В.А.</w:t>
      </w:r>
      <w:proofErr w:type="spellStart"/>
      <w:r w:rsidRPr="009F0862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Михалюк</w:t>
      </w:r>
      <w:proofErr w:type="spellEnd"/>
    </w:p>
    <w:sectPr w:rsidR="00890C54" w:rsidSect="00890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02344A"/>
    <w:rsid w:val="0002344A"/>
    <w:rsid w:val="00126DE6"/>
    <w:rsid w:val="001B3563"/>
    <w:rsid w:val="00834718"/>
    <w:rsid w:val="00890C54"/>
    <w:rsid w:val="00E200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44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277</Words>
  <Characters>1583</Characters>
  <Application>Microsoft Office Word</Application>
  <DocSecurity>0</DocSecurity>
  <Lines>13</Lines>
  <Paragraphs>3</Paragraphs>
  <ScaleCrop>false</ScaleCrop>
  <Company>Home</Company>
  <LinksUpToDate>false</LinksUpToDate>
  <CharactersWithSpaces>1857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2019-09-11T11:58:00Z</dcterms:created>
  <dcterms:modified xsi:type="dcterms:W3CDTF">2019-09-11T12:04:00Z</dcterms:modified>
</cp:coreProperties>
</file>