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A94" w:rsidRPr="00D56364" w:rsidRDefault="00454A94" w:rsidP="00454A94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/>
        </w:rPr>
      </w:pPr>
      <w:r w:rsidRPr="00D56364">
        <w:rPr>
          <w:rFonts w:ascii="Times New Roman" w:eastAsia="Arial Unicode MS" w:hAnsi="Times New Roman"/>
          <w:color w:val="FF0000"/>
          <w:sz w:val="24"/>
          <w:szCs w:val="24"/>
        </w:rPr>
        <w:t>ПРОЕКТ</w:t>
      </w:r>
    </w:p>
    <w:p w:rsidR="00454A94" w:rsidRPr="00D56364" w:rsidRDefault="00454A94" w:rsidP="00454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</w:p>
    <w:p w:rsidR="00454A94" w:rsidRPr="00D56364" w:rsidRDefault="00454A94" w:rsidP="00454A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/>
          <w:sz w:val="24"/>
          <w:szCs w:val="24"/>
          <w:lang w:val="ru-RU" w:eastAsia="zh-CN"/>
        </w:rPr>
      </w:pPr>
      <w:r>
        <w:rPr>
          <w:rFonts w:ascii="Calibri" w:eastAsia="SimSun" w:hAnsi="Calibri"/>
          <w:noProof/>
          <w:sz w:val="24"/>
          <w:szCs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3983" name="Группа 139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398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4A94" w:rsidRDefault="00454A94" w:rsidP="00454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8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4A94" w:rsidRDefault="00454A94" w:rsidP="00454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8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4A94" w:rsidRDefault="00454A94" w:rsidP="00454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8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4A94" w:rsidRDefault="00454A94" w:rsidP="00454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8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4A94" w:rsidRDefault="00454A94" w:rsidP="00454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8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4A94" w:rsidRDefault="00454A94" w:rsidP="00454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9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4A94" w:rsidRDefault="00454A94" w:rsidP="00454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9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4A94" w:rsidRDefault="00454A94" w:rsidP="00454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9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4A94" w:rsidRDefault="00454A94" w:rsidP="00454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9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4A94" w:rsidRDefault="00454A94" w:rsidP="00454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9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4A94" w:rsidRDefault="00454A94" w:rsidP="00454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9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4A94" w:rsidRDefault="00454A94" w:rsidP="00454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9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4A94" w:rsidRDefault="00454A94" w:rsidP="00454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9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4A94" w:rsidRDefault="00454A94" w:rsidP="00454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9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4A94" w:rsidRDefault="00454A94" w:rsidP="00454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9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4A94" w:rsidRDefault="00454A94" w:rsidP="00454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0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4A94" w:rsidRDefault="00454A94" w:rsidP="00454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0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4A94" w:rsidRDefault="00454A94" w:rsidP="00454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0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4A94" w:rsidRDefault="00454A94" w:rsidP="00454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0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4A94" w:rsidRDefault="00454A94" w:rsidP="00454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0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4A94" w:rsidRDefault="00454A94" w:rsidP="00454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0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4A94" w:rsidRDefault="00454A94" w:rsidP="00454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0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4A94" w:rsidRDefault="00454A94" w:rsidP="00454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0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4A94" w:rsidRDefault="00454A94" w:rsidP="00454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0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4A94" w:rsidRDefault="00454A94" w:rsidP="00454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0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4A94" w:rsidRDefault="00454A94" w:rsidP="00454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1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4A94" w:rsidRDefault="00454A94" w:rsidP="00454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1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4A94" w:rsidRDefault="00454A94" w:rsidP="00454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1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4A94" w:rsidRDefault="00454A94" w:rsidP="00454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1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4A94" w:rsidRDefault="00454A94" w:rsidP="00454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3983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RC8sQA&#10;AADeAAAADwAAAGRycy9kb3ducmV2LnhtbERPTWvCQBC9F/oflil4azY1pU2jawhFiwdBktb7kB2T&#10;YHY2ZFdN/31XEHqbx/ucZT6ZXlxodJ1lBS9RDIK4trrjRsHP9+Y5BeE8ssbeMin4JQf56vFhiZm2&#10;Vy7pUvlGhBB2GSpovR8yKV3dkkEX2YE4cEc7GvQBjo3UI15DuOnlPI7fpMGOQ0OLA322VJ+qs1Fg&#10;k6/t7tDMy2TN756LfXo8TDulZk9TsQDhafL/4rt7q8P85CN9hds74Qa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kQvL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54A94" w:rsidRDefault="00454A94" w:rsidP="00454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xVyscA&#10;AADeAAAADwAAAGRycy9kb3ducmV2LnhtbERPS0sDMRC+C/6HMIKX0mar2Me2aZHCqvUg9AG9Dptx&#10;s3YzWZLYrv31Rih4m4/vOfNlZxtxIh9qxwqGgwwEcel0zZWC/a7oT0CEiKyxcUwKfijAcnF7M8dc&#10;uzNv6LSNlUghHHJUYGJscylDachiGLiWOHGfzluMCfpKao/nFG4b+ZBlI2mx5tRgsKWVofK4/bYK&#10;vooPc1iNLy++N93QpVe8vzbrkVL3d93zDESkLv6Lr+43neY/TidP8PdOukE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bsVcr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54A94" w:rsidRDefault="00454A94" w:rsidP="00454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1vvMQA&#10;AADeAAAADwAAAGRycy9kb3ducmV2LnhtbESP3YrCMBCF7xd8hzCCN4umqyBajSKiIt6IPw8wNGNT&#10;bCalydr69kYQvJvhnDnfmfmytaV4UO0Lxwr+BgkI4szpgnMF18u2PwHhA7LG0jEpeJKH5aLzM8dU&#10;u4ZP9DiHXMQQ9ikqMCFUqZQ+M2TRD1xFHLWbqy2GuNa51DU2MdyWcpgkY2mx4EgwWNHaUHY//9sI&#10;OY7weLg1l+2uxQY3B8O/q5NSvW67moEI1Iav+XO917H+aDoZw/udOINcv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tb7z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54A94" w:rsidRDefault="00454A94" w:rsidP="00454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XfHcUA&#10;AADeAAAADwAAAGRycy9kb3ducmV2LnhtbERPTUsDMRC9C/6HMAVvNtuqbV2bFqkKIvTQKpTehs10&#10;d3EzCcnYXf+9EQRv83ifs1wPrlNniqn1bGAyLkARV962XBv4eH+5XoBKgmyx80wGvinBenV5scTS&#10;+p53dN5LrXIIpxINNCKh1DpVDTlMYx+IM3fy0aFkGGttI/Y53HV6WhQz7bDl3NBgoE1D1ef+yxnY&#10;9s/hbT67O4VjvJ3q9GTlsBFjrkbD4wMooUH+xX/uV5vn39wv5vD7Tr5Br3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5d8d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54A94" w:rsidRDefault="00454A94" w:rsidP="00454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5eVcQA&#10;AADeAAAADwAAAGRycy9kb3ducmV2LnhtbESPzWrCQBDH7wXfYZmCl1I3VRCbuoqIingRtQ8wZMds&#10;aHY2ZLcmvr1zELzNMP+P38yXva/VjdpYBTbwNcpAERfBVlwa+L1sP2egYkK2WAcmA3eKsFwM3uaY&#10;29DxiW7nVCoJ4ZijAZdSk2sdC0ce4yg0xHK7htZjkrUttW2xk3Bf63GWTbXHiqXBYUNrR8Xf+d9L&#10;yXGCx8O1u2x3PXa4OTj+WJ2MGb73qx9Qifr0Ej/deyv4k++Z8Mo7MoNe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+XlX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54A94" w:rsidRDefault="00454A94" w:rsidP="00454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bu9MUA&#10;AADeAAAADwAAAGRycy9kb3ducmV2LnhtbERPTUsDMRC9C/6HMII3m7VqbbdNi1QFEXpoLZTehs10&#10;d3EzCcnYXf+9EQRv83ifs1gNrlNniqn1bOB2VIAirrxtuTaw/3i9mYJKgmyx80wGvinBanl5scDS&#10;+p63dN5JrXIIpxINNCKh1DpVDTlMIx+IM3fy0aFkGGttI/Y53HV6XBQT7bDl3NBgoHVD1efuyxnY&#10;9C/h/XHycArHeD/W6dnKYS3GXF8NT3NQQoP8i//cbzbPv5tNZ/D7Tr5B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Nu70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54A94" w:rsidRDefault="00454A94" w:rsidP="00454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DMXcgA&#10;AADeAAAADwAAAGRycy9kb3ducmV2LnhtbESPQUsDMRCF74L/IYzgRdqsFovdNi1WCAoWiq3gddhM&#10;d5duJksSu+u/dw6CtxnmzXvvW21G36kLxdQGNnA/LUARV8G1XBv4PNrJE6iUkR12gcnADyXYrK+v&#10;Vli6MPAHXQ65VmLCqUQDTc59qXWqGvKYpqEnltspRI9Z1lhrF3EQc9/ph6KYa48tS0KDPb00VJ0P&#10;397Adj/Us3hXbcfwfnr9erTW2Z015vZmfF6CyjTmf/Hf95uT+rPFQgAER2bQ6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t0Mxd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54A94" w:rsidRDefault="00454A94" w:rsidP="00454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wjOcMA&#10;AADeAAAADwAAAGRycy9kb3ducmV2LnhtbERP3WrCMBS+H/gO4QjezVTdRLtGkY3CGLtR9wCH5qzp&#10;2pyUJNbu7ZeB4N35+H5PsR9tJwbyoXGsYDHPQBBXTjdcK/g6l48bECEia+wck4JfCrDfTR4KzLW7&#10;8pGGU6xFCuGQowITY59LGSpDFsPc9cSJ+3beYkzQ11J7vKZw28lllq2lxYZTg8GeXg1V7eliFZQf&#10;y8+hvWhfusP4ZOnZ/GzejFKz6Xh4ARFpjHfxzf2u0/zVdruA/3fSDXL3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qwjOc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54A94" w:rsidRDefault="00454A94" w:rsidP="00454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73scUA&#10;AADeAAAADwAAAGRycy9kb3ducmV2LnhtbERP32vCMBB+H/g/hBP2IjNVmczOKDoIEybI3GCvR3O2&#10;Zc2lJJmt/70RhL3dx/fzluveNuJMPtSOFUzGGQjiwpmaSwXfX/rpBUSIyAYbx6TgQgHWq8HDEnPj&#10;Ov6k8zGWIoVwyFFBFWObSxmKiiyGsWuJE3dy3mJM0JfSeOxSuG3kNMvm0mLNqaHClt4qKn6Pf1bB&#10;9tCVMz8qtr37OL3/PGtt9F4r9TjsN68gIvXxX3x370yaP1sspnB7J90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Tvex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54A94" w:rsidRDefault="00454A94" w:rsidP="00454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IY1cMA&#10;AADeAAAADwAAAGRycy9kb3ducmV2LnhtbERPS2rDMBDdF3IHMYHuGjm/krhWQkgxhJJN0h5gsKaW&#10;a2tkJMVxb18VCt3N432n2I+2EwP50DhWMJ9lIIgrpxuuFXy8l08bECEia+wck4JvCrDfTR4KzLW7&#10;84WGa6xFCuGQowITY59LGSpDFsPM9cSJ+3TeYkzQ11J7vKdw28lFlj1Liw2nBoM9HQ1V7fVmFZRv&#10;i/PQ3rQv3WFcWVqbr82rUepxOh5eQEQa47/4z33Saf5yu13C7zvpBr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TIY1c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54A94" w:rsidRDefault="00454A94" w:rsidP="00454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UeScIA&#10;AADeAAAADwAAAGRycy9kb3ducmV2LnhtbERP22qDQBB9L/QflinkrVnTXKjWNZSAoXmMyQcM7lRF&#10;d9a6m6h/3y0U8jaHc510P5lO3GlwjWUFq2UEgri0uuFKwfWSv76DcB5ZY2eZFMzkYJ89P6WYaDvy&#10;me6Fr0QIYZeggtr7PpHSlTUZdEvbEwfu2w4GfYBDJfWAYwg3nXyLop002HBoqLGnQ01lW9yMgs08&#10;Hn+KbRvl2tDqtO5P7MutUouX6fMDhKfJP8T/7i8d5q/jeAN/74QbZPY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FR5J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54A94" w:rsidRDefault="00454A94" w:rsidP="00454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utfcIA&#10;AADeAAAADwAAAGRycy9kb3ducmV2LnhtbERPS4vCMBC+L/gfwgh701RF2VajiOIintz6OA/N2Bab&#10;SWmi1n9vBGFv8/E9Z7ZoTSXu1LjSsoJBPwJBnFldcq7geNj0fkA4j6yxskwKnuRgMe98zTDR9sF/&#10;dE99LkIIuwQVFN7XiZQuK8ig69uaOHAX2xj0ATa51A0+Qrip5DCKJtJgyaGhwJpWBWXX9GYU3Cbn&#10;4ZEvO71P18/feL1ZOnnKlfrutsspCE+t/xd/3Fsd5o/ieAzvd8IN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W619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54A94" w:rsidRDefault="00454A94" w:rsidP="00454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aDF8YA&#10;AADeAAAADwAAAGRycy9kb3ducmV2LnhtbERPTWvCQBC9C/0PyxS8mU1VgkldRQuC9lDR6qG3aXaa&#10;pGZn0+yq6b93C0Jv83ifM513phYXal1lWcFTFIMgzq2uuFBweF8NJiCcR9ZYWyYFv+RgPnvoTTHT&#10;9so7uux9IUIIuwwVlN43mZQuL8mgi2xDHLgv2xr0AbaF1C1eQ7ip5TCOE2mw4tBQYkMvJeWn/dko&#10;OG4nSbpdbsbfr2+fODL650NXiVL9x27xDMJT5//Fd/dah/mjNE3g751wg5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uaDF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54A94" w:rsidRDefault="00454A94" w:rsidP="00454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OxGMQA&#10;AADeAAAADwAAAGRycy9kb3ducmV2LnhtbERPyYrCQBC9D8w/NDXgTTuj4pKxFRdc8OQGXot0TRIm&#10;XR3SrUa/3haEudXjrTWa1KYQV6pcblnBdysCQZxYnXOq4HRcNgcgnEfWWFgmBXdyMBl/foww1vbG&#10;e7oefCpCCLsYFWTel7GULsnIoGvZkjhwv7Yy6AOsUqkrvIVwU8h2FPWkwZxDQ4YlzTNK/g4Xo+DR&#10;O+POrduzRUd7uncHK7vdrZRqfNXTHxCeav8vfrs3OszvDId9eL0TbpDj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TsRj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54A94" w:rsidRDefault="00454A94" w:rsidP="00454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VMxMYA&#10;AADeAAAADwAAAGRycy9kb3ducmV2LnhtbESPQW/CMAyF70j7D5En7QbpGKC1ENCEmLTboOwHWI1J&#10;KxqnNAG6/fr5MGk3W+/5vc+rzeBbdaM+NoENPE8yUMRVsA07A1/H9/ErqJiQLbaBycA3RdisH0Yr&#10;LGy484FuZXJKQjgWaKBOqSu0jlVNHuMkdMSinULvMcnaO217vEu4b/U0yxbaY8PSUGNH25qqc3n1&#10;Bi5hOrdDucPP8y7fN87NLj+HmTFPj8PbElSiIf2b/64/rOC/5Lnwyjsyg17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vVMxM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54A94" w:rsidRDefault="00454A94" w:rsidP="00454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WPtMMA&#10;AADeAAAADwAAAGRycy9kb3ducmV2LnhtbERPPW/CMBDdkfgP1iF1A4eiAgkYVCpVYoV2YDzsIwnE&#10;5xAbSPvrMRIS2z29z5svW1uJKzW+dKxgOEhAEGtnSs4V/P5896cgfEA2WDkmBX/kYbnoduaYGXfj&#10;DV23IRcxhH2GCooQ6kxKrwuy6AeuJo7cwTUWQ4RNLk2DtxhuK/meJGNpseTYUGBNXwXp0/ZiFazL&#10;PX2M9SG105Xe7P7PYTQ5GqXeeu3nDESgNrzET/faxPmjNE3h8U68QS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WPt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54A94" w:rsidRDefault="00454A94" w:rsidP="00454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QdTMUA&#10;AADeAAAADwAAAGRycy9kb3ducmV2LnhtbERPTUsDMRC9F/wPYYTe2sQiRbdNixUES7VgFXsdNuNm&#10;cTNZNul2++87B8HbzLyPeW+5HkKjeupSHdnC3dSAIi6jq7my8PX5MnkAlTKywyYyWbhQgvXqZrTE&#10;wsUzf1B/yJUSE04FWvA5t4XWqfQUME1jSyzYT+wCZlm7SrsOz2IeGj0zZq4D1iwfPLb07Kn8PZyC&#10;hR73F3P0m/fHbf1Wzvab752Tux3fDk8LUJmG/E/+U786iX9vjBSQOjKDXl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5B1M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54A94" w:rsidRDefault="00454A94" w:rsidP="00454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VnTcIA&#10;AADeAAAADwAAAGRycy9kb3ducmV2LnhtbERPTUsDMRC9C/6HMII3m3QRkbVpKULFo64eehw30822&#10;m5klid3VX28Ewds83uesNnMY1Jli6oUtLBcGFHErrufOwvvb7uYeVMrIDgdhsvBFCTbry4sV1k4m&#10;fqVzkztVQjjVaMHnPNZap9ZTwLSQkbhwB4kBc4Gx0y7iVMLDoCtj7nTAnkuDx5EePbWn5jNYmJ7a&#10;j2N12Dv/HUfZNS9yrAax9vpq3j6AyjTnf/Gf+9mV+bfGLOH3nXKDX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pWdN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54A94" w:rsidRDefault="00454A94" w:rsidP="00454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/pLcUA&#10;AADeAAAADwAAAGRycy9kb3ducmV2LnhtbERP22oCMRB9F/oPYYS+aeIiVrZGsV5ApKVo2/fpZrq7&#10;bTJZNqmuf2+EQt/mcK4zW3TOihO1ofasYTRUIIgLb2ouNby/bQdTECEiG7SeScOFAizmd70Z5saf&#10;+UCnYyxFCuGQo4YqxiaXMhQVOQxD3xAn7su3DmOCbSlNi+cU7qzMlJpIhzWnhgobWlVU/Bx/nYbt&#10;69p+Zy+H5YeMq83Dp53un9bPWt/3u+UjiEhd/Bf/uXcmzR8rlcHtnXSDn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j+kt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54A94" w:rsidRDefault="00454A94" w:rsidP="00454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WRIsYA&#10;AADeAAAADwAAAGRycy9kb3ducmV2LnhtbERP22rCQBB9F/yHZYS+lLpr1SJpNiJC0UIL9QJ9HbNj&#10;EszOhuw2pn/fFQq+zeFcJ132thYdtb5yrGEyViCIc2cqLjQcD29PCxA+IBusHZOGX/KwzIaDFBPj&#10;rryjbh8KEUPYJ6ihDKFJpPR5SRb92DXEkTu71mKIsC2kafEaw20tn5V6kRYrjg0lNrQuKb/sf6yG&#10;7uvjVGw737xfFo9+Pj1tNp/mW+uHUb96BRGoD3fxv3tr4vyZUlO4vRNvk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TWRIs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54A94" w:rsidRDefault="00454A94" w:rsidP="00454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B3S8UA&#10;AADeAAAADwAAAGRycy9kb3ducmV2LnhtbERPTWsCMRC9F/wPYQq91aSyLboaRYVCLwW1Peht3Iy7&#10;i5vJmqS6+usbodDbPN7nTGadbcSZfKgda3jpKxDEhTM1lxq+v96fhyBCRDbYOCYNVwowm/YeJpgb&#10;d+E1nTexFCmEQ44aqhjbXMpQVGQx9F1LnLiD8xZjgr6UxuMlhdtGDpR6kxZrTg0VtrSsqDhufqyG&#10;xWi4OK0y/ryt9zvabffH14FXWj89dvMxiEhd/Bf/uT9Mmp8plcH9nXSDn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sHdLxQAAAN4AAAAPAAAAAAAAAAAAAAAAAJgCAABkcnMv&#10;ZG93bnJldi54bWxQSwUGAAAAAAQABAD1AAAAigMAAAAA&#10;" fillcolor="black" stroked="f">
                  <v:textbox>
                    <w:txbxContent>
                      <w:p w:rsidR="00454A94" w:rsidRDefault="00454A94" w:rsidP="00454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/c0MUA&#10;AADeAAAADwAAAGRycy9kb3ducmV2LnhtbERPTWsCMRC9C/0PYQq9aVJRka1RamuhoB60PfQ4bsbd&#10;sJvJskl1219vBMHbPN7nzBadq8WJ2mA9a3geKBDEuTeWCw3fXx/9KYgQkQ3WnknDHwVYzB96M8yM&#10;P/OOTvtYiBTCIUMNZYxNJmXIS3IYBr4hTtzRtw5jgm0hTYvnFO5qOVRqIh1aTg0lNvRWUl7tf52G&#10;n/XETneWhofN/3JlNuNquX2vtH567F5fQETq4l18c3+aNH+k1Biu76Qb5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P9zQxQAAAN4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54A94" w:rsidRDefault="00454A94" w:rsidP="00454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78vlccA&#10;AADeAAAADwAAAGRycy9kb3ducmV2LnhtbESPzWrDMBCE74W+g9hCboncEkJwI5vQUpJLD80PvS7W&#10;1nJtrVxJSZw8fRQI9LbLzHw7uygH24kj+dA4VvA8yUAQV043XCvYbT/GcxAhImvsHJOCMwUoi8eH&#10;BebanfiLjptYiwThkKMCE2OfSxkqQxbDxPXESftx3mJMq6+l9nhKcNvJlyybSYsNpwsGe3ozVLWb&#10;g1Xgl9/v7YUP+za7fJ7D6nf4m6NRavQ0LF9BRBriv/meXutUf5qQcHsnzSC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O/L5X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54A94" w:rsidRDefault="00454A94" w:rsidP="00454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I8RcQA&#10;AADeAAAADwAAAGRycy9kb3ducmV2LnhtbERP22oCMRB9L/QfwhR8KTWplFpXo5RCQVAKXj5g3Iy7&#10;S5PJspnq6tc3hYJvczjXmS364NWJutREtvA8NKCIy+garizsd59Pb6CSIDv0kcnChRIs5vd3Myxc&#10;PPOGTlupVA7hVKCFWqQttE5lTQHTMLbEmTvGLqBk2FXadXjO4cHrkTGvOmDDuaHGlj5qKr+3P8GC&#10;Hx38ZDVOa7ns9dpcg2wev5y1g4f+fQpKqJeb+N+9dHn+izFj+Hsn36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+CPEX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54A94" w:rsidRDefault="00454A94" w:rsidP="00454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3pbcYA&#10;AADeAAAADwAAAGRycy9kb3ducmV2LnhtbESPQUsDMRCF74L/IYzgzSYWEVmblmop7MWDa0uv0824&#10;WZpMlk1sV3+9cxC8zfDevPfNYjXFoM405j6xhfuZAUXcJtdzZ2H3sb17ApULssOQmCx8U4bV8vpq&#10;gZVLF36nc1M6JSGcK7TgSxkqrXPrKWKepYFYtM80Riyyjp12I14kPAY9N+ZRR+xZGjwO9OqpPTVf&#10;0cKmGcJ8V/uXfNi/HY+h/tnSYWPt7c20fgZVaCr/5r/r2gn+gzHCK+/IDHr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c3pbcYAAADe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54A94" w:rsidRDefault="00454A94" w:rsidP="00454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T+wMIA&#10;AADeAAAADwAAAGRycy9kb3ducmV2LnhtbERPS2sCMRC+F/wPYQRvNbGI1dUoUhSEnnwdvA3JuLu6&#10;mSyb6G7/fVMQepuP7zmLVecq8aQmlJ41jIYKBLHxtuRcw+m4fZ+CCBHZYuWZNPxQgNWy97bAzPqW&#10;9/Q8xFykEA4ZaihirDMpgynIYRj6mjhxV984jAk2ubQNtincVfJDqYl0WHJqKLCmr4LM/fBwGm5b&#10;+e2NQnM+ndud/bxsJlQprQf9bj0HEamL/+KXe2fT/LFSM/h7J90gl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hP7A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54A94" w:rsidRDefault="00454A94" w:rsidP="00454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8y58cA&#10;AADeAAAADwAAAGRycy9kb3ducmV2LnhtbESPQWvCQBCF70L/wzKF3nSjLSLRVWyhUFp6MErpccyO&#10;SUh2Nuyumv77zkHwNsO8ee99q83gOnWhEBvPBqaTDBRx6W3DlYHD/n28ABUTssXOMxn4owib9cNo&#10;hbn1V97RpUiVEhOOORqoU+pzrWNZk8M48T2x3E4+OEyyhkrbgFcxd52eZdlcO2xYEmrs6a2msi3O&#10;zsDv+YtP38+f2/Cafvywj+3suGiNeXoctktQiYZ0F9++P6zUf8mmAiA4MoNe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aPMuf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54A94" w:rsidRDefault="00454A94" w:rsidP="00454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5CDsUA&#10;AADeAAAADwAAAGRycy9kb3ducmV2LnhtbERPTWsCMRC9C/0PYQq9abKiRVej1ELBi6C2h3obN9Pd&#10;xc1km0Td9tc3gtDbPN7nzJedbcSFfKgda8gGCgRx4UzNpYaP97f+BESIyAYbx6ThhwIsFw+9OebG&#10;XXlHl30sRQrhkKOGKsY2lzIUFVkMA9cSJ+7LeYsxQV9K4/Gawm0jh0o9S4s1p4YKW3qtqDjtz1bD&#10;ajpZfW9HvPndHQ90+DyexkOvtH567F5mICJ18V98d69Nmj9SWQa3d9IN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HkIOxQAAAN4AAAAPAAAAAAAAAAAAAAAAAJgCAABkcnMv&#10;ZG93bnJldi54bWxQSwUGAAAAAAQABAD1AAAAigMAAAAA&#10;" fillcolor="black" stroked="f">
                  <v:textbox>
                    <w:txbxContent>
                      <w:p w:rsidR="00454A94" w:rsidRDefault="00454A94" w:rsidP="00454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rX08MA&#10;AADeAAAADwAAAGRycy9kb3ducmV2LnhtbERP30vDMBB+F/wfwgm+uXRThtSlpQxE2VM3FV9vzdkU&#10;m0tJYtb990YQ9nYf38/b1LMdRSIfBscKlosCBHHn9MC9gve357tHECEiaxwdk4IzBair66sNltqd&#10;eE/pEHuRQziUqMDEOJVShs6QxbBwE3Hmvpy3GDP0vdQeTzncjnJVFGtpceDcYHCiraHu+/BjFaTj&#10;tm3u02cy+51veu/al49jq9Ttzdw8gYg0x4v43/2q8/yHYrmCv3fyDbL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XrX08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54A94" w:rsidRDefault="00454A94" w:rsidP="00454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o2QcUA&#10;AADeAAAADwAAAGRycy9kb3ducmV2LnhtbERPTWvCQBC9F/wPywje6ia1iI2uUkRL7aU1LdTjkB2z&#10;wexsyG5j9Ne7hUJv83ifs1j1thYdtb5yrCAdJyCIC6crLhV8fW7vZyB8QNZYOyYFF/KwWg7uFphp&#10;d+Y9dXkoRQxhn6ECE0KTSekLQxb92DXEkTu61mKIsC2lbvEcw20tH5JkKi1WHBsMNrQ2VJzyH6vA&#10;p+vN95u9PnWHF8Pv+c5MP0qj1GjYP89BBOrDv/jP/arj/MckncDvO/EG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mjZB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54A94" w:rsidRDefault="00454A94" w:rsidP="00454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54A94" w:rsidRPr="00D56364" w:rsidRDefault="00454A94" w:rsidP="00454A9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54A94" w:rsidRPr="00D56364" w:rsidRDefault="00454A94" w:rsidP="00454A94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54A94" w:rsidRPr="00D56364" w:rsidRDefault="00454A94" w:rsidP="00454A9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54A94" w:rsidRPr="00D56364" w:rsidRDefault="00454A94" w:rsidP="00454A9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D56364">
        <w:rPr>
          <w:rFonts w:ascii="Times New Roman" w:eastAsia="Arial Unicode MS" w:hAnsi="Times New Roman"/>
          <w:b/>
          <w:color w:val="000000"/>
          <w:sz w:val="28"/>
          <w:szCs w:val="28"/>
        </w:rPr>
        <w:t>УКРАЇНА</w:t>
      </w:r>
    </w:p>
    <w:p w:rsidR="00454A94" w:rsidRPr="00D56364" w:rsidRDefault="00454A94" w:rsidP="00454A94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D56364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54A94" w:rsidRPr="00D56364" w:rsidRDefault="00454A94" w:rsidP="00454A9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D56364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54A94" w:rsidRPr="00D56364" w:rsidRDefault="00454A94" w:rsidP="00454A9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D56364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54A94" w:rsidRPr="00D56364" w:rsidRDefault="00454A94" w:rsidP="00454A9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54A94" w:rsidRPr="00D56364" w:rsidRDefault="00454A94" w:rsidP="00454A9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D5636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54A94" w:rsidRPr="00D56364" w:rsidRDefault="00454A94" w:rsidP="00454A9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54A94" w:rsidRPr="00D56364" w:rsidRDefault="00454A94" w:rsidP="00454A94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ХІ</w:t>
      </w:r>
      <w:r w:rsidRPr="00D56364">
        <w:rPr>
          <w:rFonts w:ascii="Times New Roman" w:eastAsia="Arial Unicode MS" w:hAnsi="Times New Roman"/>
          <w:color w:val="000000"/>
          <w:sz w:val="24"/>
          <w:szCs w:val="24"/>
        </w:rPr>
        <w:t xml:space="preserve"> сесії сільської ради  </w:t>
      </w:r>
      <w:r w:rsidRPr="00D56364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D56364"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54A94" w:rsidRPr="00D56364" w:rsidRDefault="00454A94" w:rsidP="00454A94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54A94" w:rsidRPr="00D56364" w:rsidRDefault="00454A94" w:rsidP="00454A94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27</w:t>
      </w:r>
      <w:r w:rsidRPr="00D56364"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/>
          <w:color w:val="000000"/>
          <w:sz w:val="24"/>
          <w:szCs w:val="24"/>
        </w:rPr>
        <w:t>5</w:t>
      </w:r>
      <w:r w:rsidRPr="00D56364">
        <w:rPr>
          <w:rFonts w:ascii="Times New Roman" w:eastAsia="Arial Unicode MS" w:hAnsi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454A94" w:rsidRPr="00D56364" w:rsidRDefault="00454A94" w:rsidP="00454A94">
      <w:pPr>
        <w:tabs>
          <w:tab w:val="left" w:pos="2160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454A94" w:rsidRPr="00D56364" w:rsidRDefault="00454A94" w:rsidP="00454A9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 затвердження </w:t>
      </w:r>
      <w:proofErr w:type="spellStart"/>
      <w:r>
        <w:rPr>
          <w:rFonts w:ascii="Times New Roman" w:hAnsi="Times New Roman"/>
          <w:b/>
          <w:sz w:val="24"/>
          <w:szCs w:val="24"/>
        </w:rPr>
        <w:t>проє</w:t>
      </w:r>
      <w:r w:rsidRPr="00D56364">
        <w:rPr>
          <w:rFonts w:ascii="Times New Roman" w:hAnsi="Times New Roman"/>
          <w:b/>
          <w:sz w:val="24"/>
          <w:szCs w:val="24"/>
        </w:rPr>
        <w:t>кту</w:t>
      </w:r>
      <w:proofErr w:type="spellEnd"/>
      <w:r w:rsidRPr="00D56364">
        <w:rPr>
          <w:rFonts w:ascii="Times New Roman" w:hAnsi="Times New Roman"/>
          <w:b/>
          <w:sz w:val="24"/>
          <w:szCs w:val="24"/>
        </w:rPr>
        <w:t xml:space="preserve"> землеустрою</w:t>
      </w:r>
    </w:p>
    <w:p w:rsidR="00454A94" w:rsidRPr="00D56364" w:rsidRDefault="00454A94" w:rsidP="00454A9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56364">
        <w:rPr>
          <w:rFonts w:ascii="Times New Roman" w:hAnsi="Times New Roman"/>
          <w:b/>
          <w:sz w:val="24"/>
          <w:szCs w:val="24"/>
        </w:rPr>
        <w:t>щодо відведення земельної ділянки  та</w:t>
      </w:r>
    </w:p>
    <w:p w:rsidR="00454A94" w:rsidRDefault="00454A94" w:rsidP="00454A94">
      <w:pPr>
        <w:tabs>
          <w:tab w:val="left" w:pos="4424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56364">
        <w:rPr>
          <w:rFonts w:ascii="Times New Roman" w:hAnsi="Times New Roman"/>
          <w:b/>
          <w:sz w:val="24"/>
          <w:szCs w:val="24"/>
        </w:rPr>
        <w:t xml:space="preserve">передачі  її у власність </w:t>
      </w:r>
    </w:p>
    <w:p w:rsidR="00454A94" w:rsidRPr="00EC0F8E" w:rsidRDefault="00454A94" w:rsidP="00454A9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Парфенцю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А.В.</w:t>
      </w:r>
    </w:p>
    <w:p w:rsidR="00454A94" w:rsidRPr="00D56364" w:rsidRDefault="00454A94" w:rsidP="00454A94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454A94" w:rsidRPr="00D56364" w:rsidRDefault="00454A94" w:rsidP="00454A94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t xml:space="preserve">       </w:t>
      </w:r>
      <w:r w:rsidRPr="00D56364">
        <w:rPr>
          <w:rFonts w:ascii="Times New Roman" w:eastAsia="Times New Roman" w:hAnsi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>
        <w:rPr>
          <w:rFonts w:ascii="Times New Roman" w:hAnsi="Times New Roman"/>
          <w:sz w:val="24"/>
          <w:szCs w:val="24"/>
        </w:rPr>
        <w:t xml:space="preserve"> розглянувши заяву </w:t>
      </w:r>
      <w:proofErr w:type="spellStart"/>
      <w:r>
        <w:rPr>
          <w:rFonts w:ascii="Times New Roman" w:hAnsi="Times New Roman"/>
          <w:sz w:val="24"/>
          <w:szCs w:val="24"/>
        </w:rPr>
        <w:t>Парфенця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А.В.</w:t>
      </w:r>
      <w:r w:rsidRPr="00D56364">
        <w:rPr>
          <w:rFonts w:ascii="Times New Roman" w:hAnsi="Times New Roman"/>
          <w:sz w:val="24"/>
          <w:szCs w:val="24"/>
        </w:rPr>
        <w:t>сільська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 рада</w:t>
      </w:r>
    </w:p>
    <w:p w:rsidR="00454A94" w:rsidRPr="00D56364" w:rsidRDefault="00454A94" w:rsidP="00454A94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56364">
        <w:rPr>
          <w:rFonts w:ascii="Times New Roman" w:hAnsi="Times New Roman"/>
          <w:sz w:val="24"/>
          <w:szCs w:val="24"/>
        </w:rPr>
        <w:t xml:space="preserve"> ВИРІШИЛА:</w:t>
      </w:r>
    </w:p>
    <w:p w:rsidR="00454A94" w:rsidRPr="00D56364" w:rsidRDefault="00454A94" w:rsidP="00454A94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56364">
        <w:rPr>
          <w:rFonts w:ascii="Times New Roman" w:hAnsi="Times New Roman"/>
          <w:sz w:val="24"/>
          <w:szCs w:val="24"/>
        </w:rPr>
        <w:t xml:space="preserve">          1.Затвердити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Парфенцю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Андрію Васильовичу  </w:t>
      </w:r>
      <w:proofErr w:type="spellStart"/>
      <w:r>
        <w:rPr>
          <w:rFonts w:ascii="Times New Roman" w:hAnsi="Times New Roman"/>
          <w:sz w:val="24"/>
          <w:szCs w:val="24"/>
        </w:rPr>
        <w:t>проє</w:t>
      </w:r>
      <w:r w:rsidRPr="00D56364">
        <w:rPr>
          <w:rFonts w:ascii="Times New Roman" w:hAnsi="Times New Roman"/>
          <w:sz w:val="24"/>
          <w:szCs w:val="24"/>
        </w:rPr>
        <w:t>кт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землеустрою щодо відведення земельної ділянки, </w:t>
      </w:r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д</w:t>
      </w:r>
      <w:r w:rsidRPr="0050684C">
        <w:rPr>
          <w:rFonts w:ascii="Times New Roman" w:hAnsi="Times New Roman"/>
          <w:sz w:val="24"/>
          <w:szCs w:val="24"/>
        </w:rPr>
        <w:t xml:space="preserve">ля </w:t>
      </w:r>
      <w:r>
        <w:rPr>
          <w:rFonts w:ascii="Times New Roman" w:hAnsi="Times New Roman"/>
          <w:sz w:val="24"/>
          <w:szCs w:val="24"/>
        </w:rPr>
        <w:t xml:space="preserve">індивідуального садівництва, </w:t>
      </w:r>
      <w:r w:rsidRPr="00D56364">
        <w:rPr>
          <w:rFonts w:ascii="Times New Roman" w:hAnsi="Times New Roman"/>
          <w:sz w:val="24"/>
          <w:szCs w:val="24"/>
        </w:rPr>
        <w:t xml:space="preserve"> площею 0,</w:t>
      </w:r>
      <w:r>
        <w:rPr>
          <w:rFonts w:ascii="Times New Roman" w:hAnsi="Times New Roman"/>
          <w:sz w:val="24"/>
          <w:szCs w:val="24"/>
        </w:rPr>
        <w:t xml:space="preserve">1200 </w:t>
      </w:r>
      <w:r w:rsidRPr="00D56364">
        <w:rPr>
          <w:rFonts w:ascii="Times New Roman" w:hAnsi="Times New Roman"/>
          <w:sz w:val="24"/>
          <w:szCs w:val="24"/>
        </w:rPr>
        <w:t xml:space="preserve">га, яка розташована Хмельницька область, </w:t>
      </w:r>
      <w:r>
        <w:rPr>
          <w:rFonts w:ascii="Times New Roman" w:hAnsi="Times New Roman"/>
          <w:sz w:val="24"/>
          <w:szCs w:val="24"/>
        </w:rPr>
        <w:t>Шепетівського  (</w:t>
      </w:r>
      <w:proofErr w:type="spellStart"/>
      <w:r>
        <w:rPr>
          <w:rFonts w:ascii="Times New Roman" w:hAnsi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/>
          <w:sz w:val="24"/>
          <w:szCs w:val="24"/>
        </w:rPr>
        <w:t>) район, с. Крупець.</w:t>
      </w:r>
    </w:p>
    <w:p w:rsidR="00454A94" w:rsidRDefault="00454A94" w:rsidP="00454A94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56364">
        <w:rPr>
          <w:rFonts w:ascii="Times New Roman" w:hAnsi="Times New Roman"/>
          <w:sz w:val="24"/>
          <w:szCs w:val="24"/>
        </w:rPr>
        <w:t xml:space="preserve">          2.Передати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Парфенцю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Андрію Васильовичу</w:t>
      </w:r>
      <w:r w:rsidRPr="00D5636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D56364">
        <w:rPr>
          <w:rFonts w:ascii="Times New Roman" w:hAnsi="Times New Roman"/>
          <w:sz w:val="24"/>
        </w:rPr>
        <w:t xml:space="preserve"> як</w:t>
      </w:r>
      <w:r>
        <w:rPr>
          <w:rFonts w:ascii="Times New Roman" w:hAnsi="Times New Roman"/>
          <w:sz w:val="24"/>
        </w:rPr>
        <w:t>ий</w:t>
      </w:r>
      <w:r w:rsidRPr="00D56364">
        <w:rPr>
          <w:rFonts w:ascii="Times New Roman" w:hAnsi="Times New Roman"/>
          <w:sz w:val="24"/>
        </w:rPr>
        <w:t xml:space="preserve">  зареєстрован</w:t>
      </w:r>
      <w:r>
        <w:rPr>
          <w:rFonts w:ascii="Times New Roman" w:hAnsi="Times New Roman"/>
          <w:sz w:val="24"/>
        </w:rPr>
        <w:t xml:space="preserve">ий </w:t>
      </w:r>
      <w:r w:rsidRPr="00D56364">
        <w:rPr>
          <w:rFonts w:ascii="Times New Roman" w:hAnsi="Times New Roman"/>
          <w:sz w:val="24"/>
        </w:rPr>
        <w:t xml:space="preserve">за </w:t>
      </w:r>
      <w:proofErr w:type="spellStart"/>
      <w:r w:rsidRPr="00D56364">
        <w:rPr>
          <w:rFonts w:ascii="Times New Roman" w:hAnsi="Times New Roman"/>
          <w:sz w:val="24"/>
        </w:rPr>
        <w:t>адрес</w:t>
      </w:r>
      <w:r>
        <w:rPr>
          <w:rFonts w:ascii="Times New Roman" w:hAnsi="Times New Roman"/>
          <w:sz w:val="24"/>
        </w:rPr>
        <w:t>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F6189A">
        <w:rPr>
          <w:rFonts w:ascii="Times New Roman" w:hAnsi="Times New Roman"/>
          <w:sz w:val="24"/>
          <w:lang w:val="ru-RU"/>
        </w:rPr>
        <w:t>________</w:t>
      </w:r>
      <w:r w:rsidRPr="00D56364">
        <w:rPr>
          <w:rFonts w:ascii="Times New Roman" w:hAnsi="Times New Roman"/>
          <w:sz w:val="24"/>
          <w:szCs w:val="24"/>
        </w:rPr>
        <w:t>,</w:t>
      </w:r>
      <w:r w:rsidR="00F6189A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56364">
        <w:rPr>
          <w:rFonts w:ascii="Times New Roman" w:eastAsia="Arial Unicode MS" w:hAnsi="Times New Roman"/>
          <w:color w:val="000000"/>
          <w:sz w:val="24"/>
          <w:szCs w:val="24"/>
        </w:rPr>
        <w:t>ідентифікаційний номер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="00F6189A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__________</w:t>
      </w:r>
      <w:bookmarkStart w:id="0" w:name="_GoBack"/>
      <w:bookmarkEnd w:id="0"/>
      <w:r w:rsidRPr="00D56364">
        <w:rPr>
          <w:rFonts w:ascii="Times New Roman" w:eastAsia="Arial Unicode MS" w:hAnsi="Times New Roman"/>
          <w:color w:val="000000"/>
          <w:sz w:val="24"/>
          <w:szCs w:val="24"/>
        </w:rPr>
        <w:t>,</w:t>
      </w:r>
      <w:r w:rsidRPr="00D56364">
        <w:rPr>
          <w:rFonts w:ascii="Times New Roman" w:hAnsi="Times New Roman"/>
          <w:sz w:val="24"/>
          <w:szCs w:val="24"/>
        </w:rPr>
        <w:t xml:space="preserve"> у власність земельну ділянку, площею 0,</w:t>
      </w:r>
      <w:r>
        <w:rPr>
          <w:rFonts w:ascii="Times New Roman" w:hAnsi="Times New Roman"/>
          <w:sz w:val="24"/>
          <w:szCs w:val="24"/>
        </w:rPr>
        <w:t>1200 га, кадастровий номер: 68239840</w:t>
      </w:r>
      <w:r w:rsidRPr="00D56364">
        <w:rPr>
          <w:rFonts w:ascii="Times New Roman" w:hAnsi="Times New Roman"/>
          <w:sz w:val="24"/>
          <w:szCs w:val="24"/>
        </w:rPr>
        <w:t>00:0</w:t>
      </w:r>
      <w:r>
        <w:rPr>
          <w:rFonts w:ascii="Times New Roman" w:hAnsi="Times New Roman"/>
          <w:sz w:val="24"/>
          <w:szCs w:val="24"/>
        </w:rPr>
        <w:t>1:020</w:t>
      </w:r>
      <w:r w:rsidRPr="00D56364">
        <w:rPr>
          <w:rFonts w:ascii="Times New Roman" w:hAnsi="Times New Roman"/>
          <w:sz w:val="24"/>
          <w:szCs w:val="24"/>
        </w:rPr>
        <w:t>:0</w:t>
      </w:r>
      <w:r>
        <w:rPr>
          <w:rFonts w:ascii="Times New Roman" w:hAnsi="Times New Roman"/>
          <w:sz w:val="24"/>
          <w:szCs w:val="24"/>
        </w:rPr>
        <w:t>016</w:t>
      </w:r>
      <w:r w:rsidRPr="00D5636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д</w:t>
      </w:r>
      <w:r w:rsidRPr="0050684C">
        <w:rPr>
          <w:rFonts w:ascii="Times New Roman" w:hAnsi="Times New Roman"/>
          <w:sz w:val="24"/>
          <w:szCs w:val="24"/>
        </w:rPr>
        <w:t>ля</w:t>
      </w:r>
      <w:r>
        <w:rPr>
          <w:rFonts w:ascii="Times New Roman" w:hAnsi="Times New Roman"/>
          <w:sz w:val="24"/>
          <w:szCs w:val="24"/>
        </w:rPr>
        <w:t xml:space="preserve"> індивідуального садівництва, </w:t>
      </w:r>
      <w:r w:rsidRPr="00D56364">
        <w:rPr>
          <w:rFonts w:ascii="Times New Roman" w:hAnsi="Times New Roman"/>
          <w:sz w:val="24"/>
          <w:szCs w:val="24"/>
        </w:rPr>
        <w:t xml:space="preserve"> яка розташована Хмельницька область, </w:t>
      </w:r>
      <w:r>
        <w:rPr>
          <w:rFonts w:ascii="Times New Roman" w:hAnsi="Times New Roman"/>
          <w:sz w:val="24"/>
          <w:szCs w:val="24"/>
        </w:rPr>
        <w:t>Шепетівського  (</w:t>
      </w:r>
      <w:proofErr w:type="spellStart"/>
      <w:r>
        <w:rPr>
          <w:rFonts w:ascii="Times New Roman" w:hAnsi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/>
          <w:sz w:val="24"/>
          <w:szCs w:val="24"/>
        </w:rPr>
        <w:t>) район, с. Крупець.</w:t>
      </w:r>
    </w:p>
    <w:p w:rsidR="00454A94" w:rsidRPr="00D56364" w:rsidRDefault="00454A94" w:rsidP="00454A9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6364">
        <w:rPr>
          <w:rFonts w:ascii="Times New Roman" w:hAnsi="Times New Roman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Парфенцю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А.В., </w:t>
      </w:r>
      <w:r w:rsidRPr="00D56364">
        <w:rPr>
          <w:rFonts w:ascii="Times New Roman" w:hAnsi="Times New Roman"/>
          <w:sz w:val="24"/>
          <w:szCs w:val="24"/>
        </w:rPr>
        <w:t>як</w:t>
      </w:r>
      <w:r>
        <w:rPr>
          <w:rFonts w:ascii="Times New Roman" w:hAnsi="Times New Roman"/>
          <w:sz w:val="24"/>
          <w:szCs w:val="24"/>
        </w:rPr>
        <w:t>ому</w:t>
      </w:r>
      <w:r w:rsidRPr="00D56364">
        <w:rPr>
          <w:rFonts w:ascii="Times New Roman" w:hAnsi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454A94" w:rsidRPr="00D56364" w:rsidRDefault="00454A94" w:rsidP="00454A9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6364">
        <w:rPr>
          <w:rFonts w:ascii="Times New Roman" w:hAnsi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454A94" w:rsidRPr="00D56364" w:rsidRDefault="00454A94" w:rsidP="00454A94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454A94" w:rsidRDefault="00454A94" w:rsidP="00454A94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454A94" w:rsidRPr="00D56364" w:rsidRDefault="00454A94" w:rsidP="00454A94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454A94" w:rsidRDefault="00454A94" w:rsidP="00454A94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r w:rsidRPr="00D56364">
        <w:rPr>
          <w:rFonts w:ascii="Times New Roman" w:eastAsia="Arial Unicode MS" w:hAnsi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145556" w:rsidRDefault="00145556"/>
    <w:sectPr w:rsidR="00145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A94"/>
    <w:rsid w:val="00145556"/>
    <w:rsid w:val="00454A94"/>
    <w:rsid w:val="00F61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A9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A9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2021-05-17T13:43:00Z</dcterms:created>
  <dcterms:modified xsi:type="dcterms:W3CDTF">2021-05-18T05:46:00Z</dcterms:modified>
</cp:coreProperties>
</file>