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A8" w:rsidRDefault="002541A8" w:rsidP="002541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541A8" w:rsidRPr="00437309" w:rsidRDefault="002541A8" w:rsidP="002541A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A2F0E">
        <w:rPr>
          <w:noProof/>
          <w:lang w:val="ru-RU" w:eastAsia="ru-RU"/>
        </w:rPr>
        <w:pict>
          <v:group id="_x0000_s1057" style="position:absolute;margin-left:218.4pt;margin-top:-15.1pt;width:37.05pt;height:50.9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">
            <v:shape id="Freeform 3" o:spid="_x0000_s105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v:shape id="Freeform 24" o:spid="_x0000_s1079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<v:shape id="Freeform 31" o:spid="_x0000_s1086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2541A8" w:rsidRPr="00437309" w:rsidRDefault="002541A8" w:rsidP="002541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541A8" w:rsidRPr="00DE4B9D" w:rsidRDefault="002541A8" w:rsidP="002541A8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2541A8" w:rsidRPr="00437309" w:rsidRDefault="002541A8" w:rsidP="002541A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7309">
        <w:rPr>
          <w:rFonts w:ascii="Times New Roman" w:hAnsi="Times New Roman"/>
          <w:b/>
          <w:sz w:val="28"/>
          <w:szCs w:val="28"/>
        </w:rPr>
        <w:t>УКРАЇНА</w:t>
      </w:r>
    </w:p>
    <w:p w:rsidR="002541A8" w:rsidRPr="00437309" w:rsidRDefault="002541A8" w:rsidP="002541A8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7309"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2541A8" w:rsidRPr="00437309" w:rsidRDefault="002541A8" w:rsidP="00254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7309"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2541A8" w:rsidRPr="00437309" w:rsidRDefault="002541A8" w:rsidP="00254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7309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2541A8" w:rsidRPr="00437309" w:rsidRDefault="002541A8" w:rsidP="00254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41A8" w:rsidRPr="00437309" w:rsidRDefault="002541A8" w:rsidP="002541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37309">
        <w:rPr>
          <w:rFonts w:ascii="Times New Roman" w:hAnsi="Times New Roman"/>
          <w:b/>
          <w:sz w:val="24"/>
          <w:szCs w:val="24"/>
        </w:rPr>
        <w:t>РОЗПОРЯДЖЕННЯ</w:t>
      </w:r>
    </w:p>
    <w:p w:rsidR="002541A8" w:rsidRDefault="002541A8" w:rsidP="002541A8">
      <w:pPr>
        <w:rPr>
          <w:rFonts w:ascii="Times New Roman" w:hAnsi="Times New Roman"/>
          <w:sz w:val="20"/>
          <w:szCs w:val="20"/>
        </w:rPr>
      </w:pPr>
    </w:p>
    <w:p w:rsidR="002541A8" w:rsidRPr="004E4BDD" w:rsidRDefault="002541A8" w:rsidP="002541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 </w:t>
      </w:r>
      <w:r w:rsidRPr="004E4BDD">
        <w:rPr>
          <w:rFonts w:ascii="Times New Roman" w:hAnsi="Times New Roman" w:cs="Times New Roman"/>
          <w:sz w:val="24"/>
          <w:szCs w:val="24"/>
        </w:rPr>
        <w:t xml:space="preserve"> липня 2020 року                                     Крупець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№  53</w:t>
      </w:r>
      <w:r w:rsidRPr="004E4BDD">
        <w:rPr>
          <w:rFonts w:ascii="Times New Roman" w:hAnsi="Times New Roman" w:cs="Times New Roman"/>
          <w:sz w:val="24"/>
          <w:szCs w:val="24"/>
        </w:rPr>
        <w:t>/2020-р</w:t>
      </w:r>
    </w:p>
    <w:p w:rsidR="002541A8" w:rsidRDefault="002541A8" w:rsidP="002541A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2541A8" w:rsidRPr="00302A30" w:rsidRDefault="002541A8" w:rsidP="002541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A30">
        <w:rPr>
          <w:rFonts w:ascii="Times New Roman" w:hAnsi="Times New Roman" w:cs="Times New Roman"/>
          <w:b/>
          <w:sz w:val="24"/>
          <w:szCs w:val="24"/>
        </w:rPr>
        <w:t xml:space="preserve">Про  скликання </w:t>
      </w:r>
      <w:r>
        <w:rPr>
          <w:rFonts w:ascii="Times New Roman" w:hAnsi="Times New Roman" w:cs="Times New Roman"/>
          <w:b/>
          <w:sz w:val="24"/>
          <w:szCs w:val="24"/>
        </w:rPr>
        <w:t xml:space="preserve">тридцять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дев</w:t>
      </w:r>
      <w:proofErr w:type="spellEnd"/>
      <w:r w:rsidRPr="006050B0">
        <w:rPr>
          <w:rFonts w:ascii="Times New Roman" w:hAnsi="Times New Roman" w:cs="Times New Roman"/>
          <w:b/>
          <w:sz w:val="24"/>
          <w:szCs w:val="24"/>
          <w:vertAlign w:val="superscript"/>
        </w:rPr>
        <w:t>,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ятої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302A30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541A8" w:rsidRDefault="002541A8" w:rsidP="002541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2A30">
        <w:rPr>
          <w:rFonts w:ascii="Times New Roman" w:hAnsi="Times New Roman" w:cs="Times New Roman"/>
          <w:b/>
          <w:sz w:val="24"/>
          <w:szCs w:val="24"/>
        </w:rPr>
        <w:t xml:space="preserve"> сесії  сільської ради сьомого скликання</w:t>
      </w:r>
    </w:p>
    <w:p w:rsidR="002541A8" w:rsidRDefault="002541A8" w:rsidP="002541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41A8" w:rsidRPr="00FA4493" w:rsidRDefault="002541A8" w:rsidP="002541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449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FA4493">
        <w:rPr>
          <w:rFonts w:ascii="Times New Roman" w:hAnsi="Times New Roman" w:cs="Times New Roman"/>
          <w:sz w:val="24"/>
          <w:szCs w:val="24"/>
        </w:rPr>
        <w:t xml:space="preserve">     Згідно ст. 46 Закону України «Про місцеве самоврядування в Україні», розпорядження сільського голови від 22 червня 2020 року №36/2020-р/в «Про відпустку сільського голови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В.А.» , рішення ХХХ</w:t>
      </w:r>
      <w:r w:rsidRPr="00FA449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FA4493">
        <w:rPr>
          <w:rFonts w:ascii="Times New Roman" w:hAnsi="Times New Roman" w:cs="Times New Roman"/>
          <w:sz w:val="24"/>
          <w:szCs w:val="24"/>
        </w:rPr>
        <w:t xml:space="preserve">ІІІ сесії </w:t>
      </w:r>
      <w:r w:rsidRPr="00FA4493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FA4493">
        <w:rPr>
          <w:rFonts w:ascii="Times New Roman" w:hAnsi="Times New Roman" w:cs="Times New Roman"/>
          <w:sz w:val="24"/>
          <w:szCs w:val="24"/>
        </w:rPr>
        <w:t xml:space="preserve">ІІ скликання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сільської ради  від 26.06.2020 року №61 «Про погодження відпустки сільського голови»,  скликати тридцять 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дев</w:t>
      </w:r>
      <w:proofErr w:type="spellEnd"/>
      <w:r w:rsidRPr="00FA4493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яту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     сесію  сільської ради  VIІ скликання    24  липня   2020  року о 10 годині  в приміщенні   сільського  будинку культури      з  орієнтовним  порядком  денним:</w:t>
      </w:r>
    </w:p>
    <w:p w:rsidR="002541A8" w:rsidRPr="002541A8" w:rsidRDefault="002541A8" w:rsidP="002541A8">
      <w:pPr>
        <w:pStyle w:val="af1"/>
        <w:numPr>
          <w:ilvl w:val="0"/>
          <w:numId w:val="9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2541A8">
        <w:rPr>
          <w:rFonts w:ascii="Times New Roman" w:hAnsi="Times New Roman" w:cs="Times New Roman"/>
          <w:sz w:val="24"/>
          <w:szCs w:val="24"/>
          <w:lang w:val="uk-UA"/>
        </w:rPr>
        <w:t xml:space="preserve">Про затвердження звіту про виконання сільського бюджету </w:t>
      </w:r>
      <w:proofErr w:type="spellStart"/>
      <w:r w:rsidRPr="002541A8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2541A8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за  І півріччя 2020 року</w:t>
      </w:r>
    </w:p>
    <w:p w:rsidR="002541A8" w:rsidRPr="00FA4493" w:rsidRDefault="002541A8" w:rsidP="002541A8">
      <w:pPr>
        <w:tabs>
          <w:tab w:val="left" w:pos="142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FA4493">
        <w:rPr>
          <w:rFonts w:ascii="Times New Roman" w:hAnsi="Times New Roman" w:cs="Times New Roman"/>
          <w:sz w:val="24"/>
          <w:szCs w:val="24"/>
        </w:rPr>
        <w:t xml:space="preserve">2.Про хід виконання Програми соціально – економічного розвитку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сільської ради за перше півріччя 2020 року</w:t>
      </w:r>
    </w:p>
    <w:p w:rsidR="002541A8" w:rsidRPr="00FA4493" w:rsidRDefault="002541A8" w:rsidP="002541A8">
      <w:pPr>
        <w:pStyle w:val="af1"/>
        <w:numPr>
          <w:ilvl w:val="0"/>
          <w:numId w:val="10"/>
        </w:numPr>
        <w:tabs>
          <w:tab w:val="left" w:pos="567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493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ради на 2020 </w:t>
      </w:r>
      <w:proofErr w:type="spellStart"/>
      <w:proofErr w:type="gramStart"/>
      <w:r w:rsidRPr="00FA449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A4493">
        <w:rPr>
          <w:rFonts w:ascii="Times New Roman" w:hAnsi="Times New Roman" w:cs="Times New Roman"/>
          <w:sz w:val="24"/>
          <w:szCs w:val="24"/>
        </w:rPr>
        <w:t>ік</w:t>
      </w:r>
      <w:proofErr w:type="spellEnd"/>
    </w:p>
    <w:p w:rsidR="002541A8" w:rsidRPr="00FA4493" w:rsidRDefault="002541A8" w:rsidP="002541A8">
      <w:pPr>
        <w:pStyle w:val="af1"/>
        <w:numPr>
          <w:ilvl w:val="0"/>
          <w:numId w:val="10"/>
        </w:numPr>
        <w:tabs>
          <w:tab w:val="left" w:pos="567"/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A4493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управлінням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A4493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FA4493">
        <w:rPr>
          <w:rFonts w:ascii="Times New Roman" w:hAnsi="Times New Roman" w:cs="Times New Roman"/>
          <w:sz w:val="24"/>
          <w:szCs w:val="24"/>
        </w:rPr>
        <w:t>іального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районної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повноважень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сфері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A4493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FA4493">
        <w:rPr>
          <w:rFonts w:ascii="Times New Roman" w:hAnsi="Times New Roman" w:cs="Times New Roman"/>
          <w:sz w:val="24"/>
          <w:szCs w:val="24"/>
        </w:rPr>
        <w:t xml:space="preserve"> на 2020 - 2021 роки</w:t>
      </w:r>
    </w:p>
    <w:p w:rsidR="002541A8" w:rsidRPr="00FA4493" w:rsidRDefault="002541A8" w:rsidP="002541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4493">
        <w:rPr>
          <w:rFonts w:ascii="Times New Roman" w:hAnsi="Times New Roman" w:cs="Times New Roman"/>
          <w:sz w:val="24"/>
          <w:szCs w:val="24"/>
        </w:rPr>
        <w:t xml:space="preserve">         5.Про  надання громадянам одноразової матеріальної допомоги</w:t>
      </w:r>
    </w:p>
    <w:p w:rsidR="002541A8" w:rsidRPr="00FA4493" w:rsidRDefault="002541A8" w:rsidP="002541A8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4493">
        <w:rPr>
          <w:rFonts w:ascii="Times New Roman" w:hAnsi="Times New Roman" w:cs="Times New Roman"/>
          <w:sz w:val="24"/>
          <w:szCs w:val="24"/>
        </w:rPr>
        <w:t xml:space="preserve">         6. Про передачу земельних ділянок комунальної власності у державну власність.</w:t>
      </w:r>
    </w:p>
    <w:p w:rsidR="002541A8" w:rsidRPr="00FA4493" w:rsidRDefault="002541A8" w:rsidP="002541A8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4493">
        <w:rPr>
          <w:rFonts w:ascii="Times New Roman" w:hAnsi="Times New Roman" w:cs="Times New Roman"/>
          <w:sz w:val="24"/>
          <w:szCs w:val="24"/>
        </w:rPr>
        <w:t xml:space="preserve">         7. Про встановлення земельного сервітуту на земельну ділянку.</w:t>
      </w:r>
    </w:p>
    <w:p w:rsidR="002541A8" w:rsidRPr="00FA4493" w:rsidRDefault="002541A8" w:rsidP="002541A8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4493">
        <w:rPr>
          <w:rFonts w:ascii="Times New Roman" w:hAnsi="Times New Roman" w:cs="Times New Roman"/>
          <w:sz w:val="24"/>
          <w:szCs w:val="24"/>
        </w:rPr>
        <w:t xml:space="preserve">         8.Про припинення права постійного користування земельною ділянкою Полянського СЛП</w:t>
      </w:r>
    </w:p>
    <w:p w:rsidR="002541A8" w:rsidRPr="00FA4493" w:rsidRDefault="002541A8" w:rsidP="002541A8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4493">
        <w:rPr>
          <w:rFonts w:ascii="Times New Roman" w:hAnsi="Times New Roman" w:cs="Times New Roman"/>
          <w:sz w:val="24"/>
          <w:szCs w:val="24"/>
        </w:rPr>
        <w:t xml:space="preserve">         9. Про припинення права постійного користування земельною ділянкою СЛКП «Гай»</w:t>
      </w:r>
    </w:p>
    <w:p w:rsidR="002541A8" w:rsidRPr="00FA4493" w:rsidRDefault="002541A8" w:rsidP="002541A8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4493">
        <w:rPr>
          <w:rFonts w:ascii="Times New Roman" w:hAnsi="Times New Roman" w:cs="Times New Roman"/>
          <w:sz w:val="24"/>
          <w:szCs w:val="24"/>
        </w:rPr>
        <w:t xml:space="preserve">       10.Про припинення права постійного користування земельною ділянкою СЛП «Поляна»</w:t>
      </w:r>
    </w:p>
    <w:p w:rsidR="002541A8" w:rsidRPr="00FA4493" w:rsidRDefault="002541A8" w:rsidP="002541A8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4493">
        <w:rPr>
          <w:rFonts w:ascii="Times New Roman" w:hAnsi="Times New Roman" w:cs="Times New Roman"/>
          <w:sz w:val="24"/>
          <w:szCs w:val="24"/>
        </w:rPr>
        <w:t xml:space="preserve">        11. Про передачу в постійне</w:t>
      </w:r>
      <w:r>
        <w:rPr>
          <w:rFonts w:ascii="Times New Roman" w:hAnsi="Times New Roman" w:cs="Times New Roman"/>
          <w:sz w:val="24"/>
          <w:szCs w:val="24"/>
        </w:rPr>
        <w:t xml:space="preserve"> користування земельних ділянок</w:t>
      </w:r>
    </w:p>
    <w:p w:rsidR="002541A8" w:rsidRPr="00FA4493" w:rsidRDefault="002541A8" w:rsidP="002541A8">
      <w:pPr>
        <w:pStyle w:val="a3"/>
        <w:spacing w:before="0" w:beforeAutospacing="0" w:after="0" w:afterAutospacing="0" w:line="276" w:lineRule="auto"/>
        <w:jc w:val="both"/>
        <w:rPr>
          <w:bCs/>
        </w:rPr>
      </w:pPr>
      <w:r w:rsidRPr="00FA4493">
        <w:t xml:space="preserve">        12.</w:t>
      </w:r>
      <w:r w:rsidRPr="00FA4493">
        <w:rPr>
          <w:bCs/>
        </w:rPr>
        <w:t>Про затвердження ставок орендної плати</w:t>
      </w:r>
      <w:r w:rsidRPr="00FA4493">
        <w:t xml:space="preserve"> </w:t>
      </w:r>
      <w:r w:rsidRPr="00FA4493">
        <w:rPr>
          <w:bCs/>
        </w:rPr>
        <w:t>за земельні ділянки комунальної власності</w:t>
      </w:r>
      <w:r w:rsidRPr="00FA4493">
        <w:t xml:space="preserve"> </w:t>
      </w:r>
      <w:r w:rsidRPr="00FA4493">
        <w:rPr>
          <w:bCs/>
        </w:rPr>
        <w:t xml:space="preserve">на території </w:t>
      </w:r>
      <w:r>
        <w:rPr>
          <w:bCs/>
        </w:rPr>
        <w:t xml:space="preserve"> </w:t>
      </w:r>
      <w:proofErr w:type="spellStart"/>
      <w:r w:rsidRPr="00FA4493">
        <w:rPr>
          <w:bCs/>
        </w:rPr>
        <w:t>Крупецької</w:t>
      </w:r>
      <w:proofErr w:type="spellEnd"/>
      <w:r w:rsidRPr="00FA4493">
        <w:rPr>
          <w:bCs/>
        </w:rPr>
        <w:t xml:space="preserve"> сільської ради</w:t>
      </w:r>
    </w:p>
    <w:p w:rsidR="002541A8" w:rsidRPr="00FA4493" w:rsidRDefault="002541A8" w:rsidP="002541A8">
      <w:pPr>
        <w:spacing w:after="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FA4493">
        <w:rPr>
          <w:rFonts w:ascii="Times New Roman" w:hAnsi="Times New Roman" w:cs="Times New Roman"/>
          <w:bCs/>
          <w:sz w:val="24"/>
          <w:szCs w:val="24"/>
        </w:rPr>
        <w:t xml:space="preserve">        13.Про затвердження Переліку адміністративних послуг, які надаються через Центр надання адміністративних послуг </w:t>
      </w:r>
      <w:proofErr w:type="spellStart"/>
      <w:r w:rsidRPr="00FA4493"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 w:rsidRPr="00FA4493">
        <w:rPr>
          <w:rFonts w:ascii="Times New Roman" w:hAnsi="Times New Roman" w:cs="Times New Roman"/>
          <w:bCs/>
          <w:sz w:val="24"/>
          <w:szCs w:val="24"/>
        </w:rPr>
        <w:t xml:space="preserve"> сільської ради</w:t>
      </w:r>
    </w:p>
    <w:p w:rsidR="002541A8" w:rsidRPr="00FA4493" w:rsidRDefault="002541A8" w:rsidP="002541A8">
      <w:pPr>
        <w:tabs>
          <w:tab w:val="left" w:pos="2160"/>
        </w:tabs>
        <w:spacing w:after="0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14.Про надання дозволу на розробку технічної документації із землеустрою щодо поділу та об’єднання земельної ділянки 6823984000:03:013:0064, яка розташована на 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території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 за межами населеного пункту села  Крупець,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Славутського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району,  Хмельницької області.</w:t>
      </w:r>
    </w:p>
    <w:p w:rsidR="002541A8" w:rsidRPr="00FA4493" w:rsidRDefault="002541A8" w:rsidP="002541A8">
      <w:pPr>
        <w:tabs>
          <w:tab w:val="left" w:pos="2160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15.Про надання дозволу на розробку технічної документації із землеустрою щодо поділу та об’єднання земельної ділянки 6823986800:05:005:0011, яка розташована на території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 за межами населеного пункту села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Славутського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району,  Хмельницької області.</w:t>
      </w:r>
    </w:p>
    <w:p w:rsidR="002541A8" w:rsidRPr="00FA4493" w:rsidRDefault="002541A8" w:rsidP="002541A8">
      <w:pPr>
        <w:tabs>
          <w:tab w:val="left" w:pos="2160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16.Про надання дозволу на розробку технічної документації із землеустрою щодо поділу та об’єднання земельної ділянки 6823984000:03:012:0192, яка розташована на території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 за межами населеного пункту села  Крупець,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Славутського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району,  Хмельницької області.</w:t>
      </w:r>
    </w:p>
    <w:p w:rsidR="002541A8" w:rsidRPr="00FA4493" w:rsidRDefault="002541A8" w:rsidP="002541A8">
      <w:pPr>
        <w:tabs>
          <w:tab w:val="left" w:pos="2160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17. Про надання дозволу на розробку технічної документації із землеустрою щодо поділу та об’єднання земельної ділянки 6823984000:03:012:0184, яка розташована на території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 за межами населеного пункту села  Крупець,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Славутського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району,  Хмельницької області.</w:t>
      </w:r>
    </w:p>
    <w:p w:rsidR="002541A8" w:rsidRPr="00FA4493" w:rsidRDefault="002541A8" w:rsidP="002541A8">
      <w:pPr>
        <w:tabs>
          <w:tab w:val="left" w:pos="2160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18.Про надання дозволу на розробку технічної документації із землеустрою щодо поділу та об’єднання земельної ділянки 6823984000:03:017:0047, яка розташована на території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 за межами населеного пункту села  Крупець,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Славутського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району,  Хмельницької області.</w:t>
      </w:r>
    </w:p>
    <w:p w:rsidR="002541A8" w:rsidRPr="00FA4493" w:rsidRDefault="002541A8" w:rsidP="002541A8">
      <w:pPr>
        <w:tabs>
          <w:tab w:val="left" w:pos="2160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19.Про надання дозволу на розробку технічної документації із землеустрою щодо поділу та об’єднання земельної ділянки 6823984000:03:017:0049, яка розташована на території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 за межами населеного пункту села  Крупець,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Славутського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району,  Хмельницької області.</w:t>
      </w:r>
    </w:p>
    <w:p w:rsidR="002541A8" w:rsidRPr="00FA4493" w:rsidRDefault="002541A8" w:rsidP="002541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4493">
        <w:rPr>
          <w:rFonts w:ascii="Times New Roman" w:hAnsi="Times New Roman" w:cs="Times New Roman"/>
          <w:sz w:val="24"/>
          <w:szCs w:val="24"/>
        </w:rPr>
        <w:t xml:space="preserve">         20.Про дострокове розірвання договору оренди земельної ділянки.</w:t>
      </w:r>
    </w:p>
    <w:p w:rsidR="002541A8" w:rsidRPr="00FA4493" w:rsidRDefault="002541A8" w:rsidP="002541A8">
      <w:pPr>
        <w:tabs>
          <w:tab w:val="left" w:pos="2160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21.Про внесення змін до рішення  №33 від 26.06.2020 року «про надання дозволу на розробку проекту із землеустрою  щодо відведення  земельної ділянки Лук’янову Н.Д.»</w:t>
      </w:r>
    </w:p>
    <w:p w:rsidR="002541A8" w:rsidRPr="00FA4493" w:rsidRDefault="002541A8" w:rsidP="002541A8">
      <w:pPr>
        <w:tabs>
          <w:tab w:val="left" w:pos="2160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22.Про розгляд заяви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Опанасюк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О.В.</w:t>
      </w:r>
    </w:p>
    <w:p w:rsidR="002541A8" w:rsidRPr="00FA4493" w:rsidRDefault="002541A8" w:rsidP="002541A8">
      <w:pPr>
        <w:tabs>
          <w:tab w:val="left" w:pos="2160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23.Про розгляд заяви Линок В.В.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24. </w:t>
      </w:r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затвердження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для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Власюку  В.Ф.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25.Про затвердження проекту  із землеустрою  щодо відведення земельної  ділянки, для передачі її у власність Плакса В.А.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26.Про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затв</w:t>
      </w:r>
      <w:r w:rsidRPr="00FA44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ердження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ділянки,для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Плакса В.А.</w:t>
      </w:r>
    </w:p>
    <w:p w:rsidR="002541A8" w:rsidRPr="00FA4493" w:rsidRDefault="002541A8" w:rsidP="002541A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27.Про затвердження проекту  із землеустрою  щодо відведення земельної  ділянки, для передачі її у власність Хамко Н.А.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28. Про затвердження проекту  із землеустрою  щодо відведення земельної  ділянки, для передачі її у власність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Токман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Н.М.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29.Про затвердження проекту  із землеустрою  щодо відведення земельної  ділянки, для  передачі її у власність Пінчук А.О.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30.Про затвердження проекту  із землеустрою  щодо відведення земельної  ділянки, для  передачі її у власність Борецькій О.М.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31.Про затвердження проекту  із землеустрою  щодо відведення земельної  ділянки, для  передачі її у власність Борецькій О.М.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32. Про затвердження проекту  із землеустрою  щодо відведення земельної  ділянки, для  передачі її у власність Борецькій О.М.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        33.Про затвердження технічної документації із землеустрою щодо встановлення (відновлення) меж земельної ділянки в натурі (на місцевості)  Пінчука А.О.</w:t>
      </w:r>
    </w:p>
    <w:p w:rsidR="002541A8" w:rsidRPr="00FA4493" w:rsidRDefault="002541A8" w:rsidP="002541A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34.Про затвердження технічної документації із землеустрою щодо встановлення (відновлення)  меж земельної ділянки в натурі (на місцевості) Борецької О.М.</w:t>
      </w:r>
    </w:p>
    <w:p w:rsidR="002541A8" w:rsidRPr="00FA4493" w:rsidRDefault="002541A8" w:rsidP="002541A8">
      <w:pPr>
        <w:spacing w:after="0"/>
        <w:ind w:left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35.Про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Парфенця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А.В.</w:t>
      </w:r>
    </w:p>
    <w:p w:rsidR="002541A8" w:rsidRPr="00FA4493" w:rsidRDefault="002541A8" w:rsidP="002541A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36.Про затвердження технічної документації із землеустрою щодо поділу та об’єднання земельних ділянок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сільської ради.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37.</w:t>
      </w:r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Шпак Н.О.</w:t>
      </w:r>
    </w:p>
    <w:p w:rsidR="002541A8" w:rsidRDefault="002541A8" w:rsidP="002541A8">
      <w:pPr>
        <w:pStyle w:val="af1"/>
        <w:spacing w:after="0"/>
        <w:ind w:left="78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38. Про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ідведення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  ділянки Ткач А.М.</w:t>
      </w:r>
    </w:p>
    <w:p w:rsidR="002541A8" w:rsidRDefault="002541A8" w:rsidP="002541A8">
      <w:pPr>
        <w:pStyle w:val="af1"/>
        <w:spacing w:after="0"/>
        <w:ind w:left="78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39.Про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</w:p>
    <w:p w:rsidR="002541A8" w:rsidRPr="00FA4493" w:rsidRDefault="002541A8" w:rsidP="002541A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земельної  ділянки  Чабанову О.Р.</w:t>
      </w:r>
    </w:p>
    <w:p w:rsidR="002541A8" w:rsidRDefault="002541A8" w:rsidP="002541A8">
      <w:pPr>
        <w:pStyle w:val="af1"/>
        <w:spacing w:after="0"/>
        <w:ind w:left="78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40.Про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земельної  ділянки 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Артенюку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О.О.</w:t>
      </w:r>
    </w:p>
    <w:p w:rsidR="002541A8" w:rsidRPr="00FA4493" w:rsidRDefault="002541A8" w:rsidP="002541A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41.Про надання дозволу на розробку проекту  із землеустрою  щодо відведення земельної  ділянки 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Вдовіченко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Б.М.</w:t>
      </w:r>
    </w:p>
    <w:p w:rsidR="002541A8" w:rsidRP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2541A8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42.Про надання дозволу на розробку проекту  із землеустрою щодо відведення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емельної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ділянки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Вдовіченко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Б.М.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43.Про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з</w:t>
      </w: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емельної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ділянки  </w:t>
      </w:r>
      <w:proofErr w:type="spellStart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>Вдовіченко</w:t>
      </w:r>
      <w:proofErr w:type="spellEnd"/>
      <w:r w:rsidRPr="00FA449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Г.В.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44.Про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емельної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 Кравчуку А.В.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45.Про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Жук Л.М.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46. 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Жук Л.М.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47.Про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земельної  ділянки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Слівінській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Н.В.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48.Про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земельної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ділянки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Климчуку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В.А.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49.Про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</w:t>
      </w:r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Шевчук А.О.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50.Про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Шевчук М.О.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51.Про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Тишенко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О.О.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52.Про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Семенчуку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П.С.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53.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Шпак Л.Ю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54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Pr="001C26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1C2635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Мазур Р.В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55.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Бондарчук Ю.В.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56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</w:t>
      </w:r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proofErr w:type="gram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proofErr w:type="gram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овалінській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Н.В.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57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</w:t>
      </w:r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Поліщук Я.М.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   58</w:t>
      </w:r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Романюку В.В.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59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Волкову С.В.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60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</w:t>
      </w:r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Захарків Д.В.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61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</w:t>
      </w:r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ділянки Захарків С.А.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62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земельної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ділянки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Гончарук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Н.В.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63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земельної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ділянки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Г.Ю.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64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.Про надання дозволу на розробку проекту  із землеустрою щодо відведення земельної ділянки Дем’янчуку Б.Л.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65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</w:t>
      </w:r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Дем’янчук Н.М.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66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C17310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Троцюк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Л.В.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67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C17310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C17310">
        <w:rPr>
          <w:rFonts w:ascii="Times New Roman" w:eastAsia="Calibri" w:hAnsi="Times New Roman" w:cs="Times New Roman"/>
          <w:sz w:val="24"/>
          <w:szCs w:val="24"/>
          <w:lang w:eastAsia="en-US"/>
        </w:rPr>
        <w:t>Шуль</w:t>
      </w:r>
      <w:proofErr w:type="spellEnd"/>
      <w:r w:rsidRPr="00C1731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В.В.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68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C17310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</w:t>
      </w:r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proofErr w:type="gram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proofErr w:type="gram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овалінській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С.А.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69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FA4493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proofErr w:type="gram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proofErr w:type="gram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овалінській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С.А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70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C17310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C17310">
        <w:rPr>
          <w:rFonts w:ascii="Times New Roman" w:eastAsia="Calibri" w:hAnsi="Times New Roman" w:cs="Times New Roman"/>
          <w:sz w:val="24"/>
          <w:szCs w:val="24"/>
          <w:lang w:eastAsia="en-US"/>
        </w:rPr>
        <w:t>Поліщук С.Й.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71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C17310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Шинкарук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Г.П.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72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C17310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</w:t>
      </w:r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Миронюк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В.М.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73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C17310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</w:t>
      </w:r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Тимощук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В.М.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74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C17310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Тимощук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В.М.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75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C17310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C17310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proofErr w:type="gram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іжик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Т.П.</w:t>
      </w:r>
    </w:p>
    <w:p w:rsidR="002541A8" w:rsidRDefault="002541A8" w:rsidP="002541A8">
      <w:pPr>
        <w:tabs>
          <w:tab w:val="left" w:pos="2160"/>
        </w:tabs>
        <w:spacing w:after="0"/>
        <w:ind w:left="36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</w:t>
      </w:r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76.Про </w:t>
      </w:r>
      <w:proofErr w:type="spellStart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</w:p>
    <w:p w:rsidR="002541A8" w:rsidRPr="001C2635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C2635">
        <w:rPr>
          <w:rFonts w:ascii="Times New Roman" w:eastAsia="Calibri" w:hAnsi="Times New Roman" w:cs="Times New Roman"/>
          <w:sz w:val="24"/>
          <w:szCs w:val="24"/>
          <w:lang w:eastAsia="en-US"/>
        </w:rPr>
        <w:t>П</w:t>
      </w:r>
      <w:proofErr w:type="gramEnd"/>
      <w:r w:rsidRPr="001C2635">
        <w:rPr>
          <w:rFonts w:ascii="Times New Roman" w:eastAsia="Calibri" w:hAnsi="Times New Roman" w:cs="Times New Roman"/>
          <w:sz w:val="24"/>
          <w:szCs w:val="24"/>
          <w:lang w:eastAsia="en-US"/>
        </w:rPr>
        <w:t>іжик</w:t>
      </w:r>
      <w:proofErr w:type="spellEnd"/>
      <w:r w:rsidRPr="001C263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Т.П.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77.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1C2635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C2635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1C2635">
        <w:rPr>
          <w:rFonts w:ascii="Times New Roman" w:eastAsia="Calibri" w:hAnsi="Times New Roman" w:cs="Times New Roman"/>
          <w:sz w:val="24"/>
          <w:szCs w:val="24"/>
          <w:lang w:eastAsia="en-US"/>
        </w:rPr>
        <w:t>Сорока Т.П.</w:t>
      </w:r>
    </w:p>
    <w:p w:rsidR="002541A8" w:rsidRDefault="002541A8" w:rsidP="002541A8">
      <w:pPr>
        <w:pStyle w:val="af1"/>
        <w:tabs>
          <w:tab w:val="left" w:pos="2160"/>
        </w:tabs>
        <w:spacing w:after="0"/>
        <w:ind w:left="78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78.</w:t>
      </w:r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FA449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2541A8" w:rsidRPr="001E1D3E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>Поночовному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П.В.</w:t>
      </w:r>
    </w:p>
    <w:p w:rsidR="002541A8" w:rsidRPr="001E1D3E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         79.</w:t>
      </w:r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>Бондаревій О.О.</w:t>
      </w:r>
    </w:p>
    <w:p w:rsidR="002541A8" w:rsidRPr="001E1D3E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80.</w:t>
      </w:r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>Козинчуку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М.Д.</w:t>
      </w:r>
    </w:p>
    <w:p w:rsidR="002541A8" w:rsidRPr="001E1D3E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81.</w:t>
      </w:r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>Петрівському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М.В.</w:t>
      </w:r>
    </w:p>
    <w:p w:rsidR="002541A8" w:rsidRPr="001E1D3E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82.</w:t>
      </w:r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>Козіку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О.В.</w:t>
      </w:r>
    </w:p>
    <w:p w:rsidR="002541A8" w:rsidRPr="001E1D3E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</w:t>
      </w:r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>83.</w:t>
      </w:r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>Миронюк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В.М.</w:t>
      </w:r>
    </w:p>
    <w:p w:rsidR="002541A8" w:rsidRPr="001E1D3E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</w:t>
      </w:r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84.Про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>Поліщуку В.Й.</w:t>
      </w:r>
    </w:p>
    <w:p w:rsidR="002541A8" w:rsidRPr="001E1D3E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</w:t>
      </w:r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>85.</w:t>
      </w:r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>Макогончук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С.К.</w:t>
      </w:r>
    </w:p>
    <w:p w:rsidR="002541A8" w:rsidRPr="001E1D3E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>86.</w:t>
      </w:r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>Сорока Г.П.</w:t>
      </w:r>
    </w:p>
    <w:p w:rsidR="002541A8" w:rsidRPr="001E1D3E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87.</w:t>
      </w:r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>Левунцю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В.М.</w:t>
      </w:r>
    </w:p>
    <w:p w:rsidR="002541A8" w:rsidRPr="001E1D3E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88.</w:t>
      </w:r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>Миклуш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М.Я.</w:t>
      </w:r>
    </w:p>
    <w:p w:rsidR="002541A8" w:rsidRPr="001E1D3E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>89.</w:t>
      </w:r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>Миклушу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В.П.</w:t>
      </w:r>
    </w:p>
    <w:p w:rsidR="002541A8" w:rsidRPr="001E1D3E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90.</w:t>
      </w:r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>Власюк Л.П.</w:t>
      </w:r>
    </w:p>
    <w:p w:rsidR="002541A8" w:rsidRPr="001E1D3E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91.</w:t>
      </w:r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1E1D3E">
        <w:rPr>
          <w:rFonts w:ascii="Times New Roman" w:eastAsia="Calibri" w:hAnsi="Times New Roman" w:cs="Times New Roman"/>
          <w:sz w:val="24"/>
          <w:szCs w:val="24"/>
          <w:lang w:eastAsia="en-US"/>
        </w:rPr>
        <w:t>Нечипорук Н.А.</w:t>
      </w:r>
    </w:p>
    <w:p w:rsidR="002541A8" w:rsidRPr="001E1D3E" w:rsidRDefault="002541A8" w:rsidP="002541A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92.</w:t>
      </w:r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Про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дозволу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проекту 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1E1D3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E1D3E">
        <w:rPr>
          <w:rFonts w:ascii="Times New Roman" w:eastAsiaTheme="minorHAnsi" w:hAnsi="Times New Roman" w:cs="Times New Roman"/>
          <w:sz w:val="24"/>
          <w:szCs w:val="24"/>
          <w:lang w:eastAsia="en-US"/>
        </w:rPr>
        <w:t>Фурманець</w:t>
      </w:r>
      <w:proofErr w:type="spellEnd"/>
      <w:r w:rsidRPr="001E1D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Н.Т.</w:t>
      </w:r>
    </w:p>
    <w:p w:rsidR="002541A8" w:rsidRPr="001E1D3E" w:rsidRDefault="002541A8" w:rsidP="002541A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93.</w:t>
      </w:r>
      <w:r w:rsidRPr="001E1D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1E1D3E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Ковалінській</w:t>
      </w:r>
      <w:proofErr w:type="spellEnd"/>
      <w:r w:rsidRPr="001E1D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С.А.</w:t>
      </w:r>
    </w:p>
    <w:p w:rsidR="002541A8" w:rsidRPr="001E1D3E" w:rsidRDefault="002541A8" w:rsidP="002541A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94.</w:t>
      </w:r>
      <w:r w:rsidRPr="001E1D3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Жук Л.М.</w:t>
      </w:r>
    </w:p>
    <w:p w:rsidR="002541A8" w:rsidRPr="001E1D3E" w:rsidRDefault="002541A8" w:rsidP="002541A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95.</w:t>
      </w:r>
      <w:r w:rsidRPr="001E1D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1E1D3E">
        <w:rPr>
          <w:rFonts w:ascii="Times New Roman" w:eastAsiaTheme="minorHAnsi" w:hAnsi="Times New Roman" w:cs="Times New Roman"/>
          <w:sz w:val="24"/>
          <w:szCs w:val="24"/>
          <w:lang w:eastAsia="en-US"/>
        </w:rPr>
        <w:t>Вдовіченко</w:t>
      </w:r>
      <w:proofErr w:type="spellEnd"/>
      <w:r w:rsidRPr="001E1D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Б.М.</w:t>
      </w:r>
    </w:p>
    <w:p w:rsidR="002541A8" w:rsidRPr="001E1D3E" w:rsidRDefault="002541A8" w:rsidP="002541A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96.</w:t>
      </w:r>
      <w:r w:rsidRPr="001E1D3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Семенюк М.В.</w:t>
      </w:r>
    </w:p>
    <w:p w:rsidR="002541A8" w:rsidRPr="001E1D3E" w:rsidRDefault="002541A8" w:rsidP="002541A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97.</w:t>
      </w:r>
      <w:r w:rsidRPr="001E1D3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 Білоус С.М.</w:t>
      </w:r>
    </w:p>
    <w:p w:rsidR="002541A8" w:rsidRPr="001E1D3E" w:rsidRDefault="002541A8" w:rsidP="002541A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98.</w:t>
      </w:r>
      <w:r w:rsidRPr="001E1D3E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 надання дозволу на розробку технічної документації із землеустрою щодо встановлення (відновлення) меж земельної ділянки в натурі (на місцевості)  Поліщуку Ю.В.</w:t>
      </w:r>
    </w:p>
    <w:p w:rsidR="002541A8" w:rsidRPr="001E1D3E" w:rsidRDefault="002541A8" w:rsidP="002541A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99.</w:t>
      </w:r>
      <w:r w:rsidRPr="001E1D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в натурі (на місцевості)  </w:t>
      </w:r>
      <w:proofErr w:type="spellStart"/>
      <w:r w:rsidRPr="001E1D3E">
        <w:rPr>
          <w:rFonts w:ascii="Times New Roman" w:eastAsiaTheme="minorHAnsi" w:hAnsi="Times New Roman" w:cs="Times New Roman"/>
          <w:sz w:val="24"/>
          <w:szCs w:val="24"/>
          <w:lang w:eastAsia="en-US"/>
        </w:rPr>
        <w:t>Шуль</w:t>
      </w:r>
      <w:proofErr w:type="spellEnd"/>
      <w:r w:rsidRPr="001E1D3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В.В.</w:t>
      </w:r>
    </w:p>
    <w:p w:rsidR="002541A8" w:rsidRPr="001E1D3E" w:rsidRDefault="002541A8" w:rsidP="002541A8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       </w:t>
      </w:r>
      <w:r w:rsidRPr="001E1D3E">
        <w:rPr>
          <w:rFonts w:ascii="Times New Roman" w:eastAsiaTheme="minorHAnsi" w:hAnsi="Times New Roman" w:cs="Times New Roman"/>
          <w:sz w:val="24"/>
          <w:szCs w:val="24"/>
          <w:lang w:eastAsia="en-US"/>
        </w:rPr>
        <w:t>100.Про надання дозволу на розробку технічної документації із землеустрою щодо встановлення (відновлення) меж земельної ділянки в натурі (на місцевості)  Степаненко О.Л.</w:t>
      </w:r>
    </w:p>
    <w:p w:rsidR="002541A8" w:rsidRPr="00FA4493" w:rsidRDefault="002541A8" w:rsidP="002541A8">
      <w:pPr>
        <w:ind w:left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541A8" w:rsidRPr="00FA4493" w:rsidRDefault="002541A8" w:rsidP="002541A8">
      <w:pPr>
        <w:ind w:left="426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541A8" w:rsidRPr="00FA4493" w:rsidRDefault="002541A8" w:rsidP="002541A8">
      <w:pPr>
        <w:pStyle w:val="af1"/>
        <w:tabs>
          <w:tab w:val="left" w:pos="851"/>
          <w:tab w:val="left" w:pos="993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</w:p>
    <w:p w:rsidR="002541A8" w:rsidRPr="00FA4493" w:rsidRDefault="002541A8" w:rsidP="002541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541A8" w:rsidRPr="00FA4493" w:rsidSect="00A912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059D8"/>
    <w:multiLevelType w:val="hybridMultilevel"/>
    <w:tmpl w:val="7EB6893C"/>
    <w:lvl w:ilvl="0" w:tplc="5DAAD30E">
      <w:start w:val="2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5BD3217"/>
    <w:multiLevelType w:val="hybridMultilevel"/>
    <w:tmpl w:val="30AEE532"/>
    <w:lvl w:ilvl="0" w:tplc="7482F96C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EF76A5"/>
    <w:multiLevelType w:val="hybridMultilevel"/>
    <w:tmpl w:val="FA7AD66C"/>
    <w:lvl w:ilvl="0" w:tplc="CBE25B1E">
      <w:start w:val="3"/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0A7574A"/>
    <w:multiLevelType w:val="hybridMultilevel"/>
    <w:tmpl w:val="6DEC7C8C"/>
    <w:lvl w:ilvl="0" w:tplc="F6CEE5EA">
      <w:start w:val="3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D4145C"/>
    <w:multiLevelType w:val="hybridMultilevel"/>
    <w:tmpl w:val="EBEEB838"/>
    <w:lvl w:ilvl="0" w:tplc="D18A2D78">
      <w:start w:val="1"/>
      <w:numFmt w:val="decimal"/>
      <w:lvlText w:val="%1."/>
      <w:lvlJc w:val="left"/>
      <w:pPr>
        <w:ind w:left="927" w:hanging="360"/>
      </w:pPr>
      <w:rPr>
        <w:lang w:val="ru-RU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24CE5"/>
    <w:rsid w:val="00087689"/>
    <w:rsid w:val="002541A8"/>
    <w:rsid w:val="00390E67"/>
    <w:rsid w:val="004A6C26"/>
    <w:rsid w:val="005434AF"/>
    <w:rsid w:val="006F50A7"/>
    <w:rsid w:val="00724CE5"/>
    <w:rsid w:val="008D5869"/>
    <w:rsid w:val="009207D9"/>
    <w:rsid w:val="00A91297"/>
    <w:rsid w:val="00B87E09"/>
    <w:rsid w:val="00C921B7"/>
    <w:rsid w:val="00E1015D"/>
    <w:rsid w:val="00E61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rsid w:val="00724CE5"/>
    <w:pPr>
      <w:ind w:left="720"/>
    </w:pPr>
    <w:rPr>
      <w:rFonts w:ascii="Calibri" w:eastAsia="Times New Roman" w:hAnsi="Calibri" w:cs="Calibri"/>
      <w:lang w:val="ru-RU" w:eastAsia="en-US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E6171B"/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semiHidden/>
    <w:unhideWhenUsed/>
    <w:rsid w:val="00E6171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E6171B"/>
    <w:rPr>
      <w:rFonts w:ascii="Consolas" w:hAnsi="Consolas"/>
      <w:sz w:val="20"/>
      <w:szCs w:val="20"/>
    </w:rPr>
  </w:style>
  <w:style w:type="paragraph" w:styleId="a3">
    <w:name w:val="Normal (Web)"/>
    <w:aliases w:val="Обычный (веб) Знак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a"/>
    <w:uiPriority w:val="99"/>
    <w:unhideWhenUsed/>
    <w:qFormat/>
    <w:rsid w:val="00E61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E6171B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E6171B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6">
    <w:name w:val="footer"/>
    <w:basedOn w:val="a"/>
    <w:link w:val="a7"/>
    <w:uiPriority w:val="99"/>
    <w:semiHidden/>
    <w:unhideWhenUsed/>
    <w:rsid w:val="00E6171B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E6171B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8">
    <w:name w:val="Body Text"/>
    <w:basedOn w:val="a"/>
    <w:link w:val="a9"/>
    <w:uiPriority w:val="99"/>
    <w:semiHidden/>
    <w:unhideWhenUsed/>
    <w:rsid w:val="00E6171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E6171B"/>
  </w:style>
  <w:style w:type="paragraph" w:styleId="aa">
    <w:name w:val="Body Text Indent"/>
    <w:basedOn w:val="a"/>
    <w:link w:val="ab"/>
    <w:uiPriority w:val="99"/>
    <w:semiHidden/>
    <w:unhideWhenUsed/>
    <w:rsid w:val="00E6171B"/>
    <w:pPr>
      <w:suppressAutoHyphens/>
      <w:spacing w:after="0" w:line="240" w:lineRule="auto"/>
      <w:ind w:firstLine="108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E6171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Balloon Text"/>
    <w:basedOn w:val="a"/>
    <w:link w:val="ad"/>
    <w:uiPriority w:val="99"/>
    <w:semiHidden/>
    <w:unhideWhenUsed/>
    <w:rsid w:val="00E6171B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6171B"/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e">
    <w:name w:val="Без интервала Знак"/>
    <w:link w:val="af"/>
    <w:uiPriority w:val="1"/>
    <w:locked/>
    <w:rsid w:val="00E6171B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No Spacing"/>
    <w:link w:val="ae"/>
    <w:uiPriority w:val="1"/>
    <w:qFormat/>
    <w:rsid w:val="00E61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Абзац списка Знак"/>
    <w:link w:val="af1"/>
    <w:uiPriority w:val="34"/>
    <w:locked/>
    <w:rsid w:val="00E6171B"/>
    <w:rPr>
      <w:lang w:val="ru-RU" w:eastAsia="ru-RU"/>
    </w:rPr>
  </w:style>
  <w:style w:type="paragraph" w:styleId="af1">
    <w:name w:val="List Paragraph"/>
    <w:basedOn w:val="a"/>
    <w:link w:val="af0"/>
    <w:uiPriority w:val="34"/>
    <w:qFormat/>
    <w:rsid w:val="00E6171B"/>
    <w:pPr>
      <w:ind w:left="720"/>
      <w:contextualSpacing/>
    </w:pPr>
    <w:rPr>
      <w:lang w:val="ru-RU" w:eastAsia="ru-RU"/>
    </w:rPr>
  </w:style>
  <w:style w:type="paragraph" w:customStyle="1" w:styleId="1">
    <w:name w:val="Без интервала1"/>
    <w:uiPriority w:val="99"/>
    <w:rsid w:val="00E6171B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customStyle="1" w:styleId="msonormalcxspmiddle">
    <w:name w:val="msonormalcxspmiddle"/>
    <w:basedOn w:val="a"/>
    <w:uiPriority w:val="99"/>
    <w:rsid w:val="00E61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E6171B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2">
    <w:name w:val="Основной текст (2) + Полужирный"/>
    <w:basedOn w:val="a0"/>
    <w:rsid w:val="00E6171B"/>
    <w:rPr>
      <w:rFonts w:ascii="Times New Roman" w:hAnsi="Times New Roman" w:cs="Times New Roman" w:hint="default"/>
      <w:b/>
      <w:bCs/>
      <w:strike w:val="0"/>
      <w:dstrike w:val="0"/>
      <w:color w:val="000000"/>
      <w:spacing w:val="0"/>
      <w:w w:val="100"/>
      <w:sz w:val="28"/>
      <w:szCs w:val="28"/>
      <w:u w:val="none"/>
      <w:effect w:val="none"/>
      <w:lang w:val="uk-UA" w:eastAsia="uk-UA"/>
    </w:rPr>
  </w:style>
  <w:style w:type="character" w:customStyle="1" w:styleId="20">
    <w:name w:val="Основной текст (2)"/>
    <w:basedOn w:val="a0"/>
    <w:rsid w:val="00E6171B"/>
    <w:rPr>
      <w:rFonts w:ascii="Times New Roman" w:hAnsi="Times New Roman" w:cs="Times New Roman" w:hint="default"/>
      <w:strike w:val="0"/>
      <w:dstrike w:val="0"/>
      <w:color w:val="000000"/>
      <w:spacing w:val="0"/>
      <w:w w:val="100"/>
      <w:sz w:val="28"/>
      <w:szCs w:val="28"/>
      <w:u w:val="none"/>
      <w:effect w:val="none"/>
      <w:lang w:val="uk-UA" w:eastAsia="uk-UA"/>
    </w:rPr>
  </w:style>
  <w:style w:type="character" w:customStyle="1" w:styleId="rvts15">
    <w:name w:val="rvts15"/>
    <w:rsid w:val="00E6171B"/>
    <w:rPr>
      <w:w w:val="100"/>
      <w:position w:val="-1"/>
      <w:effect w:val="none"/>
      <w:vertAlign w:val="baseline"/>
      <w:em w:val="none"/>
    </w:rPr>
  </w:style>
  <w:style w:type="character" w:customStyle="1" w:styleId="rvts0">
    <w:name w:val="rvts0"/>
    <w:rsid w:val="00E6171B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E6171B"/>
  </w:style>
  <w:style w:type="table" w:styleId="af2">
    <w:name w:val="Table Grid"/>
    <w:basedOn w:val="a1"/>
    <w:uiPriority w:val="39"/>
    <w:rsid w:val="00E6171B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088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8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8811</Words>
  <Characters>5023</Characters>
  <Application>Microsoft Office Word</Application>
  <DocSecurity>0</DocSecurity>
  <Lines>41</Lines>
  <Paragraphs>27</Paragraphs>
  <ScaleCrop>false</ScaleCrop>
  <Company/>
  <LinksUpToDate>false</LinksUpToDate>
  <CharactersWithSpaces>13807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2019-03-01T10:18:00Z</dcterms:created>
  <dcterms:modified xsi:type="dcterms:W3CDTF">2020-07-14T11:50:00Z</dcterms:modified>
</cp:coreProperties>
</file>