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D8" w:rsidRPr="009A5CDD" w:rsidRDefault="00B646D8" w:rsidP="00B646D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5B2CD1" wp14:editId="4ED3073F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53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53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6D8" w:rsidRDefault="00B646D8" w:rsidP="00B64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OkmcQA&#10;AADdAAAADwAAAGRycy9kb3ducmV2LnhtbESPS4vCQBCE74L/YegFbzpZgw+yjiKi4kEQH7k3mc6D&#10;zfSEzKjx3+8sCB6LqvqKWqw6U4sHta6yrOB7FIEgzqyuuFBwu+6GcxDOI2usLZOCFzlYLfu9BSba&#10;PvlMj4svRICwS1BB6X2TSOmykgy6kW2Ig5fb1qAPsi2kbvEZ4KaW4yiaSoMVh4USG9qUlP1e7kaB&#10;jfeHY1qMz/GWZ57Xp3medkelBl/d+geEp85/wu/2QSuYTOIZ/L8JT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zpJn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r05cUA&#10;AADdAAAADwAAAGRycy9kb3ducmV2LnhtbERPTWsCMRC9C/6HMEIvUrNt0bZboxRhW/UgaAu9Dptx&#10;s3YzWZJUV399cxA8Pt73dN7ZRhzJh9qxgodRBoK4dLrmSsH3V3H/AiJEZI2NY1JwpgDzWb83xVy7&#10;E2/puIuVSCEcclRgYmxzKUNpyGIYuZY4cXvnLcYEfSW1x1MKt418zLKJtFhzajDY0sJQ+bv7swoO&#10;xcb8LJ4vH374uqXLsFh/NquJUneD7v0NRKQu3sRX91IrGI+f0tz0Jj0B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evT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4zAcMA&#10;AADdAAAADwAAAGRycy9kb3ducmV2LnhtbESP3YrCMBCF74V9hzAL3sia7oqi1Sgiq4g3Rd0HGJqx&#10;KdtMShNtfXsjCF4ezs/HWaw6W4kbNb50rOB7mIAgzp0uuVDwd95+TUH4gKyxckwK7uRhtfzoLTDV&#10;ruUj3U6hEHGEfYoKTAh1KqXPDVn0Q1cTR+/iGoshyqaQusE2jttK/iTJRFosORIM1rQxlP+frjZC&#10;shFmh0t73u46bPH3YHiwPirV/+zWcxCBuvAOv9p7rWA8Hs3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4zA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k8QcMA&#10;AADdAAAADwAAAGRycy9kb3ducmV2LnhtbERPTUsDMRC9C/6HMEJvNmvptrI2LVIriOChrVB6GzbT&#10;3cXNJCRjd/335iB4fLzv1WZ0vbpSTJ1nAw/TAhRx7W3HjYHP4+v9I6gkyBZ7z2TghxJs1rc3K6ys&#10;H3hP14M0KodwqtBAKxIqrVPdksM09YE4cxcfHUqGsdE24pDDXa9nRbHQDjvODS0G2rZUfx2+nYGP&#10;YRfel4vyEs5xPtPpxcppK8ZM7sbnJ1BCo/yL/9xv1kBZzvP+/CY/Ab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k8Q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5MesMA&#10;AADdAAAADwAAAGRycy9kb3ducmV2LnhtbESP3YrCMBCF74V9hzALeyOa+stSjSKLinhT1H2AoRmb&#10;YjMpTdZ2394IgpeH8/NxluvOVuJOjS8dKxgNExDEudMlFwp+L7vBNwgfkDVWjknBP3lYrz56S0y1&#10;a/lE93MoRBxhn6ICE0KdSulzQxb90NXE0bu6xmKIsimkbrCN47aS4ySZS4slR4LBmn4M5bfzn42Q&#10;bILZ8dpedvsOW9weDfc3J6W+PrvNAkSgLrzDr/ZBK5jNpiN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5Me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HrcYA&#10;AADdAAAADwAAAGRycy9kb3ducmV2LnhtbESPQUvDQBSE70L/w/IK3uymoakSuy1SFUTwYBXE2yP7&#10;moRm3y67zyb+e1cQPA4z8w2z2U1uUGeKqfdsYLkoQBE33vbcGnh/e7y6AZUE2eLgmQx8U4Lddnax&#10;wdr6kV/pfJBWZQinGg10IqHWOjUdOUwLH4izd/TRoWQZW20jjhnuBl0WxVo77DkvdBho31FzOnw5&#10;Ay/jQ3i+XlfH8BlXpU73Vj72YszlfLq7BSU0yX/4r/1kDVTVqoTfN/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/cHr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sCSMYA&#10;AADdAAAADwAAAGRycy9kb3ducmV2LnhtbESPUWvCMBSF3wf+h3AHe5GZOlcZnVFUCA42GLrBXi/N&#10;tS1rbkoSbf33ZiDs8XDO+Q5nsRpsK87kQ+NYwXSSgSAunWm4UvD9pR9fQISIbLB1TAouFGC1HN0t&#10;sDCu5z2dD7ESCcKhQAV1jF0hZShrshgmriNO3tF5izFJX0njsU9w28qnLJtLiw2nhRo72tZU/h5O&#10;VsHms69mflxuBvd+3P3kWhv9oZV6uB/WryAiDfE/fGu/GQV5/jyD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sCS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AecQA&#10;AADdAAAADwAAAGRycy9kb3ducmV2LnhtbESPUWvCMBSF34X9h3AHe9N00op0RpFJQYYv6n7Apbk2&#10;1eamJLF2/34RBns8nHO+w1ltRtuJgXxoHSt4n2UgiGunW24UfJ+r6RJEiMgaO8ek4IcCbNYvkxWW&#10;2j34SMMpNiJBOJSowMTYl1KG2pDFMHM9cfIuzluMSfpGao+PBLednGfZQlpsOS0Y7OnTUH073a2C&#10;6mt+GG537Su3HXNLhbkud0apt9dx+wEi0hj/w3/tvVZQFHkOzz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wH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4/p8cA&#10;AADdAAAADwAAAGRycy9kb3ducmV2LnhtbESPzWrDMBCE74W+g9hCL6WR09YluFFCUhANNBDyA7ku&#10;1sY2tVZGUmPn7aNAocdhZr5hpvPBtuJMPjSOFYxHGQji0pmGKwWHvX6egAgR2WDrmBRcKMB8dn83&#10;xcK4nrd03sVKJAiHAhXUMXaFlKGsyWIYuY44eSfnLcYkfSWNxz7BbStfsuxdWmw4LdTY0WdN5c/u&#10;1ypYbvrq1T+Vy8F9n76OudZGr7VSjw/D4gNEpCH+h//aK6Mgz99yuL1JT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eP6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T7lcMA&#10;AADdAAAADwAAAGRycy9kb3ducmV2LnhtbESP0YrCMBRE3xf8h3AF39Z0xYp0jSJKQRZfdPcDLs3d&#10;pmtzU5JY69+bBcHHYWbOMKvNYFvRkw+NYwUf0wwEceV0w7WCn+/yfQkiRGSNrWNScKcAm/XobYWF&#10;djc+UX+OtUgQDgUqMDF2hZShMmQxTF1HnLxf5y3GJH0ttcdbgttWzrJsIS02nBYMdrQzVF3OV6ug&#10;/Jod+8tV+9Jth7ml3Pwt90apyXjYfoKINMRX+Nk+aAV5Pl/A/5v0BO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T7l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1EKMQA&#10;AADdAAAADwAAAGRycy9kb3ducmV2LnhtbESP0WqDQBRE3wv9h+UW8tasptoW6yqhkNA8xvQDLu6t&#10;Sty7xt1E/ftuoZDHYWbOMHk5m17caHSdZQXxOgJBXFvdcaPg+7R7fgfhPLLG3jIpWMhBWTw+5Jhp&#10;O/GRbpVvRICwy1BB6/2QSenqlgy6tR2Ig/djR4M+yLGResQpwE0vN1H0Kg12HBZaHOizpfpcXY2C&#10;ZJn2lyo9RzttKD68DAf2darU6mnefoDwNPt7+L/9pRWkafIGf2/CE5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9RCj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DJRsMA&#10;AADdAAAADwAAAGRycy9kb3ducmV2LnhtbERPy2rCQBTdC/7DcAV3OqkYadOMIkqkdFVT2/Ulc/Og&#10;mTshM5rk7zuLQpeH804Po2nFg3rXWFbwtI5AEBdWN1wpuH1mq2cQziNrbC2TgokcHPbzWYqJtgNf&#10;6ZH7SoQQdgkqqL3vEildUZNBt7YdceBK2xv0AfaV1D0OIdy0chNFO2mw4dBQY0enmoqf/G4U3Hff&#10;mxuX7/ojP0+Xl3N2dPKrUmq5GI+vIDyN/l/8537TCuJ4G+aGN+EJ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/DJR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8T2sgA&#10;AADdAAAADwAAAGRycy9kb3ducmV2LnhtbESPS2/CMBCE75X4D9YicStOeUQQMIhWQiocQDx66G2J&#10;t0naeB1iF8K/x5UqcRzNzDea6bwxpbhQ7QrLCl66EQji1OqCMwXHw/J5BMJ5ZI2lZVJwIwfzWetp&#10;iom2V97RZe8zESDsElSQe18lUro0J4Ouayvi4H3Z2qAPss6krvEa4KaUvSiKpcGCw0KOFb3llP7s&#10;f42Cj+0oHm9fV4Pv9eaEfaPPn7qIleq0m8UEhKfGP8L/7XetYDgcjOHvTXgCcnY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HxPa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TuacMA&#10;AADdAAAADwAAAGRycy9kb3ducmV2LnhtbERPTWvCQBC9C/0PyxR6002tCZK6irYYS0+pFbwO2WkS&#10;mp0N2dUk/nr3UOjx8b5Xm8E04kqdqy0reJ5FIIgLq2suFZy+99MlCOeRNTaWScFIDjbrh8kKU217&#10;/qLr0ZcihLBLUUHlfZtK6YqKDLqZbYkD92M7gz7ArpS6wz6Em0bOoyiRBmsODRW29FZR8Xu8GAW3&#10;5Iy5O8x37y/a07hYZvYzz5R6ehy2ryA8Df5f/Of+0AriOA77w5vw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Tua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AYSsMA&#10;AADdAAAADwAAAGRycy9kb3ducmV2LnhtbESP0YrCMBRE3xf8h3AF39ZUsYtWo8ii4Jta/YBLc02L&#10;zU1tslr36zeCsI/DzJxhFqvO1uJOra8cKxgNExDEhdMVGwXn0/ZzCsIHZI21Y1LwJA+rZe9jgZl2&#10;Dz7SPQ9GRAj7DBWUITSZlL4oyaIfuoY4ehfXWgxRtkbqFh8Rbms5TpIvabHiuFBiQ98lFdf8xyq4&#10;uXGqu3yD++tmdqiMmdx+jxOlBv1uPQcRqAv/4Xd7pxWkaTqC15v4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AYS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MMVcYA&#10;AADdAAAADwAAAGRycy9kb3ducmV2LnhtbESPzW7CMBCE75V4B2uReisOoNA04EQFqRJXfg49bu0l&#10;CcTrNDaQ9unrSpV6HM3MN5pVOdhW3Kj3jWMF00kCglg703Cl4Hh4e8pA+IBssHVMCr7IQ1mMHlaY&#10;G3fnHd32oRIRwj5HBXUIXS6l1zVZ9BPXEUfv5HqLIcq+kqbHe4TbVs6SZCEtNhwXauxoU5O+7K9W&#10;wbb5oHShTy82W+vd+/dnmD+fjVKP4+F1CSLQEP7Df+2tUZCm6Qx+38QnI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MMV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ZaOsIA&#10;AADdAAAADwAAAGRycy9kb3ducmV2LnhtbERPXWvCMBR9H/gfwhV8m6lKh6tGmQNB2RTmhr5emmtT&#10;bG5KE2v998tg4OP55syXna1ES40vHSsYDRMQxLnTJRcKfr7Xz1MQPiBrrByTgjt5WC56T3PMtLvx&#10;F7WHUIhYwj5DBSaEOpPS54Ys+qGriaN2do3FEGFTSN3gLZbbSo6T5EVaLDkuGKzp3VB+OVytghb3&#10;9+RkVrvXbfmZj/er44eOvBr0u7cZiEBdeJj/0xutIE3TCfy9iU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plo6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8LsQA&#10;AADdAAAADwAAAGRycy9kb3ducmV2LnhtbESPQUvDQBSE74L/YXmCN7sxGJHYbZFCxWONHjw+s6/Z&#10;1Ox7YXfbpP56VxA8DjPzDbNcz35QJwqxFzZwuyhAEbdie+4MvL9tbx5AxYRscRAmA2eKsF5dXiyx&#10;tjLxK52a1KkM4VijAZfSWGsdW0ce40JG4uztJXhMWYZO24BThvtBl0Vxrz32nBccjrRx1H41R29g&#10;em4/D+X+w7rvMMq22cmhHMSY66v56RFUojn9h//aL9ZAVVV38PsmPw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0fC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OfEsMA&#10;AADdAAAADwAAAGRycy9kb3ducmV2LnhtbERPXWvCMBR9H/gfwhX2NlOFTanG0umEMRTRzfe75q6t&#10;S25Kk2n3740geN4O54szyzprxIlaXztWMBwkIIgLp2suFXx9rp4mIHxA1mgck4J/8pDNew8zTLU7&#10;845O+1CKWMI+RQVVCE0qpS8qsugHriGO2o9rLYZI21LqFs+x3Bo5SpIXabHmuFBhQ4uKit/9n1Ww&#10;2i7NcbTZ5QcZFm/jbzP5eF2ulXrsd/kURKAu3M239LtW8BwB1zfxCc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OfE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bM3MUA&#10;AADdAAAADwAAAGRycy9kb3ducmV2LnhtbESPQYvCMBSE74L/ITzBy6KpSkWqUUQQXXBhVwWvz+bZ&#10;FpuX0mRr/fdmYcHjMDPfMItVa0rRUO0KywpGwwgEcWp1wZmC82k7mIFwHlljaZkUPMnBatntLDDR&#10;9sE/1Bx9JgKEXYIKcu+rREqX5mTQDW1FHLybrQ36IOtM6hofAW5KOY6iqTRYcFjIsaJNTun9+GsU&#10;NN+Ha7ZvXPV5n324eHLd7b70Ral+r13PQXhq/Tv8395rBXEcT+HvTXgCcv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Jszc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sVjscA&#10;AADdAAAADwAAAGRycy9kb3ducmV2LnhtbESPT2sCMRTE74V+h/AK3mq24lZdjVILQi9C/XPQ23Pz&#10;3F3cvGyTqFs/fSMUPA4z8xtmMmtNLS7kfGVZwVs3AUGcW11xoWC7WbwOQfiArLG2TAp+ycNs+vw0&#10;wUzbK6/osg6FiBD2GSooQ2gyKX1ekkHftQ1x9I7WGQxRukJqh9cIN7XsJcm7NFhxXCixoc+S8tP6&#10;bBTMR8P5z3efl7fVYU/73eGU9lyiVOel/RiDCNSGR/i//aUVpGk6gPub+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LFY7HAAAA3QAAAA8AAAAAAAAAAAAAAAAAmAIAAGRy&#10;cy9kb3ducmV2LnhtbFBLBQYAAAAABAAEAPUAAACMAwAAAAA=&#10;" fillcolor="black" stroked="f"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1C8sQA&#10;AADdAAAADwAAAGRycy9kb3ducmV2LnhtbERPz2vCMBS+D/Y/hDfwNtMJFemMRbcJgu6g7uDx2Tzb&#10;0OalNLHW/fXLYeDx4/s9zwfbiJ46bxwreBsnIIgLpw2XCn6O69cZCB+QNTaOScGdPOSL56c5Ztrd&#10;eE/9IZQihrDPUEEVQptJ6YuKLPqxa4kjd3GdxRBhV0rd4S2G20ZOkmQqLRqODRW29FFRUR+uVsFp&#10;OzWzvaHJefe7+tK7tF59f9ZKjV6G5TuIQEN4iP/dG60gTdM4N76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9QvL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TZ3MYA&#10;AADdAAAADwAAAGRycy9kb3ducmV2LnhtbESPQWsCMRSE74L/ITyhN81a2GK3RhGl1IuH2pZeH5vX&#10;zXY3L2sSdfXXNwXB4zAz3zDzZW9bcSIfascKppMMBHHpdM2Vgs+P1/EMRIjIGlvHpOBCAZaL4WCO&#10;hXZnfqfTPlYiQTgUqMDE2BVShtKQxTBxHXHyfpy3GJP0ldQezwluW/mYZU/SYs1pwWBHa0Nlsz9a&#10;BX71vWmufPxqsuvuEt5++8MMjVIPo371AiJSH+/hW3urFeR5/gz/b9IT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TZ3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YfTsIA&#10;AADdAAAADwAAAGRycy9kb3ducmV2LnhtbERP22oCMRB9F/yHMIW+iGYVvG2NIkKhoBS8fMC4me4u&#10;TSbLZqqrX988FPp4OPfVpvNO3aiNdWAD41EGirgItubSwOX8PlyAioJs0QUmAw+KsFn3eyvMbbjz&#10;kW4nKVUK4ZijgUqkybWORUUe4yg0xIn7Cq1HSbAttW3xnsK905Msm2mPNaeGChvaVVR8n368ATe5&#10;uuV+Hg/yuOhD9vRyHHxaY15fuu0bKKFO/sV/7g9rYDqdpf3pTXoC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1h9O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a1kcUA&#10;AADdAAAADwAAAGRycy9kb3ducmV2LnhtbESPQWsCMRSE74X+h/AK3mpWQZGtUWxF2EsProrX5+Z1&#10;s5i8LJuo2/76RhA8DjPzDTNf9s6KK3Wh8axgNMxAEFdeN1wr2O827zMQISJrtJ5JwS8FWC5eX+aY&#10;a3/jLV3LWIsE4ZCjAhNjm0sZKkMOw9C3xMn78Z3DmGRXS93hLcGdleMsm0qHDacFgy19GarO5cUp&#10;WJetHe8L8xmOh+/TyRZ/GzqulRq89asPEJH6+Aw/2oVWMJlMR3B/k5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FrWR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NkV8QA&#10;AADdAAAADwAAAGRycy9kb3ducmV2LnhtbESPQWsCMRSE7wX/Q3iCt5oouJXVKCIVBE+1evD2SJ67&#10;q5uXZZO66783hUKPw8x8wyzXvavFg9pQedYwGSsQxMbbigsNp+/d+xxEiMgWa8+k4UkB1qvB2xJz&#10;6zv+oscxFiJBOOSooYyxyaUMpiSHYewb4uRdfeswJtkW0rbYJbir5VSpTDqsOC2U2NC2JHM//jgN&#10;t508eKPQnE/nbm8/Lp8Z1Urr0bDfLEBE6uN/+K+9txpms2wKv2/S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TZFf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j4sUA&#10;AADdAAAADwAAAGRycy9kb3ducmV2LnhtbESPT4vCMBTE78J+h/AW9qbpKopUo7iCsCh78A/i8dk8&#10;29LmpSRR67c3C4LHYWZ+w0znranFjZwvLSv47iUgiDOrS84VHPar7hiED8gaa8uk4EEe5rOPzhRT&#10;be+8pdsu5CJC2KeooAihSaX0WUEGfc82xNG7WGcwROlyqR3eI9zUsp8kI2mw5LhQYEPLgrJqdzUK&#10;TtcNX/4G64X7CUfb7n3VP48rpb4+28UERKA2vMOv9q9WMByOBvD/Jj4BOX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BmPi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BRMcA&#10;AADdAAAADwAAAGRycy9kb3ducmV2LnhtbESPT2sCMRTE74LfIbxCb5qtuKKrUbRQ6EXw30Fvz81z&#10;d3Hzsk1SXfvpTaHQ4zAzv2Fmi9bU4kbOV5YVvPUTEMS51RUXCg77j94YhA/IGmvLpOBBHhbzbmeG&#10;mbZ33tJtFwoRIewzVFCG0GRS+rwkg75vG+LoXawzGKJ0hdQO7xFuajlIkpE0WHFcKLGh95Ly6+7b&#10;KFhNxquvzZDXP9vziU7H8zUduESp15d2OQURqA3/4b/2p1aQpqMh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1QUTHAAAA3QAAAA8AAAAAAAAAAAAAAAAAmAIAAGRy&#10;cy9kb3ducmV2LnhtbFBLBQYAAAAABAAEAPUAAACMAwAAAAA=&#10;" fillcolor="black" stroked="f"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Ue3sUA&#10;AADdAAAADwAAAGRycy9kb3ducmV2LnhtbESPQUsDMRSE70L/Q3gFbzZbZYusTctSKIqnbVW8vm5e&#10;N0s3L0sS0/XfG0HwOMzMN8x6O9lBJPKhd6xguShAELdO99wpeH/b3z2CCBFZ4+CYFHxTgO1mdrPG&#10;SrsrHygdYycyhEOFCkyMYyVlaA1ZDAs3Emfv7LzFmKXvpPZ4zXA7yPuiWEmLPecFgyPtDLWX45dV&#10;kE67pn5In8kcXn3dedc8f5wapW7nU/0EItIU/8N/7RetoCxX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RR7e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BgW8YA&#10;AADdAAAADwAAAGRycy9kb3ducmV2LnhtbESPQWvCQBSE7wX/w/KE3urGgkGjq4jYYntpGwU9PrLP&#10;bDD7NmTXmPbXd4VCj8PMfMMsVr2tRUetrxwrGI8SEMSF0xWXCg77l6cpCB+QNdaOScE3eVgtBw8L&#10;zLS78Rd1eShFhLDPUIEJocmk9IUhi37kGuLonV1rMUTZllK3eItwW8vnJEmlxYrjgsGGNoaKS361&#10;Cvx4sz2+259Zd3o1/JG/mfSzNEo9Dvv1HESgPvyH/9o7rWAySVO4v4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BgW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646D8" w:rsidRDefault="00B646D8" w:rsidP="00B64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646D8" w:rsidRDefault="00B646D8" w:rsidP="00B64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46D8" w:rsidRDefault="00B646D8" w:rsidP="00B64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46D8" w:rsidRDefault="00B646D8" w:rsidP="00B64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46D8" w:rsidRDefault="00B646D8" w:rsidP="00B64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46D8" w:rsidRDefault="00B646D8" w:rsidP="00B64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646D8" w:rsidRDefault="00B646D8" w:rsidP="00B646D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646D8" w:rsidRDefault="00B646D8" w:rsidP="00B64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646D8" w:rsidRDefault="00B646D8" w:rsidP="00B64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646D8" w:rsidRDefault="00B646D8" w:rsidP="00B64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46D8" w:rsidRDefault="00B646D8" w:rsidP="00B64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646D8" w:rsidRDefault="00B646D8" w:rsidP="00B64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46D8" w:rsidRDefault="00B646D8" w:rsidP="00B64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646D8" w:rsidRDefault="00B646D8" w:rsidP="00B646D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646D8" w:rsidRDefault="00B646D8" w:rsidP="00B646D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4</w:t>
      </w:r>
    </w:p>
    <w:p w:rsidR="00B646D8" w:rsidRPr="00EF214B" w:rsidRDefault="00B646D8" w:rsidP="00B646D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646D8" w:rsidRPr="00EF214B" w:rsidRDefault="00B646D8" w:rsidP="00B646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14B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 w:rsidRPr="00EF214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F214B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</w:p>
    <w:p w:rsidR="00B646D8" w:rsidRPr="00EF214B" w:rsidRDefault="00B646D8" w:rsidP="00B646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26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червня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2020 року № 5</w:t>
      </w:r>
    </w:p>
    <w:p w:rsidR="00B646D8" w:rsidRPr="00EF214B" w:rsidRDefault="00B646D8" w:rsidP="00B646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14B">
        <w:rPr>
          <w:rFonts w:ascii="Times New Roman" w:hAnsi="Times New Roman" w:cs="Times New Roman"/>
          <w:b/>
          <w:sz w:val="24"/>
          <w:szCs w:val="24"/>
        </w:rPr>
        <w:t xml:space="preserve">«Про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ставки </w:t>
      </w:r>
      <w:proofErr w:type="gramStart"/>
      <w:r w:rsidRPr="00EF214B">
        <w:rPr>
          <w:rFonts w:ascii="Times New Roman" w:hAnsi="Times New Roman" w:cs="Times New Roman"/>
          <w:b/>
          <w:sz w:val="24"/>
          <w:szCs w:val="24"/>
        </w:rPr>
        <w:t>транспортного</w:t>
      </w:r>
      <w:proofErr w:type="gram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податку</w:t>
      </w:r>
      <w:proofErr w:type="spellEnd"/>
    </w:p>
    <w:p w:rsidR="00B646D8" w:rsidRPr="00EF214B" w:rsidRDefault="00B646D8" w:rsidP="00B646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14B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території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 xml:space="preserve"> ради на 2021 </w:t>
      </w:r>
      <w:proofErr w:type="spellStart"/>
      <w:proofErr w:type="gramStart"/>
      <w:r w:rsidRPr="00EF214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F214B">
        <w:rPr>
          <w:rFonts w:ascii="Times New Roman" w:hAnsi="Times New Roman" w:cs="Times New Roman"/>
          <w:b/>
          <w:sz w:val="24"/>
          <w:szCs w:val="24"/>
        </w:rPr>
        <w:t>ік</w:t>
      </w:r>
      <w:proofErr w:type="spellEnd"/>
      <w:r w:rsidRPr="00EF214B">
        <w:rPr>
          <w:rFonts w:ascii="Times New Roman" w:hAnsi="Times New Roman" w:cs="Times New Roman"/>
          <w:b/>
          <w:sz w:val="24"/>
          <w:szCs w:val="24"/>
        </w:rPr>
        <w:t>»</w:t>
      </w:r>
    </w:p>
    <w:p w:rsidR="00B646D8" w:rsidRPr="00EF214B" w:rsidRDefault="00B646D8" w:rsidP="00B646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46D8" w:rsidRPr="00EF214B" w:rsidRDefault="00B646D8" w:rsidP="00B646D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ст. 10, 12, 267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Податкового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кодексу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02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грудня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2010 року № 2755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214B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214B">
        <w:rPr>
          <w:rFonts w:ascii="Times New Roman" w:hAnsi="Times New Roman" w:cs="Times New Roman"/>
          <w:color w:val="000000"/>
          <w:sz w:val="24"/>
          <w:szCs w:val="24"/>
          <w:lang w:val="en-US"/>
        </w:rPr>
        <w:t>VI</w:t>
      </w:r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із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змінами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доповненнями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керуючись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п.24 ч.1 ст.26 Закону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proofErr w:type="gram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EF214B">
        <w:rPr>
          <w:rFonts w:ascii="Times New Roman" w:hAnsi="Times New Roman" w:cs="Times New Roman"/>
          <w:color w:val="000000"/>
          <w:sz w:val="24"/>
          <w:szCs w:val="24"/>
        </w:rPr>
        <w:t>ісцеве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F214B">
        <w:rPr>
          <w:rFonts w:ascii="Times New Roman" w:hAnsi="Times New Roman" w:cs="Times New Roman"/>
          <w:color w:val="000000"/>
          <w:sz w:val="24"/>
          <w:szCs w:val="24"/>
        </w:rPr>
        <w:t>Україні</w:t>
      </w:r>
      <w:proofErr w:type="spellEnd"/>
      <w:r w:rsidRPr="00EF214B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EF21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B646D8" w:rsidRPr="00EF214B" w:rsidRDefault="00B646D8" w:rsidP="00B646D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14B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B646D8" w:rsidRPr="00EF214B" w:rsidRDefault="00B646D8" w:rsidP="00B646D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14B">
        <w:rPr>
          <w:rFonts w:ascii="Times New Roman" w:hAnsi="Times New Roman" w:cs="Times New Roman"/>
          <w:sz w:val="24"/>
          <w:szCs w:val="24"/>
        </w:rPr>
        <w:t xml:space="preserve">1. Внести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EF214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F214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26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червня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2020 року № 5 «Про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ставки транспортного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214B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ради на 2021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» в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частині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назви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,  затвердивши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: «Про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ставки </w:t>
      </w:r>
      <w:proofErr w:type="gramStart"/>
      <w:r w:rsidRPr="00EF214B">
        <w:rPr>
          <w:rFonts w:ascii="Times New Roman" w:hAnsi="Times New Roman" w:cs="Times New Roman"/>
          <w:sz w:val="24"/>
          <w:szCs w:val="24"/>
        </w:rPr>
        <w:t>транспортного</w:t>
      </w:r>
      <w:proofErr w:type="gram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214B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ради».</w:t>
      </w:r>
    </w:p>
    <w:p w:rsidR="00B646D8" w:rsidRPr="00EF214B" w:rsidRDefault="00B646D8" w:rsidP="00B646D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14B">
        <w:rPr>
          <w:rFonts w:ascii="Times New Roman" w:hAnsi="Times New Roman" w:cs="Times New Roman"/>
          <w:sz w:val="24"/>
          <w:szCs w:val="24"/>
        </w:rPr>
        <w:t xml:space="preserve">2.  Контроль за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F214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F214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214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>).</w:t>
      </w:r>
    </w:p>
    <w:p w:rsidR="00B646D8" w:rsidRPr="00EF214B" w:rsidRDefault="00B646D8" w:rsidP="00B646D8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46D8" w:rsidRPr="00EF214B" w:rsidRDefault="00B646D8" w:rsidP="00B646D8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46D8" w:rsidRDefault="00B646D8" w:rsidP="00B646D8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46D8" w:rsidRPr="00EF214B" w:rsidRDefault="00B646D8" w:rsidP="00B646D8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46D8" w:rsidRDefault="00B646D8" w:rsidP="00B646D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F214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голова</w:t>
      </w:r>
      <w:r w:rsidRPr="00EF214B">
        <w:rPr>
          <w:rFonts w:ascii="Times New Roman" w:hAnsi="Times New Roman" w:cs="Times New Roman"/>
          <w:sz w:val="24"/>
          <w:szCs w:val="24"/>
        </w:rPr>
        <w:tab/>
      </w:r>
      <w:r w:rsidRPr="00EF214B">
        <w:rPr>
          <w:rFonts w:ascii="Times New Roman" w:hAnsi="Times New Roman" w:cs="Times New Roman"/>
          <w:sz w:val="24"/>
          <w:szCs w:val="24"/>
        </w:rPr>
        <w:tab/>
      </w:r>
      <w:r w:rsidRPr="00EF214B">
        <w:rPr>
          <w:rFonts w:ascii="Times New Roman" w:hAnsi="Times New Roman" w:cs="Times New Roman"/>
          <w:sz w:val="24"/>
          <w:szCs w:val="24"/>
        </w:rPr>
        <w:tab/>
      </w:r>
      <w:r w:rsidRPr="00EF214B">
        <w:rPr>
          <w:rFonts w:ascii="Times New Roman" w:hAnsi="Times New Roman" w:cs="Times New Roman"/>
          <w:sz w:val="24"/>
          <w:szCs w:val="24"/>
        </w:rPr>
        <w:tab/>
      </w:r>
      <w:r w:rsidRPr="00EF214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spellStart"/>
      <w:r w:rsidRPr="00EF214B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EF214B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B646D8" w:rsidRPr="00B646D8" w:rsidRDefault="00B646D8">
      <w:pPr>
        <w:rPr>
          <w:lang w:val="en-US"/>
        </w:rPr>
      </w:pPr>
      <w:bookmarkStart w:id="0" w:name="_GoBack"/>
      <w:bookmarkEnd w:id="0"/>
    </w:p>
    <w:sectPr w:rsidR="00B646D8" w:rsidRPr="00B64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6D8"/>
    <w:rsid w:val="00304D25"/>
    <w:rsid w:val="00B6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646D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646D8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646D8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646D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646D8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646D8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2021-06-01T05:46:00Z</dcterms:created>
  <dcterms:modified xsi:type="dcterms:W3CDTF">2021-06-01T05:46:00Z</dcterms:modified>
</cp:coreProperties>
</file>