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0E8" w:rsidRPr="00D02183" w:rsidRDefault="009900E8" w:rsidP="009900E8">
      <w:pPr>
        <w:tabs>
          <w:tab w:val="left" w:pos="2160"/>
        </w:tabs>
        <w:spacing w:after="0" w:line="240" w:lineRule="auto"/>
        <w:jc w:val="right"/>
        <w:rPr>
          <w:rFonts w:ascii="Times New Roman" w:hAnsi="Times New Roman"/>
          <w:color w:val="FF0000"/>
          <w:lang w:val="ru-RU"/>
        </w:rPr>
      </w:pPr>
      <w:r w:rsidRPr="00D02183">
        <w:rPr>
          <w:rFonts w:ascii="Times New Roman" w:hAnsi="Times New Roman"/>
          <w:color w:val="FF0000"/>
          <w:lang w:val="ru-RU"/>
        </w:rPr>
        <w:t>ПРОЕКТ</w:t>
      </w:r>
    </w:p>
    <w:p w:rsidR="009900E8" w:rsidRPr="00D02183" w:rsidRDefault="009900E8" w:rsidP="009900E8">
      <w:pPr>
        <w:spacing w:after="0" w:line="240" w:lineRule="auto"/>
        <w:rPr>
          <w:rFonts w:ascii="Times New Roman" w:hAnsi="Times New Roman"/>
          <w:lang w:val="ru-RU"/>
        </w:rPr>
      </w:pPr>
      <w:r>
        <w:rPr>
          <w:rFonts w:ascii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2708910</wp:posOffset>
                </wp:positionH>
                <wp:positionV relativeFrom="paragraph">
                  <wp:posOffset>121285</wp:posOffset>
                </wp:positionV>
                <wp:extent cx="434975" cy="703580"/>
                <wp:effectExtent l="0" t="0" r="3175" b="1270"/>
                <wp:wrapNone/>
                <wp:docPr id="13363" name="Группа 13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975" cy="703580"/>
                          <a:chOff x="0" y="0"/>
                          <a:chExt cx="1142" cy="1718"/>
                        </a:xfrm>
                      </wpg:grpSpPr>
                      <wps:wsp>
                        <wps:cNvPr id="1336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6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jc w:val="center"/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6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6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6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6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7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7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7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7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7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7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7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7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7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7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8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8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8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8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8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8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8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8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8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8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9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9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9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9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363" o:spid="_x0000_s1026" style="position:absolute;margin-left:213.3pt;margin-top:9.55pt;width:34.25pt;height:55.4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KT2sMA&#10;AADeAAAADwAAAGRycy9kb3ducmV2LnhtbERPTWvCQBC9F/wPyxR6q5smRSV1lSBWcghIbL0P2TEJ&#10;zc6G7Krx33cFwds83ucs16PpxIUG11pW8DGNQBBXVrdcK/j9+X5fgHAeWWNnmRTcyMF6NXlZYqrt&#10;lUu6HHwtQgi7FBU03veplK5qyKCb2p44cCc7GPQBDrXUA15DuOlkHEUzabDl0NBgT5uGqr/D2Siw&#10;yS4vjnVcJluee872i9NxLJR6ex2zLxCeRv8UP9y5DvOTZPYJ93fCDXL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LKT2s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qE4scA&#10;AADeAAAADwAAAGRycy9kb3ducmV2LnhtbERPTUsDMRC9C/6HMEIvxWbb4qpr01IK21oPQqvgddiM&#10;m9XNZEnSdu2vbwTB2zze58wWvW3FkXxoHCsYjzIQxJXTDdcK3t/K2wcQISJrbB2Tgh8KsJhfX82w&#10;0O7EOzruYy1SCIcCFZgYu0LKUBmyGEauI07cp/MWY4K+ltrjKYXbVk6yLJcWG04NBjtaGaq+9wer&#10;4Kt8NR+r+/PaDx93dB6WL5t2mys1uOmXTyAi9fFf/Od+1mn+dJrfwe876QY5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06hOL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900E8" w:rsidRDefault="009900E8" w:rsidP="009900E8">
                        <w:pPr>
                          <w:jc w:val="center"/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u+lMQA&#10;AADeAAAADwAAAGRycy9kb3ducmV2LnhtbESP0YrCMBBF34X9hzDCvsiauoUiXaPIoov4IlY/YGjG&#10;pthMSpO19e+NIPg2w71zz53FarCNuFHna8cKZtMEBHHpdM2VgvNp+zUH4QOyxsYxKbiTh9XyY7TA&#10;XLuej3QrQiViCPscFZgQ2lxKXxqy6KeuJY7axXUWQ1y7SuoO+xhuG/mdJJm0WHMkGGzp11B5Lf5t&#10;hBxSPOwv/Wn7N2CPm73hyfqo1Od4WP+ACDSEt/l1vdOxfppmGTzfiTPI5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7vpT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MONcUA&#10;AADeAAAADwAAAGRycy9kb3ducmV2LnhtbERPTUsDMRC9C/6HMAVvNttWt7I2LVIriNCDVRBvw2a6&#10;u7iZhGTaXf+9EQRv83ifs9qMrldniqnzbGA2LUAR19523Bh4f3u6vgOVBNli75kMfFOCzfryYoWV&#10;9QO/0vkgjcohnCo00IqESutUt+QwTX0gztzRR4eSYWy0jTjkcNfreVGU2mHHuaHFQNuW6q/DyRnY&#10;D7vwsixvj+Ez3sx1erTysRVjribjwz0ooVH+xX/uZ5vnLxblEn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Mw41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iPfcQA&#10;AADeAAAADwAAAGRycy9kb3ducmV2LnhtbESPzWrCQBDH7wXfYRnBS6mbNiASXUVKLcWLGPsAQ3bM&#10;BrOzIbs18e07B8HbDPP/+M16O/pW3aiPTWAD7/MMFHEVbMO1gd/z/m0JKiZki21gMnCnCNvN5GWN&#10;hQ0Dn+hWplpJCMcCDbiUukLrWDnyGOehI5bbJfQek6x9rW2Pg4T7Vn9k2UJ7bFgaHHb06ai6ln9e&#10;So45Hg+X4bz/HnHAr4Pj193JmNl03K1AJRrTU/xw/1jBz/OF8Mo7MoPe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0oj33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A/3MUA&#10;AADeAAAADwAAAGRycy9kb3ducmV2LnhtbERPTUsDMRC9C/6HMII3m7XV1a5NS6kKUvBgFaS3YTPd&#10;XbqZhGTsrv/eCIK3ebzPWaxG16sTxdR5NnA9KUAR19523Bj4eH++ugeVBNli75kMfFOC1fL8bIGV&#10;9QO/0WknjcohnCo00IqESutUt+QwTXwgztzBR4eSYWy0jTjkcNfraVGU2mHHuaHFQJuW6uPuyxl4&#10;HZ7C9q68PYR9vJnq9GjlcyPGXF6M6wdQQqP8i//cLzbPn83KOfy+k2/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4D/c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YddccA&#10;AADeAAAADwAAAGRycy9kb3ducmV2LnhtbESPT0vDQBDF74LfYRnBi9iNBquk3RYrLAoK0j/gdchO&#10;k9DsbNhdm/jtnYPgbYZ58977LdeT79WZYuoCG7ibFaCI6+A6bgwc9vb2CVTKyA77wGTghxKsV5cX&#10;S6xcGHlL511ulJhwqtBAm/NQaZ3qljymWRiI5XYM0WOWNTbaRRzF3Pf6vijm2mPHktDiQC8t1afd&#10;tzew+RybMt7Umym8H1+/Hqx19sMac301PS9AZZryv/jv+81J/bJ8FADBkRn0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YGHXX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ryEcMA&#10;AADeAAAADwAAAGRycy9kb3ducmV2LnhtbERP22oCMRB9L/gPYYS+1azaqqxGEctCKX3x8gHDZtys&#10;biZLEtf1702h0Lc5nOusNr1tREc+1I4VjEcZCOLS6ZorBadj8bYAESKyxsYxKXhQgM168LLCXLs7&#10;76k7xEqkEA45KjAxtrmUoTRkMYxcS5y4s/MWY4K+ktrjPYXbRk6ybCYt1pwaDLa0M1ReDzeroPie&#10;/HTXm/aF2/bvlj7MZfFplHod9tsliEh9/Bf/ub90mj+dzsfw+066Qa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XryEc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gmmcUA&#10;AADeAAAADwAAAGRycy9kb3ducmV2LnhtbERP32vCMBB+H+x/CDfwRWY6y9zojDKFoDBBdIO9Hs3Z&#10;ljWXkkTb/feLIOztPr6fN18OthUX8qFxrOBpkoEgLp1puFLw9akfX0GEiGywdUwKfinAcnF/N8fC&#10;uJ4PdDnGSqQQDgUqqGPsCilDWZPFMHEdceJOzluMCfpKGo99CretnGbZTFpsODXU2NG6pvLneLYK&#10;Vvu+yv24XA3u47T5ftba6J1WavQwvL+BiDTEf/HNvTVpfp6/TOH6TrpB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mCaZ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TJ/cMA&#10;AADeAAAADwAAAGRycy9kb3ducmV2LnhtbERP3WrCMBS+H/gO4Qy8m+nsplKNIkphjN3Y7QEOzbGp&#10;NiclibV7+2Uw2N35+H7PZjfaTgzkQ+tYwfMsA0FcO91yo+Drs3xagQgRWWPnmBR8U4DddvKwwUK7&#10;O59oqGIjUgiHAhWYGPtCylAbshhmridO3Nl5izFB30jt8Z7CbSfnWbaQFltODQZ7Ohiqr9XNKijf&#10;5x/D9aZ96fbji6VXc1kdjVLTx3G/BhFpjP/iP/ebTvPzfJnD7zvpBr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uTJ/c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PPYcAA&#10;AADeAAAADwAAAGRycy9kb3ducmV2LnhtbERPy6rCMBDdX/Afwgjurqm3vqhGuQiKLq1+wNCMbbGZ&#10;1Cba+vdGENzN4Txnue5MJR7UuNKygtEwAkGcWV1yruB82v7OQTiPrLGyTAqe5GC96v0sMdG25SM9&#10;Up+LEMIuQQWF93UipcsKMuiGtiYO3MU2Bn2ATS51g20IN5X8i6KpNFhyaCiwpk1B2TW9GwXjZ7u7&#10;pZNrtNWGRoe4PrDPJkoN+t3/AoSnzn/FH/deh/lxPBvD+51wg1y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8PPYc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18VcQA&#10;AADeAAAADwAAAGRycy9kb3ducmV2LnhtbERPTWvCQBC9C/6HZYTe6sYEbU1dRSpK6cmm2vOQHZNg&#10;djZkV5P8+26h4G0e73NWm97U4k6tqywrmE0jEMS51RUXCk7f++dXEM4ja6wtk4KBHGzW49EKU207&#10;/qJ75gsRQtilqKD0vkmldHlJBt3UNsSBu9jWoA+wLaRusQvhppZxFC2kwYpDQ4kNvZeUX7ObUXBb&#10;/MQnvnzqY7YbDsvdfuvkuVDqadJv30B46v1D/O/+0GF+krzM4e+dcIN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NfFX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BSP8YA&#10;AADeAAAADwAAAGRycy9kb3ducmV2LnhtbERPTWvCQBC9F/wPywje6qampDa6ii0ItgdFrQdvY3aa&#10;pM3OxuxW4793C4K3ebzPGU9bU4kTNa60rOCpH4EgzqwuOVfwtZ0/DkE4j6yxskwKLuRgOuk8jDHV&#10;9sxrOm18LkIIuxQVFN7XqZQuK8ig69uaOHDftjHoA2xyqRs8h3BTyUEUJdJgyaGhwJreC8p+N39G&#10;wW41TF5Xbx/PP5/LA8ZGH/e6TJTqddvZCISn1t/FN/dCh/lx/JLA/zvhBjm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TBSP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VgMMQA&#10;AADeAAAADwAAAGRycy9kb3ducmV2LnhtbERPS2vCQBC+C/6HZYTedFMjKtFV+sC09OQLvA7ZMQnN&#10;zobsNo/++m6h0Nt8fM/Z7ntTiZYaV1pW8DiLQBBnVpecK7heDtM1COeRNVaWScFADva78WiLibYd&#10;n6g9+1yEEHYJKii8rxMpXVaQQTezNXHg7rYx6ANscqkb7EK4qeQ8ipbSYMmhocCaXgrKPs9fRsH3&#10;8oZH9zZ/fo21p2GxTu3HMVXqYdI/bUB46v2/+M/9rsP8OF6t4PedcIP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FYDD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Od7McA&#10;AADeAAAADwAAAGRycy9kb3ducmV2LnhtbESPzW7CQAyE75X6DisjcSsbfkohZUFVBVJvhdAHsLLu&#10;JiLrDdktBJ6+PlTqzdaMZz6vNr1v1IW6WAc2MB5loIjLYGt2Br6Ou6cFqJiQLTaBycCNImzWjw8r&#10;zG248oEuRXJKQjjmaKBKqc21jmVFHuMotMSifYfOY5K1c9p2eJVw3+hJls21x5qlocKW3isqT8WP&#10;N3AOk2fbF1v8PG2X+9q52fl+mBkzHPRvr6AS9enf/Hf9YQV/On0RXnlHZt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EjnezHAAAA3gAAAA8AAAAAAAAAAAAAAAAAmAIAAGRy&#10;cy9kb3ducmV2LnhtbFBLBQYAAAAABAAEAPUAAACM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NenMMA&#10;AADeAAAADwAAAGRycy9kb3ducmV2LnhtbERPyW7CMBC9V+IfrEHiBg5EZUkxCJAqcWU5cJzaQ5I2&#10;HofYQNqvx0hIvc3TW2e+bG0lbtT40rGC4SABQaydKTlXcDx89qcgfEA2WDkmBb/kYbnovM0xM+7O&#10;O7rtQy5iCPsMFRQh1JmUXhdk0Q9cTRy5s2sshgibXJoG7zHcVnKUJGNpseTYUGBNm4L0z/5qFWzL&#10;L3of6/PMTtd6d/q7hHTybZTqddvVB4hAbfgXv9xbE+en6WQGz3fiD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NNen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1+8cUA&#10;AADeAAAADwAAAGRycy9kb3ducmV2LnhtbERPTWvCQBC9C/6HZYTedFOFYlNXqYLQUhW0pb0O2Wk2&#10;NDsbstsY/71zELzNzPuY9xar3teqozZWgQ08TjJQxEWwFZcGvj634zmomJAt1oHJwIUirJbDwQJz&#10;G858pO6USiUmHHM04FJqcq1j4chjnISGWLDf0HpMsralti2exdzXepplT9pjxfLBYUMbR8Xf6d8b&#10;6PBwyX7cev/8Xu2K6WH9/WHlbh5G/esLqER9upNv6jcr8WezuRSQOjKD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HX7x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wE8MMA&#10;AADeAAAADwAAAGRycy9kb3ducmV2LnhtbERPTUvDQBC9C/0PyxS82U1TkBK7LVJo8ajRQ49jdppN&#10;zc6E3bWJ/npXELzN433OZjf5Xl0pxE7YwHJRgCJuxHbcGnh7PdytQcWEbLEXJgNfFGG3nd1ssLIy&#10;8gtd69SqHMKxQgMupaHSOjaOPMaFDMSZO0vwmDIMrbYBxxzue10Wxb322HFucDjQ3lHzUX96A+Ox&#10;eb+U55N132GQQ/0sl7IXY27n0+MDqERT+hf/uZ9snr9arZfw+06+QW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VwE8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aKkMUA&#10;AADeAAAADwAAAGRycy9kb3ducmV2LnhtbERP22rCQBB9L/gPywi+1U0j2JC6ilcQqRRt+z7NTpPo&#10;7mzIrhr/vlso9G0O5zqTWWeNuFLra8cKnoYJCOLC6ZpLBR/vm8cMhA/IGo1jUnAnD7Np72GCuXY3&#10;PtD1GEoRQ9jnqKAKocml9EVFFv3QNcSR+3atxRBhW0rd4i2GWyPTJBlLizXHhgobWlZUnI8Xq2Dz&#10;tjKndH+Yf8qwXD9/mWy3WL0qNeh38xcQgbrwL/5zb3WcPxplKfy+E2+Q0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doqQ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zyn8UA&#10;AADeAAAADwAAAGRycy9kb3ducmV2LnhtbERPTWvCQBC9C/0PyxS8iG5qsIToKqVQVKhgo+B1zI5J&#10;MDsbsmtM/323IHibx/ucxao3teiodZVlBW+TCARxbnXFhYLj4WucgHAeWWNtmRT8koPV8mWwwFTb&#10;O/9Ql/lChBB2KSoovW9SKV1ekkE3sQ1x4C62NegDbAupW7yHcFPLaRS9S4MVh4YSG/osKb9mN6Og&#10;23+fi03nmu01GblZfF6vd/qk1PC1/5iD8NT7p/jh3ugwP46TGP7fCT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zPKf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0kU9sYA&#10;AADeAAAADwAAAGRycy9kb3ducmV2LnhtbERPS2vCQBC+F/wPywi9NRsfLTG6Si0UehHU9lBvY3ZM&#10;gtnZdHerqb/eFQre5uN7zmzRmUacyPnasoJBkoIgLqyuuVTw9fn+lIHwAVljY5kU/JGHxbz3MMNc&#10;2zNv6LQNpYgh7HNUUIXQ5lL6oiKDPrEtceQO1hkMEbpSaofnGG4aOUzTF2mw5thQYUtvFRXH7a9R&#10;sJxky5/1mFeXzX5Hu+/98XnoUqUe+93rFESgLtzF/+4PHeePRtkYbu/EG+T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0kU9sYAAADeAAAADwAAAAAAAAAAAAAAAACYAgAAZHJz&#10;L2Rvd25yZXYueG1sUEsFBgAAAAAEAAQA9QAAAIsDAAAAAA==&#10;" fillcolor="black" stroked="f"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a/bcYA&#10;AADeAAAADwAAAGRycy9kb3ducmV2LnhtbERPTWvCQBC9F/oflil4q5sqSkhdRdsKgnpQe+hxmh2T&#10;JdnZkF01+uu7QsHbPN7nTGadrcWZWm8cK3jrJyCIc6cNFwq+D8vXFIQPyBprx6TgSh5m0+enCWba&#10;XXhH530oRAxhn6GCMoQmk9LnJVn0fdcQR+7oWoshwraQusVLDLe1HCTJWFo0HBtKbOijpLzan6yC&#10;n/XYpDtDg9/NbfGlN6Nqsf2slOq9dPN3EIG68BD/u1c6zh8O0xHc34k3y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ca/b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ZMKMQA&#10;AADeAAAADwAAAGRycy9kb3ducmV2LnhtbERPS2sCMRC+F/wPYYTeNFsFWbZGkYq0lx7qg16HzbhZ&#10;dzNZk6irv74pFHqbj+8582VvW3ElH2rHCl7GGQji0umaKwX73WaUgwgRWWPrmBTcKcByMXiaY6Hd&#10;jb/ouo2VSCEcClRgYuwKKUNpyGIYu444cUfnLcYEfSW1x1sKt62cZNlMWqw5NRjs6M1Q2WwvVoFf&#10;fa+bB18OTfb4vIf3U3/O0Sj1POxXryAi9fFf/Of+0Gn+dJrP4PeddIN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9GTCj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tf+MQA&#10;AADeAAAADwAAAGRycy9kb3ducmV2LnhtbERP22oCMRB9F/yHMEJfpGarUHVrlFIoFJSClw+Ybsbd&#10;pclk2Ux17dcbQfBtDuc6i1XnnTpRG+vABl5GGSjiItiaSwOH/efzDFQUZIsuMBm4UITVst9bYG7D&#10;mbd02kmpUgjHHA1UIk2udSwq8hhHoSFO3DG0HiXBttS2xXMK906Ps+xVe6w5NVTY0EdFxe/uzxtw&#10;4x83X0/jRi4Hvcn+vWyH39aYp0H3/gZKqJOH+O7+smn+ZDKbwu2ddINe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7X/j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SK0McA&#10;AADeAAAADwAAAGRycy9kb3ducmV2LnhtbESPQWvDMAyF74P+B6PCbqvTFkbJ6pZ1pZDLDstaelVj&#10;LQ6z5RB7bbZfPx0Gu0m8p/c+rbdj8OpKQ+oiG5jPClDETbQdtwaO74eHFaiUkS36yGTgmxJsN5O7&#10;NZY23viNrnVulYRwKtGAy7kvtU6No4BpFnti0T7iEDDLOrTaDniT8OD1oigedcCOpcFhTy+Oms/6&#10;KxjY171fHCu3S+fT6+Xiq58DnffG3E/H5ydQmcb8b/67rqzgL5cr4ZV3ZAa9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U0itD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2dfcQA&#10;AADeAAAADwAAAGRycy9kb3ducmV2LnhtbERPyWrDMBC9B/oPYgq9JVIbSFw3simlgUBO2Q65DdLU&#10;dmuNjKXG7t9XgUBu83jrrMrRteJCfWg8a3ieKRDExtuGKw3Hw3qagQgR2WLrmTT8UYCyeJisMLd+&#10;4B1d9rESKYRDjhrqGLtcymBqchhmviNO3JfvHcYE+0raHocU7lr5otRCOmw4NdTY0UdN5mf/6zR8&#10;r+XWG4XmdDwNG7s8fy6oVVo/PY7vbyAijfEuvrk3Ns2fz7NXuL6TbpD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9nX3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ZRWscA&#10;AADeAAAADwAAAGRycy9kb3ducmV2LnhtbESPQWvCQBCF74X+h2UKvdVNDYimrmILglQ8VEvpcZod&#10;k5DsbNhdNf575yD0NsO8ee998+XgOnWmEBvPBl5HGSji0tuGKwPfh/XLFFRMyBY7z2TgShGWi8eH&#10;ORbWX/iLzvtUKTHhWKCBOqW+0DqWNTmMI98Ty+3og8Mka6i0DXgRc9fpcZZNtMOGJaHGnj5qKtv9&#10;yRn4PW35uMs/V+E9/fjhENvx37Q15vlpWL2BSjSkf/H9e2Olfp7PBEBwZAa9u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p2UVr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chs8YA&#10;AADeAAAADwAAAGRycy9kb3ducmV2LnhtbERPS2vCQBC+F/wPyxS81Y2PisasooVCL4Vqe9DbJDtN&#10;gtnZdHfV2F/fFQre5uN7TrbqTCPO5HxtWcFwkIAgLqyuuVTw9fn6NAPhA7LGxjIpuJKH1bL3kGGq&#10;7YW3dN6FUsQQ9ikqqEJoUyl9UZFBP7AtceS+rTMYInSl1A4vMdw0cpQkU2mw5thQYUsvFRXH3cko&#10;2Mxnm5+PCb//bvMDHfb58XnkEqX6j916ASJQF+7if/ebjvPH4/kQbu/EG+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uchs8YAAADeAAAADwAAAAAAAAAAAAAAAACYAgAAZHJz&#10;L2Rvd25yZXYueG1sUEsFBgAAAAAEAAQA9QAAAIsDAAAAAA==&#10;" fillcolor="black" stroked="f"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O0bsMA&#10;AADeAAAADwAAAGRycy9kb3ducmV2LnhtbERP30vDMBB+F/Y/hBv45tKtIFqXjTIYik/dVHy9Nbem&#10;rLmUJGb1vzeC4Nt9fD9vvZ3sIBL50DtWsFwUIIhbp3vuFLy/7e8eQISIrHFwTAq+KcB2M7tZY6Xd&#10;lQ+UjrETOYRDhQpMjGMlZWgNWQwLNxJn7uy8xZih76T2eM3hdpCroriXFnvODQZH2hlqL8cvqyCd&#10;dk1dps9kDq++7rxrnj9OjVK386l+AhFpiv/iP/eLzvPL8nEFv+/kG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YO0bs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NV/MUA&#10;AADeAAAADwAAAGRycy9kb3ducmV2LnhtbERPTWvCQBC9F/wPywi91Y0NSI2uItKW1kttFPQ4ZMds&#10;MDsbstsY/fVuodDbPN7nzJe9rUVHra8cKxiPEhDEhdMVlwr2u7enFxA+IGusHZOCK3lYLgYPc8y0&#10;u/A3dXkoRQxhn6ECE0KTSekLQxb9yDXEkTu51mKIsC2lbvESw20tn5NkIi1WHBsMNrQ2VJzzH6vA&#10;j9evh429Tbvju+Gv/NNMtqVR6nHYr2YgAvXhX/zn/tBxfppOU/h9J94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Y1X8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9900E8" w:rsidRPr="00D02183" w:rsidRDefault="009900E8" w:rsidP="009900E8">
      <w:pPr>
        <w:spacing w:after="0" w:line="240" w:lineRule="auto"/>
        <w:rPr>
          <w:rFonts w:ascii="Times New Roman" w:hAnsi="Times New Roman"/>
          <w:lang w:val="ru-RU"/>
        </w:rPr>
      </w:pPr>
    </w:p>
    <w:p w:rsidR="009900E8" w:rsidRPr="00D02183" w:rsidRDefault="009900E8" w:rsidP="009900E8">
      <w:pPr>
        <w:spacing w:after="0" w:line="240" w:lineRule="auto"/>
        <w:rPr>
          <w:rFonts w:ascii="Times New Roman" w:hAnsi="Times New Roman"/>
          <w:lang w:val="ru-RU"/>
        </w:rPr>
      </w:pPr>
    </w:p>
    <w:p w:rsidR="009900E8" w:rsidRPr="00D02183" w:rsidRDefault="009900E8" w:rsidP="009900E8">
      <w:pPr>
        <w:spacing w:after="0" w:line="240" w:lineRule="auto"/>
        <w:rPr>
          <w:rFonts w:ascii="Times New Roman" w:hAnsi="Times New Roman"/>
          <w:lang w:val="ru-RU"/>
        </w:rPr>
      </w:pPr>
    </w:p>
    <w:p w:rsidR="009900E8" w:rsidRPr="00D02183" w:rsidRDefault="009900E8" w:rsidP="009900E8">
      <w:pPr>
        <w:spacing w:after="0" w:line="240" w:lineRule="auto"/>
        <w:rPr>
          <w:rFonts w:ascii="Times New Roman" w:hAnsi="Times New Roman"/>
          <w:lang w:val="ru-RU"/>
        </w:rPr>
      </w:pPr>
    </w:p>
    <w:p w:rsidR="009900E8" w:rsidRDefault="009900E8" w:rsidP="009900E8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</w:p>
    <w:p w:rsidR="009900E8" w:rsidRPr="00D02183" w:rsidRDefault="009900E8" w:rsidP="009900E8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D02183">
        <w:rPr>
          <w:rFonts w:ascii="Times New Roman" w:hAnsi="Times New Roman"/>
          <w:b/>
          <w:lang w:val="ru-RU"/>
        </w:rPr>
        <w:t>УКРАЇНА</w:t>
      </w:r>
    </w:p>
    <w:p w:rsidR="009900E8" w:rsidRPr="00D02183" w:rsidRDefault="009900E8" w:rsidP="009900E8">
      <w:pPr>
        <w:keepNext/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D02183">
        <w:rPr>
          <w:rFonts w:ascii="Times New Roman" w:hAnsi="Times New Roman"/>
          <w:b/>
          <w:lang w:val="ru-RU"/>
        </w:rPr>
        <w:t>КРУПЕЦЬКА СІЛЬСЬКА РАДА</w:t>
      </w:r>
    </w:p>
    <w:p w:rsidR="009900E8" w:rsidRPr="00D02183" w:rsidRDefault="009900E8" w:rsidP="009900E8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D02183">
        <w:rPr>
          <w:rFonts w:ascii="Times New Roman" w:hAnsi="Times New Roman"/>
          <w:b/>
          <w:lang w:val="ru-RU"/>
        </w:rPr>
        <w:t>СЛАВУТСЬКОГО РАЙОНУ</w:t>
      </w:r>
    </w:p>
    <w:p w:rsidR="009900E8" w:rsidRPr="00D02183" w:rsidRDefault="009900E8" w:rsidP="009900E8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D02183">
        <w:rPr>
          <w:rFonts w:ascii="Times New Roman" w:hAnsi="Times New Roman"/>
          <w:b/>
          <w:lang w:val="ru-RU"/>
        </w:rPr>
        <w:t>ХМЕЛЬНИЦЬКОЇ ОБЛАСТІ</w:t>
      </w:r>
    </w:p>
    <w:p w:rsidR="009900E8" w:rsidRPr="00D02183" w:rsidRDefault="009900E8" w:rsidP="009900E8">
      <w:pPr>
        <w:spacing w:after="0" w:line="240" w:lineRule="auto"/>
        <w:rPr>
          <w:rFonts w:ascii="Times New Roman" w:hAnsi="Times New Roman"/>
          <w:lang w:val="ru-RU"/>
        </w:rPr>
      </w:pPr>
      <w:r>
        <w:rPr>
          <w:rFonts w:ascii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3394" name="Группа 13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3395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96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97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98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99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00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01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02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03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04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05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06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07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08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09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10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11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12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13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14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15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16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17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18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19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20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21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22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23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24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00E8" w:rsidRDefault="009900E8" w:rsidP="00990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394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tGZsMA&#10;AADeAAAADwAAAGRycy9kb3ducmV2LnhtbERPTWvCQBC9F/wPywje6sYEq01dRaSKB0ES633Ijklo&#10;djZktzH+e7dQ6G0e73NWm8E0oqfO1ZYVzKYRCOLC6ppLBV+X/esShPPIGhvLpOBBDjbr0csKU23v&#10;nFGf+1KEEHYpKqi8b1MpXVGRQTe1LXHgbrYz6APsSqk7vIdw08g4it6kwZpDQ4Ut7SoqvvMfo8Am&#10;h+PpWsZZ8skLz9vz8nYdTkpNxsP2A4Snwf+L/9xHHeYnyfscft8JN8j1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itGZs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1qsscA&#10;AADeAAAADwAAAGRycy9kb3ducmV2LnhtbERPTWsCMRC9F/ofwhS8SM22wlq3RhFhtfUgaAu9Dpvp&#10;ZutmsiRRt/76plDobR7vc2aL3rbiTD40jhU8jDIQxJXTDdcK3t/K+ycQISJrbB2Tgm8KsJjf3syw&#10;0O7CezofYi1SCIcCFZgYu0LKUBmyGEauI07cp/MWY4K+ltrjJYXbVj5mWS4tNpwaDHa0MlQdDyer&#10;4KvcmY/V5Lr2w+mersNyu2lfc6UGd/3yGUSkPv6L/9wvOs0fj6c5/L6Tbp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g9arL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JrKMUA&#10;AADeAAAADwAAAGRycy9kb3ducmV2LnhtbESP3YrCMBCF7wXfIYywN7KmbkHXahSRVcQb8ecBhmZs&#10;is2kNFnbffuNIHg3wzlzvjOLVWcr8aDGl44VjEcJCOLc6ZILBdfL9vMbhA/IGivHpOCPPKyW/d4C&#10;M+1aPtHjHAoRQ9hnqMCEUGdS+tyQRT9yNXHUbq6xGOLaFFI32MZwW8mvJJlIiyVHgsGaNoby+/nX&#10;RsgxxePh1l62uw5b/DkYHq5PSn0MuvUcRKAuvM2v672O9dN0NoXnO3EGuf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Ymso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nqYMcA&#10;AADeAAAADwAAAGRycy9kb3ducmV2LnhtbESPQUsDQQyF74L/YYjgzc7aatW10yJVQQQPVkG8hZ10&#10;d3EnM8zE7vrvzUHwlvBe3vuy2kxhMAfKpY/s4HxWgSFuou+5dfD+9nh2DaYIsschMjn4oQKb9fHR&#10;CmsfR36lw05aoyFcanTQiaTa2tJ0FLDMYiJWbR9zQNE1t9ZnHDU8DHZeVUsbsGdt6DDRtqPma/cd&#10;HLyMD+n5anm5T5/5Ym7LvZePrTh3ejLd3YIRmuTf/Hf95BV/sbhRXn1HZ7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156mD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FawcQA&#10;AADeAAAADwAAAGRycy9kb3ducmV2LnhtbESP3YrCMBCF7xd8hzCCN4umWli0GkVEZfFG/HmAoRmb&#10;YjMpTbT17TeCsHcznDPnO7NYdbYST2p86VjBeJSAIM6dLrlQcL3shlMQPiBrrByTghd5WC17XwvM&#10;tGv5RM9zKEQMYZ+hAhNCnUnpc0MW/cjVxFG7ucZiiGtTSN1gG8NtJSdJ8iMtlhwJBmvaGMrv54eN&#10;kGOKx8Otvez2Hba4PRj+Xp+UGvS79RxEoC78mz/XvzrWT9PZDN7vxBn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xWsH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6++hMYA&#10;AADeAAAADwAAAGRycy9kb3ducmV2LnhtbESPQUsDQQyF74L/YYjgzc5aa5W10yJVQYQerIJ4Czvp&#10;7uJOZpiJ3fXfm4PgLSEv771vtZnCYI6USx/ZweWsAkPcRN9z6+D97eniFkwRZI9DZHLwQwU269OT&#10;FdY+jvxKx720Rk241OigE0m1taXpKGCZxUSst0PMAUXX3FqfcVTzMNh5VS1twJ41ocNE246ar/13&#10;cLAbH9PLzfL6kD7zYm7Lg5ePrTh3fjbd34ERmuRf/Pf97LX+1aJSAMXRGez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6++h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YG9sUA&#10;AADeAAAADwAAAGRycy9kb3ducmV2LnhtbERP22oCMRB9L/gPYYS+lJq11lJWo6gQFFooXqCvw2bc&#10;XdxMliS6279vhELf5nCuM1/2thE38qF2rGA8ykAQF87UXCo4HfXzO4gQkQ02jknBDwVYLgYPc8yN&#10;63hPt0MsRQrhkKOCKsY2lzIUFVkMI9cSJ+7svMWYoC+l8dilcNvIlyx7kxZrTg0VtrSpqLgcrlbB&#10;+qsrJ/6pWPfu47z9nmpt9KdW6nHYr2YgIvXxX/zn3pk0f/KajeH+TrpB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5gb2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TSfsMA&#10;AADeAAAADwAAAGRycy9kb3ducmV2LnhtbERP3WrCMBS+H/gO4Qi7m+k6J9KZimwUZOxm6gMcmrOm&#10;a3NSkljr2y+CsLvz8f2ezXayvRjJh9axgudFBoK4drrlRsHpWD2tQYSIrLF3TAquFGBbzh42WGh3&#10;4W8aD7ERKYRDgQpMjEMhZagNWQwLNxAn7sd5izFB30jt8ZLCbS/zLFtJiy2nBoMDvRuqu8PZKqg+&#10;86+xO2tfud20tPRqftcfRqnH+bR7AxFpiv/iu3uv0/yXZZbD7Z10gy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QTSf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g9GsUA&#10;AADeAAAADwAAAGRycy9kb3ducmV2LnhtbERP32vCMBB+H/g/hBv4MjSd3YZUo+ggOJgwpoKvR3O2&#10;Zc2lJNF2//0yGOztPr6ft1wPthU38qFxrOBxmoEgLp1puFJwOurJHESIyAZbx6TgmwKsV6O7JRbG&#10;9fxJt0OsRArhUKCCOsaukDKUNVkMU9cRJ+7ivMWYoK+k8dincNvKWZa9SIsNp4YaO3qtqfw6XK2C&#10;7Udf5f6h3A7u/bI7P2tt9F4rNb4fNgsQkYb4L/5zv5k0P3/Kcvh9J90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eD0a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HvkcIA&#10;AADeAAAADwAAAGRycy9kb3ducmV2LnhtbERP3WrCMBS+H/gO4QjezVTtRKpRRCmMsZupD3Bojk21&#10;OSlJrN3bL4PB7s7H93s2u8G2oicfGscKZtMMBHHldMO1gsu5fF2BCBFZY+uYFHxTgN129LLBQrsn&#10;f1F/irVIIRwKVGBi7AopQ2XIYpi6jjhxV+ctxgR9LbXHZwq3rZxn2VJabDg1GOzoYKi6nx5WQfkx&#10;/+zvD+1Ltx9yS2/mtjoapSbjYb8GEWmI/+I/97tO8xd5lsPvO+kG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oe+R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PU4sEA&#10;AADeAAAADwAAAGRycy9kb3ducmV2LnhtbERPzYrCMBC+C/sOYQRvNnG1i1SjiKDoces+wNCMbbGZ&#10;dJusrW9vBGFv8/H9zno72EbcqfO1Yw2zRIEgLpypudTwczlMlyB8QDbYOCYND/Kw3XyM1pgZ1/M3&#10;3fNQihjCPkMNVQhtJqUvKrLoE9cSR+7qOoshwq6UpsM+httGfir1JS3WHBsqbGlfUXHL/6yGxaM/&#10;/ubpTR2Mpdl53p45FKnWk/GwW4EINIR/8dt9MnH+fKFSeL0Tb5Cb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Aj1OL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NcOsQA&#10;AADeAAAADwAAAGRycy9kb3ducmV2LnhtbERPTWvCQBC9F/wPywi91Y2xBBtdQzBYSk81Ws9DdkyC&#10;2dmQXTX++26h0Ns83uess9F04kaDay0rmM8iEMSV1S3XCo6H3csShPPIGjvLpOBBDrLN5GmNqbZ3&#10;3tOt9LUIIexSVNB436dSuqohg25me+LAne1g0Ac41FIPeA/hppNxFCXSYMuhocGetg1Vl/JqFFyT&#10;U3zk86f+KovH+1uxy538rpV6no75CoSn0f+L/9wfOsxfvEYJ/L4Tbp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zXDr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BJvMYA&#10;AADeAAAADwAAAGRycy9kb3ducmV2LnhtbERPS2vCQBC+F/wPywi91Y0PokZXqUJBPVRq68HbmB2T&#10;2Oxsml01/vtuQehtPr7nTOeNKcWValdYVtDtRCCIU6sLzhR8fb69jEA4j6yxtEwK7uRgPms9TTHR&#10;9sYfdN35TIQQdgkqyL2vEildmpNB17EVceBOtjboA6wzqWu8hXBTyl4UxdJgwaEhx4qWOaXfu4tR&#10;sN+O4vF2sR6cN+9H7Bv9c9BFrNRzu3mdgPDU+H/xw73SYX5/EA3h751wg5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tBJv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ZKWscA&#10;AADeAAAADwAAAGRycy9kb3ducmV2LnhtbESPQWvCQBCF70L/wzKF3nRTFQlpNtJWasWT2kKvQ3aa&#10;hGZnQ3bV2F/vHARvM7w3732TLwfXqhP1ofFs4HmSgCIuvW24MvD99TFOQYWIbLH1TAYuFGBZPIxy&#10;zKw/855Oh1gpCeGQoYE6xi7TOpQ1OQwT3xGL9ut7h1HWvtK2x7OEu1ZPk2ShHTYsDTV29F5T+Xc4&#10;OgP/ix/chc/p22pmI13m6dpvd2tjnh6H1xdQkYZ4N9+uN1bwZ/NEeOUdmUE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u2Slr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OGb8MA&#10;AADeAAAADwAAAGRycy9kb3ducmV2LnhtbERPzWrCQBC+C32HZQq96aY2lpq6hiIKvalpH2DITjfB&#10;7GySXTX26V1B8DYf3+8s8sE24kS9rx0reJ0kIIhLp2s2Cn5/NuMPED4ga2wck4ILeciXT6MFZtqd&#10;eU+nIhgRQ9hnqKAKoc2k9GVFFv3EtcSR+3O9xRBhb6Tu8RzDbSOnSfIuLdYcGypsaVVReSiOVkHn&#10;pjM9FGvcHtbzXW1M2v3vU6VenoevTxCBhvAQ393fOs5/S5M53N6JN8jl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OGb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zfxMYA&#10;AADeAAAADwAAAGRycy9kb3ducmV2LnhtbESPQW/CMAyF70j7D5EncYOUsTHWEdCGhMQVxoGjl5i2&#10;0DhdE6Dj1+PDpN1s+fm9980Wna/VhdpYBTYwGmagiG1wFRcGdl+rwRRUTMgO68Bk4JciLOYPvRnm&#10;Llx5Q5dtKpSYcMzRQJlSk2sdbUke4zA0xHI7hNZjkrUttGvxKua+1k9ZNtEeK5aEEhtalmRP27M3&#10;sK6+6WViD29++mk3+9tPGr8enTH9x+7jHVSiLv2L/77XTuqPn0cCIDgyg57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Jzfx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GDiMYA&#10;AADeAAAADwAAAGRycy9kb3ducmV2LnhtbERPXWvCQBB8F/ofji30TS+xpdToKVUQLFbBD/R1ya25&#10;0NxeyJ0x/nuvUOjb7M7OzM5k1tlKtNT40rGCdJCAIM6dLrlQcDws+x8gfEDWWDkmBXfyMJs+9SaY&#10;aXfjHbX7UIhowj5DBSaEOpPS54Ys+oGriSN3cY3FEMemkLrBWzS3lRwmybu0WHJMMFjTwlD+s79a&#10;BS1u78nZzDejr/I7H27np7WOe/Xy3H2OQQTqwv/xn3ql4/uvb2kKv3UiBjl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PGDi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7CZcMA&#10;AADeAAAADwAAAGRycy9kb3ducmV2LnhtbERPTUvDQBC9C/0PyxS82U1TEYndllKo9KjRg8cxO82m&#10;ZmfC7tpEf70rCN7m8T5nvZ18ry4UYidsYLkoQBE3YjtuDby+HG7uQcWEbLEXJgNfFGG7mV2tsbIy&#10;8jNd6tSqHMKxQgMupaHSOjaOPMaFDMSZO0nwmDIMrbYBxxzue10WxZ322HFucDjQ3lHzUX96A+Nj&#10;834uT2/WfYdBDvWTnMtejLmeT7sHUImm9C/+cx9tnr+6XZb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S7CZ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p36cUA&#10;AADeAAAADwAAAGRycy9kb3ducmV2LnhtbERP22oCMRB9F/oPYQq+aVYtrWyN4hVELMVL38fNuLtt&#10;Mlk2Ude/b4RC3+ZwrjOaNNaIK9W+dKyg101AEGdOl5wrOB5WnSEIH5A1Gsek4E4eJuOn1ghT7W68&#10;o+s+5CKGsE9RQRFClUrps4Is+q6riCN3drXFEGGdS13jLYZbI/tJ8iotlhwbCqxoXlD2s79YBavP&#10;hfnuf+ymXzLMl28nM9zMFlul2s/N9B1EoCb8i//cax3nD156A3i8E2+Q4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mnfp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UyCcQA&#10;AADeAAAADwAAAGRycy9kb3ducmV2LnhtbERP24rCMBB9F/yHMIIvsqbeFqlGEUF0YQV1F3wdm7Et&#10;NpPSxFr/frMg+DaHc535sjGFqKlyuWUFg34EgjixOudUwe/P5mMKwnlkjYVlUvAkB8tFuzXHWNsH&#10;H6k++VSEEHYxKsi8L2MpXZKRQde3JXHgrrYy6AOsUqkrfIRwU8hhFH1KgzmHhgxLWmeU3E53o6A+&#10;fF/SXe3Kr9u05yajy3a712elup1mNQPhqfFv8cu902H+aDwYw/874Qa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FMgn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Xpj8YA&#10;AADeAAAADwAAAGRycy9kb3ducmV2LnhtbERPS2sCMRC+C/6HMII3zWpVdDVKLRR6KdTHQW/jZtxd&#10;3Ey2SdRtf30jFLzNx/ecxaoxlbiR86VlBYN+AoI4s7rkXMF+996bgvABWWNlmRT8kIfVst1aYKrt&#10;nTd024ZcxBD2KSooQqhTKX1WkEHftzVx5M7WGQwRulxqh/cYbio5TJKJNFhybCiwpreCssv2ahSs&#10;Z9P199eIP383pyMdD6fLeOgSpbqd5nUOIlATnuJ/94eO819GgzE83ok3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KXpj8YAAADeAAAADwAAAAAAAAAAAAAAAACYAgAAZHJz&#10;L2Rvd25yZXYueG1sUEsFBgAAAAAEAAQA9QAAAIsDAAAAAA==&#10;" fillcolor="black" stroked="f"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R5+MYA&#10;AADeAAAADwAAAGRycy9kb3ducmV2LnhtbERPS2vCQBC+F/wPyxR6qxutDZK6irYVhOrBx8HjNDtN&#10;lmRnQ3arsb++Kwje5uN7zmTW2VqcqPXGsYJBPwFBnDttuFBw2C+fxyB8QNZYOyYFF/Iwm/YeJphp&#10;d+YtnXahEDGEfYYKyhCaTEqfl2TR911DHLkf11oMEbaF1C2eY7it5TBJUmnRcGwosaH3kvJq92sV&#10;HL9SM94aGn6v/xafev1aLTYflVJPj938DUSgLtzFN/dKx/kvo0EK13fiDXL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bR5+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qxUcQA&#10;AADeAAAADwAAAGRycy9kb3ducmV2LnhtbERPS2sCMRC+F/ofwhR6q1ltqbIaRSylvXjwhddhM91s&#10;dzPZJlFXf70RhN7m43vOZNbZRhzJh8qxgn4vA0FcOF1xqWC7+XwZgQgRWWPjmBScKcBs+vgwwVy7&#10;E6/ouI6lSCEcclRgYmxzKUNhyGLouZY4cT/OW4wJ+lJqj6cUbhs5yLJ3abHi1GCwpYWhol4frAI/&#10;33/UFz7s6uyyPIev3+5vhEap56duPgYRqYv/4rv7W6f5r2/9IdzeSTfI6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qsVH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STaMcA&#10;AADeAAAADwAAAGRycy9kb3ducmV2LnhtbESP0UoDQQxF3wv+wxDBF2lnW0Xr2mmRgiBYhNZ+QNyJ&#10;u4szmWUnbbd+vXkQ+pZwb+49WayGGMyR+twmdjCdFGCIq+Rbrh3sP1/HczBZkD2GxOTgTBlWy6vR&#10;AkufTryl405qoyGcS3TQiHSltblqKGKepI5Yte/URxRd+9r6Hk8aHoOdFcWDjdiyNjTY0bqh6md3&#10;iA7C7Cs8vT/mjZz3dlP8Rtnefnjnbq6Hl2cwQoNczP/Xb17x7+6nyqvv6Ax2+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pEk2j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h3qcUA&#10;AADeAAAADwAAAGRycy9kb3ducmV2LnhtbERPTWsCMRC9F/ofwhS81axaSrsapSrCXjx0a/E6bsbN&#10;0mSybKKu/fWmUPA2j/c5s0XvrDhTFxrPCkbDDARx5XXDtYLd1+b5DUSIyBqtZ1JwpQCL+ePDDHPt&#10;L/xJ5zLWIoVwyFGBibHNpQyVIYdh6FvixB195zAm2NVSd3hJ4c7KcZa9SocNpwaDLa0MVT/lySlY&#10;l60d7wqzDPvv7eFgi98N7ddKDZ76jymISH28i//dhU7zJy+jd/h7J90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2Hep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umv8YA&#10;AADeAAAADwAAAGRycy9kb3ducmV2LnhtbESPT2vDMAzF74N9B6PBbqu9brQlrVvGWKGwU/8dehO2&#10;mqSN5RB7Tfbtp8OgNwk9vfd+i9UQGnWjLtWRLbyODChiF33NpYXDfv0yA5UysscmMln4pQSr5ePD&#10;Agsfe97SbZdLJSacCrRQ5dwWWidXUcA0ii2x3M6xC5hl7UrtO+zFPDR6bMxEB6xZEips6bMid939&#10;BAuXtf6OzqA7Ho79xk9PXxNqjLXPT8PHHFSmId/F/98bL/Xf3scCIDgyg1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Iumv8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/wQ8QA&#10;AADeAAAADwAAAGRycy9kb3ducmV2LnhtbERPTWvCQBC9F/oflhF6qxujlJC6ihWEovRQFelxzI5J&#10;SHY27K4a/31XELzN433OdN6bVlzI+dqygtEwAUFcWF1zqWC/W71nIHxA1thaJgU38jCfvb5MMdf2&#10;yr902YZSxBD2OSqoQuhyKX1RkUE/tB1x5E7WGQwRulJqh9cYblqZJsmHNFhzbKiwo2VFRbM9GwV/&#10;5w2ffsbrhfsKB9vvfJMes0apt0G/+AQRqA9P8cP9reP88SQdwf2deIO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v8EP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C7RsYA&#10;AADeAAAADwAAAGRycy9kb3ducmV2LnhtbERPS2sCMRC+F/wPYQRvNetqRVejaKHQS6E+DnobN+Pu&#10;4mayTVLd9tc3QsHbfHzPmS9bU4srOV9ZVjDoJyCIc6srLhTsd2/PExA+IGusLZOCH/KwXHSe5php&#10;e+MNXbehEDGEfYYKyhCaTEqfl2TQ921DHLmzdQZDhK6Q2uEthptapkkylgYrjg0lNvRaUn7ZfhsF&#10;6+lk/fU54o/fzelIx8Pp8pK6RKlet13NQARqw0P8737Xcf5wlKZwfyfe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SC7RsYAAADeAAAADwAAAAAAAAAAAAAAAACYAgAAZHJz&#10;L2Rvd25yZXYueG1sUEsFBgAAAAAEAAQA9QAAAIsDAAAAAA==&#10;" fillcolor="black" stroked="f"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oVd8MA&#10;AADeAAAADwAAAGRycy9kb3ducmV2LnhtbERP30vDMBB+F/Y/hBv45tKtIlKXjTIYik/dVHy9Nbem&#10;rLmUJGb1vzeC4Nt9fD9vvZ3sIBL50DtWsFwUIIhbp3vuFLy/7e8eQYSIrHFwTAq+KcB2M7tZY6Xd&#10;lQ+UjrETOYRDhQpMjGMlZWgNWQwLNxJn7uy8xZih76T2eM3hdpCroniQFnvODQZH2hlqL8cvqyCd&#10;dk1dps9kDq++7rxrnj9OjVK386l+AhFpiv/iP/eLzvPL+1UJv+/kG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oVd8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/JCsUA&#10;AADeAAAADwAAAGRycy9kb3ducmV2LnhtbERPTWvCQBC9C/0PyxS86UYr0qauImLFetGmhfY4ZKfZ&#10;0OxsyK4x9de7guBtHu9zZovOVqKlxpeOFYyGCQji3OmSCwVfn2+DZxA+IGusHJOCf/KwmD/0Zphq&#10;d+IParNQiBjCPkUFJoQ6ldLnhiz6oauJI/frGoshwqaQusFTDLeVHCfJVFosOTYYrGllKP/LjlaB&#10;H63W3zt7fml/Nob32buZHgqjVP+xW76CCNSFu/jm3uo4/2kynsD1nXiDn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n8kK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900E8" w:rsidRDefault="009900E8" w:rsidP="00990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9900E8" w:rsidRPr="00D02183" w:rsidRDefault="009900E8" w:rsidP="009900E8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proofErr w:type="gramStart"/>
      <w:r w:rsidRPr="00D02183">
        <w:rPr>
          <w:rFonts w:ascii="Times New Roman" w:hAnsi="Times New Roman"/>
          <w:b/>
          <w:lang w:val="ru-RU"/>
        </w:rPr>
        <w:t>Р</w:t>
      </w:r>
      <w:proofErr w:type="gramEnd"/>
      <w:r w:rsidRPr="00D02183">
        <w:rPr>
          <w:rFonts w:ascii="Times New Roman" w:hAnsi="Times New Roman"/>
          <w:b/>
          <w:lang w:val="ru-RU"/>
        </w:rPr>
        <w:t>ІШЕННЯ</w:t>
      </w:r>
    </w:p>
    <w:p w:rsidR="009900E8" w:rsidRPr="00FB0BF1" w:rsidRDefault="009900E8" w:rsidP="009900E8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ХІ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FB0BF1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</w:p>
    <w:p w:rsidR="009900E8" w:rsidRPr="00ED50D6" w:rsidRDefault="009900E8" w:rsidP="009900E8">
      <w:pPr>
        <w:spacing w:after="0" w:line="240" w:lineRule="auto"/>
        <w:jc w:val="center"/>
        <w:rPr>
          <w:rFonts w:ascii="Times New Roman" w:hAnsi="Times New Roman"/>
        </w:rPr>
      </w:pPr>
    </w:p>
    <w:p w:rsidR="009900E8" w:rsidRPr="00D02183" w:rsidRDefault="009900E8" w:rsidP="009900E8">
      <w:pPr>
        <w:spacing w:after="0" w:line="240" w:lineRule="auto"/>
        <w:rPr>
          <w:rFonts w:ascii="Times New Roman" w:hAnsi="Times New Roman"/>
          <w:lang w:val="ru-RU"/>
        </w:rPr>
      </w:pPr>
    </w:p>
    <w:p w:rsidR="009900E8" w:rsidRPr="00D02183" w:rsidRDefault="009900E8" w:rsidP="009900E8">
      <w:pPr>
        <w:spacing w:after="0" w:line="240" w:lineRule="auto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27.05. 2021 </w:t>
      </w:r>
      <w:r w:rsidRPr="00D02183">
        <w:rPr>
          <w:rFonts w:ascii="Times New Roman" w:hAnsi="Times New Roman"/>
          <w:sz w:val="24"/>
          <w:lang w:val="ru-RU"/>
        </w:rPr>
        <w:t xml:space="preserve">р.                                </w:t>
      </w:r>
      <w:proofErr w:type="spellStart"/>
      <w:r w:rsidRPr="00D02183">
        <w:rPr>
          <w:rFonts w:ascii="Times New Roman" w:hAnsi="Times New Roman"/>
          <w:sz w:val="24"/>
          <w:lang w:val="ru-RU"/>
        </w:rPr>
        <w:t>Крупець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                                       №_____</w:t>
      </w:r>
    </w:p>
    <w:p w:rsidR="009900E8" w:rsidRPr="00D02183" w:rsidRDefault="009900E8" w:rsidP="009900E8">
      <w:pPr>
        <w:spacing w:after="0" w:line="240" w:lineRule="auto"/>
        <w:rPr>
          <w:rFonts w:ascii="Times New Roman" w:hAnsi="Times New Roman"/>
          <w:sz w:val="24"/>
          <w:lang w:val="ru-RU"/>
        </w:rPr>
      </w:pPr>
    </w:p>
    <w:p w:rsidR="009900E8" w:rsidRPr="00D02183" w:rsidRDefault="009900E8" w:rsidP="009900E8">
      <w:pPr>
        <w:spacing w:after="0"/>
        <w:rPr>
          <w:rFonts w:ascii="Times New Roman" w:hAnsi="Times New Roman"/>
          <w:b/>
          <w:sz w:val="24"/>
          <w:lang w:val="ru-RU"/>
        </w:rPr>
      </w:pPr>
      <w:r w:rsidRPr="00D02183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</w:p>
    <w:p w:rsidR="009900E8" w:rsidRPr="00D02183" w:rsidRDefault="009900E8" w:rsidP="009900E8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proofErr w:type="gramStart"/>
      <w:r w:rsidRPr="00D02183">
        <w:rPr>
          <w:rFonts w:ascii="Times New Roman" w:hAnsi="Times New Roman"/>
          <w:b/>
          <w:sz w:val="24"/>
          <w:lang w:val="ru-RU"/>
        </w:rPr>
        <w:t>техн</w:t>
      </w:r>
      <w:proofErr w:type="gramEnd"/>
      <w:r w:rsidRPr="00D02183">
        <w:rPr>
          <w:rFonts w:ascii="Times New Roman" w:hAnsi="Times New Roman"/>
          <w:b/>
          <w:sz w:val="24"/>
          <w:lang w:val="ru-RU"/>
        </w:rPr>
        <w:t>ічної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документації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</w:p>
    <w:p w:rsidR="009900E8" w:rsidRPr="00D02183" w:rsidRDefault="009900E8" w:rsidP="009900E8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r w:rsidRPr="00D02183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встановлення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(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відновлення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) меж </w:t>
      </w:r>
    </w:p>
    <w:p w:rsidR="009900E8" w:rsidRPr="00D02183" w:rsidRDefault="009900E8" w:rsidP="009900E8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r w:rsidRPr="00D02183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ділянки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в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натурі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(на </w:t>
      </w:r>
      <w:proofErr w:type="spellStart"/>
      <w:proofErr w:type="gramStart"/>
      <w:r w:rsidRPr="00D02183">
        <w:rPr>
          <w:rFonts w:ascii="Times New Roman" w:hAnsi="Times New Roman"/>
          <w:b/>
          <w:sz w:val="24"/>
          <w:lang w:val="ru-RU"/>
        </w:rPr>
        <w:t>м</w:t>
      </w:r>
      <w:proofErr w:type="gramEnd"/>
      <w:r w:rsidRPr="00D02183">
        <w:rPr>
          <w:rFonts w:ascii="Times New Roman" w:hAnsi="Times New Roman"/>
          <w:b/>
          <w:sz w:val="24"/>
          <w:lang w:val="ru-RU"/>
        </w:rPr>
        <w:t>ісцевості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>)</w:t>
      </w:r>
    </w:p>
    <w:p w:rsidR="009900E8" w:rsidRPr="00D02183" w:rsidRDefault="009900E8" w:rsidP="009900E8">
      <w:pPr>
        <w:spacing w:after="0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</w:rPr>
        <w:t>ТОВ «Він Агро Плюс»</w:t>
      </w:r>
    </w:p>
    <w:p w:rsidR="009900E8" w:rsidRPr="00D02183" w:rsidRDefault="009900E8" w:rsidP="009900E8">
      <w:pPr>
        <w:spacing w:after="0"/>
        <w:rPr>
          <w:rFonts w:ascii="Times New Roman" w:hAnsi="Times New Roman"/>
          <w:b/>
          <w:sz w:val="24"/>
          <w:lang w:val="ru-RU"/>
        </w:rPr>
      </w:pPr>
    </w:p>
    <w:p w:rsidR="009900E8" w:rsidRPr="00D02183" w:rsidRDefault="009900E8" w:rsidP="009900E8">
      <w:pPr>
        <w:spacing w:after="0"/>
        <w:jc w:val="both"/>
        <w:rPr>
          <w:rFonts w:ascii="Times New Roman" w:hAnsi="Times New Roman"/>
          <w:sz w:val="24"/>
          <w:lang w:val="ru-RU"/>
        </w:rPr>
      </w:pPr>
      <w:r w:rsidRPr="00D02183">
        <w:rPr>
          <w:rFonts w:ascii="Times New Roman" w:hAnsi="Times New Roman"/>
          <w:sz w:val="24"/>
          <w:lang w:val="ru-RU"/>
        </w:rPr>
        <w:t xml:space="preserve">                </w:t>
      </w:r>
      <w:proofErr w:type="spellStart"/>
      <w:r w:rsidRPr="00D02183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до пункту 34 </w:t>
      </w:r>
      <w:proofErr w:type="spellStart"/>
      <w:r w:rsidRPr="00D02183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D02183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D02183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самоврядування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Україні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»,  Земельного кодексу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», </w:t>
      </w:r>
      <w:proofErr w:type="spellStart"/>
      <w:r w:rsidRPr="00D02183">
        <w:rPr>
          <w:rFonts w:ascii="Times New Roman" w:hAnsi="Times New Roman"/>
          <w:sz w:val="24"/>
          <w:lang w:val="ru-RU"/>
        </w:rPr>
        <w:t>розглянувши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заяву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gramStart"/>
      <w:r>
        <w:rPr>
          <w:rFonts w:ascii="Times New Roman" w:hAnsi="Times New Roman"/>
          <w:sz w:val="24"/>
        </w:rPr>
        <w:t>ТОВ</w:t>
      </w:r>
      <w:proofErr w:type="gramEnd"/>
      <w:r>
        <w:rPr>
          <w:rFonts w:ascii="Times New Roman" w:hAnsi="Times New Roman"/>
          <w:sz w:val="24"/>
        </w:rPr>
        <w:t xml:space="preserve"> «Він Агро Плюс», </w:t>
      </w:r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сільська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рада</w:t>
      </w:r>
    </w:p>
    <w:p w:rsidR="009900E8" w:rsidRPr="00D02183" w:rsidRDefault="009900E8" w:rsidP="009900E8">
      <w:pPr>
        <w:spacing w:after="0"/>
        <w:jc w:val="both"/>
        <w:rPr>
          <w:rFonts w:ascii="Times New Roman" w:hAnsi="Times New Roman"/>
          <w:sz w:val="24"/>
          <w:lang w:val="ru-RU"/>
        </w:rPr>
      </w:pPr>
      <w:r w:rsidRPr="00D02183">
        <w:rPr>
          <w:rFonts w:ascii="Times New Roman" w:hAnsi="Times New Roman"/>
          <w:sz w:val="24"/>
          <w:lang w:val="ru-RU"/>
        </w:rPr>
        <w:t>ВИРІШИЛА:</w:t>
      </w:r>
    </w:p>
    <w:p w:rsidR="009900E8" w:rsidRPr="00D02183" w:rsidRDefault="009900E8" w:rsidP="009900E8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  <w:lang w:val="ru-RU"/>
        </w:rPr>
        <w:t xml:space="preserve">        1.Надати </w:t>
      </w:r>
      <w:r>
        <w:rPr>
          <w:rFonts w:ascii="Times New Roman" w:hAnsi="Times New Roman"/>
          <w:sz w:val="24"/>
          <w:lang w:val="ru-RU"/>
        </w:rPr>
        <w:t>ТОВ «</w:t>
      </w:r>
      <w:proofErr w:type="spellStart"/>
      <w:r>
        <w:rPr>
          <w:rFonts w:ascii="Times New Roman" w:hAnsi="Times New Roman"/>
          <w:sz w:val="24"/>
          <w:lang w:val="ru-RU"/>
        </w:rPr>
        <w:t>Він</w:t>
      </w:r>
      <w:proofErr w:type="spellEnd"/>
      <w:r>
        <w:rPr>
          <w:rFonts w:ascii="Times New Roman" w:hAnsi="Times New Roman"/>
          <w:sz w:val="24"/>
          <w:lang w:val="ru-RU"/>
        </w:rPr>
        <w:t xml:space="preserve"> АГРО Плюс»  код ЄДРПОУ 43112765,</w:t>
      </w:r>
      <w:r w:rsidRPr="00D02183">
        <w:rPr>
          <w:rFonts w:ascii="Times New Roman" w:hAnsi="Times New Roman"/>
          <w:sz w:val="24"/>
        </w:rPr>
        <w:t xml:space="preserve"> дозвіл на розробку технічної документації із землеустрою щодо встановлення (відновлення) меж земельної ділянки в натурі (на місцевості), </w:t>
      </w:r>
      <w:r>
        <w:rPr>
          <w:rFonts w:ascii="Times New Roman" w:hAnsi="Times New Roman"/>
          <w:sz w:val="24"/>
        </w:rPr>
        <w:t xml:space="preserve"> під проектними польовими дорогами</w:t>
      </w:r>
      <w:r w:rsidRPr="00D02183">
        <w:rPr>
          <w:rFonts w:ascii="Times New Roman" w:hAnsi="Times New Roman"/>
          <w:sz w:val="24"/>
        </w:rPr>
        <w:t xml:space="preserve">,  для </w:t>
      </w:r>
      <w:r>
        <w:rPr>
          <w:rFonts w:ascii="Times New Roman" w:hAnsi="Times New Roman"/>
          <w:sz w:val="24"/>
        </w:rPr>
        <w:t xml:space="preserve">ведення товарного сільськогосподарського виробництва,  земельні ділянки  розташовані на території </w:t>
      </w:r>
      <w:proofErr w:type="spellStart"/>
      <w:r>
        <w:rPr>
          <w:rFonts w:ascii="Times New Roman" w:hAnsi="Times New Roman"/>
          <w:sz w:val="24"/>
        </w:rPr>
        <w:t>Крупецької</w:t>
      </w:r>
      <w:proofErr w:type="spellEnd"/>
      <w:r>
        <w:rPr>
          <w:rFonts w:ascii="Times New Roman" w:hAnsi="Times New Roman"/>
          <w:sz w:val="24"/>
        </w:rPr>
        <w:t xml:space="preserve"> сільської ради, за межами села</w:t>
      </w:r>
      <w:proofErr w:type="gramStart"/>
      <w:r>
        <w:rPr>
          <w:rFonts w:ascii="Times New Roman" w:hAnsi="Times New Roman"/>
          <w:sz w:val="24"/>
        </w:rPr>
        <w:t xml:space="preserve">  Д</w:t>
      </w:r>
      <w:proofErr w:type="gramEnd"/>
      <w:r>
        <w:rPr>
          <w:rFonts w:ascii="Times New Roman" w:hAnsi="Times New Roman"/>
          <w:sz w:val="24"/>
        </w:rPr>
        <w:t>ідова Гора (</w:t>
      </w:r>
      <w:proofErr w:type="spellStart"/>
      <w:r>
        <w:rPr>
          <w:rFonts w:ascii="Times New Roman" w:hAnsi="Times New Roman"/>
          <w:sz w:val="24"/>
        </w:rPr>
        <w:t>Лисиченська</w:t>
      </w:r>
      <w:proofErr w:type="spellEnd"/>
      <w:r>
        <w:rPr>
          <w:rFonts w:ascii="Times New Roman" w:hAnsi="Times New Roman"/>
          <w:sz w:val="24"/>
        </w:rPr>
        <w:t xml:space="preserve"> сільська рада).</w:t>
      </w:r>
    </w:p>
    <w:p w:rsidR="009900E8" w:rsidRDefault="009900E8" w:rsidP="009900E8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Pr="00E33128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  <w:lang w:val="ru-RU"/>
        </w:rPr>
        <w:t>ТОВ «</w:t>
      </w:r>
      <w:proofErr w:type="spellStart"/>
      <w:r>
        <w:rPr>
          <w:rFonts w:ascii="Times New Roman" w:hAnsi="Times New Roman"/>
          <w:sz w:val="24"/>
          <w:lang w:val="ru-RU"/>
        </w:rPr>
        <w:t>Він</w:t>
      </w:r>
      <w:proofErr w:type="spellEnd"/>
      <w:r>
        <w:rPr>
          <w:rFonts w:ascii="Times New Roman" w:hAnsi="Times New Roman"/>
          <w:sz w:val="24"/>
          <w:lang w:val="ru-RU"/>
        </w:rPr>
        <w:t xml:space="preserve"> АГРО Плюс»  </w:t>
      </w:r>
      <w:r w:rsidRPr="00E33128">
        <w:rPr>
          <w:rFonts w:ascii="Times New Roman" w:hAnsi="Times New Roman"/>
          <w:sz w:val="24"/>
        </w:rPr>
        <w:t>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9900E8" w:rsidRPr="00F443C5" w:rsidRDefault="009900E8" w:rsidP="009900E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  3</w:t>
      </w:r>
      <w:r w:rsidRPr="00F443C5">
        <w:rPr>
          <w:rFonts w:ascii="Times New Roman" w:hAnsi="Times New Roman"/>
          <w:color w:val="000000"/>
          <w:sz w:val="24"/>
          <w:szCs w:val="24"/>
        </w:rPr>
        <w:t>. Даний дозвіл дійсний на протязі року з дня прийняття даного р</w:t>
      </w:r>
      <w:r>
        <w:rPr>
          <w:rFonts w:ascii="Times New Roman" w:hAnsi="Times New Roman"/>
          <w:color w:val="000000"/>
          <w:sz w:val="24"/>
          <w:szCs w:val="24"/>
        </w:rPr>
        <w:t>ішення</w:t>
      </w:r>
      <w:r w:rsidRPr="00F443C5">
        <w:rPr>
          <w:rFonts w:ascii="Times New Roman" w:hAnsi="Times New Roman"/>
          <w:color w:val="000000"/>
          <w:sz w:val="24"/>
          <w:szCs w:val="24"/>
        </w:rPr>
        <w:t>.</w:t>
      </w:r>
    </w:p>
    <w:p w:rsidR="009900E8" w:rsidRPr="00D02183" w:rsidRDefault="009900E8" w:rsidP="009900E8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4</w:t>
      </w: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900E8" w:rsidRPr="00D02183" w:rsidRDefault="009900E8" w:rsidP="009900E8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9900E8" w:rsidRPr="00F443C5" w:rsidRDefault="009900E8" w:rsidP="009900E8">
      <w:pPr>
        <w:spacing w:after="0"/>
        <w:jc w:val="both"/>
        <w:rPr>
          <w:rFonts w:ascii="Times New Roman" w:hAnsi="Times New Roman"/>
          <w:sz w:val="24"/>
        </w:rPr>
      </w:pPr>
    </w:p>
    <w:p w:rsidR="009900E8" w:rsidRPr="00F443C5" w:rsidRDefault="009900E8" w:rsidP="009900E8">
      <w:pPr>
        <w:spacing w:after="0"/>
        <w:jc w:val="both"/>
        <w:rPr>
          <w:rFonts w:ascii="Times New Roman" w:hAnsi="Times New Roman"/>
          <w:sz w:val="24"/>
        </w:rPr>
      </w:pPr>
    </w:p>
    <w:p w:rsidR="009900E8" w:rsidRPr="00F443C5" w:rsidRDefault="009900E8" w:rsidP="009900E8">
      <w:pPr>
        <w:spacing w:after="0"/>
        <w:jc w:val="both"/>
        <w:rPr>
          <w:rFonts w:ascii="Times New Roman" w:hAnsi="Times New Roman"/>
          <w:sz w:val="24"/>
        </w:rPr>
      </w:pPr>
    </w:p>
    <w:p w:rsidR="009900E8" w:rsidRDefault="009900E8" w:rsidP="009900E8">
      <w:pPr>
        <w:rPr>
          <w:rFonts w:ascii="Times New Roman" w:hAnsi="Times New Roman"/>
          <w:sz w:val="24"/>
        </w:rPr>
      </w:pPr>
      <w:r w:rsidRPr="00F443C5">
        <w:rPr>
          <w:rFonts w:ascii="Times New Roman" w:hAnsi="Times New Roman"/>
          <w:sz w:val="24"/>
        </w:rPr>
        <w:t xml:space="preserve">Сільський  голова                                                                           </w:t>
      </w:r>
      <w:r>
        <w:rPr>
          <w:rFonts w:ascii="Times New Roman" w:hAnsi="Times New Roman"/>
          <w:sz w:val="24"/>
        </w:rPr>
        <w:t xml:space="preserve"> Валерій МИХАЛЮК</w:t>
      </w:r>
    </w:p>
    <w:p w:rsidR="003D5C71" w:rsidRDefault="003D5C71">
      <w:bookmarkStart w:id="0" w:name="_GoBack"/>
      <w:bookmarkEnd w:id="0"/>
    </w:p>
    <w:sectPr w:rsidR="003D5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0E8"/>
    <w:rsid w:val="003D5C71"/>
    <w:rsid w:val="00990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0E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0E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2021-05-18T05:06:00Z</dcterms:created>
  <dcterms:modified xsi:type="dcterms:W3CDTF">2021-05-18T05:06:00Z</dcterms:modified>
</cp:coreProperties>
</file>