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EFF" w:rsidRDefault="008E3EFF" w:rsidP="008E3EFF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3EFF" w:rsidRDefault="008E3EFF" w:rsidP="008E3EF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3EFF" w:rsidRDefault="008E3EFF" w:rsidP="008E3E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3EFF" w:rsidRDefault="008E3EFF" w:rsidP="008E3E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3EFF" w:rsidRDefault="008E3EFF" w:rsidP="008E3E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3EFF" w:rsidRDefault="008E3EFF" w:rsidP="008E3E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3EFF" w:rsidRDefault="008E3EFF" w:rsidP="008E3E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3EFF" w:rsidRDefault="008E3EFF" w:rsidP="008E3E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3EFF" w:rsidRDefault="008E3EFF" w:rsidP="008E3E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3EFF" w:rsidRDefault="008E3EFF" w:rsidP="008E3E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3EFF" w:rsidRDefault="008E3EFF" w:rsidP="008E3E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3EFF" w:rsidRDefault="008E3EFF" w:rsidP="008E3E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3EFF" w:rsidRDefault="008E3EFF" w:rsidP="008E3E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3EFF" w:rsidRDefault="008E3EFF" w:rsidP="008E3E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3EFF" w:rsidRDefault="008E3EFF" w:rsidP="008E3E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3EFF" w:rsidRDefault="008E3EFF" w:rsidP="008E3E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3EFF" w:rsidRDefault="008E3EFF" w:rsidP="008E3E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3EFF" w:rsidRDefault="008E3EFF" w:rsidP="008E3E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3EFF" w:rsidRDefault="008E3EFF" w:rsidP="008E3E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3EFF" w:rsidRDefault="008E3EFF" w:rsidP="008E3E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3EFF" w:rsidRDefault="008E3EFF" w:rsidP="008E3E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3EFF" w:rsidRDefault="008E3EFF" w:rsidP="008E3E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3EFF" w:rsidRDefault="008E3EFF" w:rsidP="008E3E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3EFF" w:rsidRDefault="008E3EFF" w:rsidP="008E3E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3EFF" w:rsidRDefault="008E3EFF" w:rsidP="008E3E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3EFF" w:rsidRDefault="008E3EFF" w:rsidP="008E3E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3EFF" w:rsidRDefault="008E3EFF" w:rsidP="008E3E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3EFF" w:rsidRDefault="008E3EFF" w:rsidP="008E3E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3EFF" w:rsidRDefault="008E3EFF" w:rsidP="008E3E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3EFF" w:rsidRDefault="008E3EFF" w:rsidP="008E3E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3EFF" w:rsidRDefault="008E3EFF" w:rsidP="008E3E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3EFF" w:rsidRDefault="008E3EFF" w:rsidP="008E3E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E3EFF" w:rsidRDefault="008E3EFF" w:rsidP="008E3E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E3EFF" w:rsidRDefault="008E3EFF" w:rsidP="008E3E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E3EFF" w:rsidRDefault="008E3EFF" w:rsidP="008E3E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E3EFF" w:rsidRDefault="008E3EFF" w:rsidP="008E3E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E3EFF" w:rsidRDefault="008E3EFF" w:rsidP="008E3E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E3EFF" w:rsidRDefault="008E3EFF" w:rsidP="008E3E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E3EFF" w:rsidRDefault="008E3EFF" w:rsidP="008E3E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E3EFF" w:rsidRDefault="008E3EFF" w:rsidP="008E3E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E3EFF" w:rsidRDefault="008E3EFF" w:rsidP="008E3E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E3EFF" w:rsidRDefault="008E3EFF" w:rsidP="008E3E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E3EFF" w:rsidRDefault="008E3EFF" w:rsidP="008E3E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E3EFF" w:rsidRDefault="008E3EFF" w:rsidP="008E3E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E3EFF" w:rsidRDefault="008E3EFF" w:rsidP="008E3E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E3EFF" w:rsidRDefault="008E3EFF" w:rsidP="008E3E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E3EFF" w:rsidRDefault="008E3EFF" w:rsidP="008E3E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E3EFF" w:rsidRDefault="008E3EFF" w:rsidP="008E3E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E3EFF" w:rsidRDefault="008E3EFF" w:rsidP="008E3E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E3EFF" w:rsidRDefault="008E3EFF" w:rsidP="008E3E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E3EFF" w:rsidRDefault="008E3EFF" w:rsidP="008E3E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E3EFF" w:rsidRDefault="008E3EFF" w:rsidP="008E3E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E3EFF" w:rsidRDefault="008E3EFF" w:rsidP="008E3E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E3EFF" w:rsidRDefault="008E3EFF" w:rsidP="008E3E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E3EFF" w:rsidRDefault="008E3EFF" w:rsidP="008E3E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E3EFF" w:rsidRDefault="008E3EFF" w:rsidP="008E3E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E3EFF" w:rsidRDefault="008E3EFF" w:rsidP="008E3E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E3EFF" w:rsidRDefault="008E3EFF" w:rsidP="008E3E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E3EFF" w:rsidRDefault="008E3EFF" w:rsidP="008E3E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E3EFF" w:rsidRDefault="008E3EFF" w:rsidP="008E3E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E3EFF" w:rsidRDefault="008E3EFF" w:rsidP="008E3E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E3EFF" w:rsidRDefault="008E3EFF" w:rsidP="008E3E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E3EFF" w:rsidRDefault="008E3EFF" w:rsidP="008E3E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3EFF" w:rsidRDefault="008E3EFF" w:rsidP="008E3E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3EFF" w:rsidRDefault="008E3EFF" w:rsidP="008E3E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3EFF" w:rsidRDefault="008E3EFF" w:rsidP="008E3E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3EFF" w:rsidRDefault="008E3EFF" w:rsidP="008E3E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E3EFF" w:rsidRDefault="008E3EFF" w:rsidP="008E3EF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E3EFF" w:rsidRDefault="008E3EFF" w:rsidP="008E3E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8E3EFF" w:rsidRDefault="008E3EFF" w:rsidP="008E3E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E3EFF" w:rsidRDefault="008E3EFF" w:rsidP="008E3E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3EFF" w:rsidRDefault="008E3EFF" w:rsidP="008E3E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E3EFF" w:rsidRDefault="008E3EFF" w:rsidP="008E3E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3EFF" w:rsidRDefault="008E3EFF" w:rsidP="008E3E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E3EFF" w:rsidRDefault="008E3EFF" w:rsidP="008E3EF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E3EFF" w:rsidRDefault="008E3EFF" w:rsidP="008E3EFF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№50</w:t>
      </w:r>
    </w:p>
    <w:p w:rsidR="008E3EFF" w:rsidRPr="00CB7059" w:rsidRDefault="008E3EFF" w:rsidP="008E3EFF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E3EFF" w:rsidRPr="00CB7059" w:rsidRDefault="008E3EFF" w:rsidP="008E3EF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CB7059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8E3EFF" w:rsidRPr="00CB7059" w:rsidRDefault="008E3EFF" w:rsidP="008E3EF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8E3EFF" w:rsidRPr="00CB7059" w:rsidRDefault="008E3EFF" w:rsidP="008E3EFF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8E3EFF" w:rsidRPr="00CB7059" w:rsidRDefault="008E3EFF" w:rsidP="008E3EF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Базан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М.П.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8E3EFF" w:rsidRPr="00CB7059" w:rsidRDefault="008E3EFF" w:rsidP="008E3EF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E3EFF" w:rsidRPr="00CB7059" w:rsidRDefault="008E3EFF" w:rsidP="008E3EF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</w:t>
      </w:r>
      <w:r w:rsidRPr="00CB7059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</w:rPr>
        <w:t>,186</w:t>
      </w:r>
      <w:r w:rsidRPr="00CB7059">
        <w:rPr>
          <w:rFonts w:ascii="Times New Roman" w:eastAsia="Times New Roman" w:hAnsi="Times New Roman" w:cs="Times New Roman"/>
          <w:sz w:val="24"/>
        </w:rPr>
        <w:t xml:space="preserve">  Земельного кодексу України, Закону України «Про землеустрій»,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Базана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М.П.,</w:t>
      </w:r>
      <w:r w:rsidRPr="00CB7059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8E3EFF" w:rsidRPr="00CB7059" w:rsidRDefault="008E3EFF" w:rsidP="008E3EF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8E3EFF" w:rsidRPr="00CB7059" w:rsidRDefault="008E3EFF" w:rsidP="008E3EF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Базану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Миколі Петровичу </w:t>
      </w:r>
      <w:proofErr w:type="spellStart"/>
      <w:r w:rsidRPr="00CB7059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</w:t>
      </w:r>
      <w:r>
        <w:rPr>
          <w:rFonts w:ascii="Times New Roman" w:eastAsia="Calibri" w:hAnsi="Times New Roman" w:cs="Times New Roman"/>
          <w:sz w:val="24"/>
          <w:szCs w:val="24"/>
        </w:rPr>
        <w:t>нського господарства площею  0.1407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E3EFF" w:rsidRPr="00CB7059" w:rsidRDefault="008E3EFF" w:rsidP="008E3EF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Базану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Миколі Петровичу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6B70C7">
        <w:rPr>
          <w:rFonts w:ascii="Times New Roman" w:eastAsia="Calibri" w:hAnsi="Times New Roman" w:cs="Times New Roman"/>
          <w:sz w:val="24"/>
        </w:rPr>
        <w:t xml:space="preserve"> як</w:t>
      </w:r>
      <w:r>
        <w:rPr>
          <w:rFonts w:ascii="Times New Roman" w:eastAsia="Calibri" w:hAnsi="Times New Roman" w:cs="Times New Roman"/>
          <w:sz w:val="24"/>
        </w:rPr>
        <w:t>ий</w:t>
      </w:r>
      <w:r w:rsidRPr="006B70C7">
        <w:rPr>
          <w:rFonts w:ascii="Times New Roman" w:eastAsia="Calibri" w:hAnsi="Times New Roman" w:cs="Times New Roman"/>
          <w:sz w:val="24"/>
        </w:rPr>
        <w:t xml:space="preserve">  зареєстрован</w:t>
      </w:r>
      <w:r>
        <w:rPr>
          <w:rFonts w:ascii="Times New Roman" w:eastAsia="Calibri" w:hAnsi="Times New Roman" w:cs="Times New Roman"/>
          <w:sz w:val="24"/>
        </w:rPr>
        <w:t>ий</w:t>
      </w:r>
      <w:r w:rsidRPr="006B70C7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6B70C7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6B70C7">
        <w:rPr>
          <w:rFonts w:ascii="Times New Roman" w:eastAsia="Calibri" w:hAnsi="Times New Roman" w:cs="Times New Roman"/>
          <w:sz w:val="24"/>
        </w:rPr>
        <w:t xml:space="preserve">: </w:t>
      </w:r>
      <w:r w:rsidR="00CA76A4" w:rsidRPr="00CA76A4">
        <w:rPr>
          <w:rFonts w:ascii="Times New Roman" w:eastAsia="Calibri" w:hAnsi="Times New Roman" w:cs="Times New Roman"/>
          <w:sz w:val="24"/>
          <w:lang w:val="ru-RU"/>
        </w:rPr>
        <w:t>__________________</w:t>
      </w:r>
      <w:r w:rsidRPr="006B70C7">
        <w:rPr>
          <w:rFonts w:ascii="Times New Roman" w:eastAsia="Calibri" w:hAnsi="Times New Roman" w:cs="Times New Roman"/>
          <w:sz w:val="24"/>
          <w:szCs w:val="24"/>
        </w:rPr>
        <w:t>,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CA76A4" w:rsidRPr="00CA76A4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_________________</w:t>
      </w:r>
      <w:bookmarkStart w:id="0" w:name="_GoBack"/>
      <w:bookmarkEnd w:id="0"/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</w:t>
      </w:r>
      <w:r>
        <w:rPr>
          <w:rFonts w:ascii="Times New Roman" w:eastAsia="Calibri" w:hAnsi="Times New Roman" w:cs="Times New Roman"/>
          <w:sz w:val="24"/>
          <w:szCs w:val="24"/>
        </w:rPr>
        <w:t xml:space="preserve">1407 </w:t>
      </w:r>
      <w:r w:rsidRPr="00CB7059">
        <w:rPr>
          <w:rFonts w:ascii="Times New Roman" w:eastAsia="Calibri" w:hAnsi="Times New Roman" w:cs="Times New Roman"/>
          <w:sz w:val="24"/>
          <w:szCs w:val="24"/>
        </w:rPr>
        <w:t>га, кадастровий номер: 6823986800:0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CB7059">
        <w:rPr>
          <w:rFonts w:ascii="Times New Roman" w:eastAsia="Calibri" w:hAnsi="Times New Roman" w:cs="Times New Roman"/>
          <w:sz w:val="24"/>
          <w:szCs w:val="24"/>
        </w:rPr>
        <w:t>:00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CB7059">
        <w:rPr>
          <w:rFonts w:ascii="Times New Roman" w:eastAsia="Calibri" w:hAnsi="Times New Roman" w:cs="Times New Roman"/>
          <w:sz w:val="24"/>
          <w:szCs w:val="24"/>
        </w:rPr>
        <w:t>:00</w:t>
      </w:r>
      <w:r>
        <w:rPr>
          <w:rFonts w:ascii="Times New Roman" w:eastAsia="Calibri" w:hAnsi="Times New Roman" w:cs="Times New Roman"/>
          <w:sz w:val="24"/>
          <w:szCs w:val="24"/>
        </w:rPr>
        <w:t>86</w:t>
      </w:r>
      <w:r w:rsidRPr="00CB7059">
        <w:rPr>
          <w:rFonts w:ascii="Times New Roman" w:eastAsia="Calibri" w:hAnsi="Times New Roman" w:cs="Times New Roman"/>
          <w:sz w:val="24"/>
          <w:szCs w:val="24"/>
        </w:rPr>
        <w:t>,  для ведення особистого селянського господарства, яка розташована Хмельницька об</w:t>
      </w:r>
      <w:r>
        <w:rPr>
          <w:rFonts w:ascii="Times New Roman" w:eastAsia="Calibri" w:hAnsi="Times New Roman" w:cs="Times New Roman"/>
          <w:sz w:val="24"/>
          <w:szCs w:val="24"/>
        </w:rPr>
        <w:t xml:space="preserve">ласть,  Шепетівський район,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E3EFF" w:rsidRPr="00CB7059" w:rsidRDefault="008E3EFF" w:rsidP="008E3EF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Базану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М.П., </w:t>
      </w:r>
      <w:r w:rsidRPr="00CB7059">
        <w:rPr>
          <w:rFonts w:ascii="Times New Roman" w:eastAsia="Calibri" w:hAnsi="Times New Roman" w:cs="Times New Roman"/>
          <w:sz w:val="24"/>
          <w:szCs w:val="24"/>
        </w:rPr>
        <w:t>як</w:t>
      </w:r>
      <w:r>
        <w:rPr>
          <w:rFonts w:ascii="Times New Roman" w:eastAsia="Calibri" w:hAnsi="Times New Roman" w:cs="Times New Roman"/>
          <w:sz w:val="24"/>
          <w:szCs w:val="24"/>
        </w:rPr>
        <w:t>ому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8E3EFF" w:rsidRPr="00CB7059" w:rsidRDefault="008E3EFF" w:rsidP="008E3EF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8E3EFF" w:rsidRPr="00CB7059" w:rsidRDefault="008E3EFF" w:rsidP="008E3EF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E3EFF" w:rsidRPr="00CB7059" w:rsidRDefault="008E3EFF" w:rsidP="008E3EF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E3EFF" w:rsidRPr="00CB7059" w:rsidRDefault="008E3EFF" w:rsidP="008E3EF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E3EFF" w:rsidRPr="00CB7059" w:rsidRDefault="008E3EFF" w:rsidP="008E3E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8E3EFF" w:rsidRPr="00CB70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EFF"/>
    <w:rsid w:val="008E3EFF"/>
    <w:rsid w:val="00B33194"/>
    <w:rsid w:val="00CA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EF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8E3EF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E3EF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E3EFF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EF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8E3EF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E3EF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E3EFF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2021-12-20T11:36:00Z</dcterms:created>
  <dcterms:modified xsi:type="dcterms:W3CDTF">2021-12-20T13:19:00Z</dcterms:modified>
</cp:coreProperties>
</file>