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B90" w:rsidRPr="009B40A3" w:rsidRDefault="00001B90" w:rsidP="00001B9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9B40A3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001B90" w:rsidRPr="009B40A3" w:rsidRDefault="00001B90" w:rsidP="00001B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9B40A3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F4CA25" wp14:editId="7BFBC93A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6279" name="Группа 162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628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1B90" w:rsidRDefault="00001B90" w:rsidP="00001B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279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aVOw3cAABVZBAAOAAAAZHJzL2Uyb0RvYy54bWzsfWtuJEmS3n8BukOCPweoZrwfhalZTHd1&#10;DRZoSQNM6gBZZFaREMnkJlldNbtYYAEdQRfRDXSF3RvpM3dzD3dWmFlMdc9oF/LexQS7abRwNzP3&#10;c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r7jcUA&#10;AADeAAAADwAAAGRycy9kb3ducmV2LnhtbESPT4vCQAzF7wv7HYYseFunW0FLdRQRFQ+C+O8eOrEt&#10;28mUzqj125vDwt4S8vLe+80WvWvUg7pQezbwM0xAERfe1lwauJw33xmoEJEtNp7JwIsCLOafHzPM&#10;rX/ykR6nWCox4ZCjgSrGNtc6FBU5DEPfEsvt5juHUdau1LbDp5i7RqdJMtYOa5aECltaVVT8nu7O&#10;gB9td/trmR5Ha55EXh6y27XfGzP46pdTUJH6+C/++95ZqT9OMwEQHJlBz9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2vuN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1B90" w:rsidRDefault="00001B90" w:rsidP="00001B90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LstccA&#10;AADeAAAADwAAAGRycy9kb3ducmV2LnhtbERPS2sCMRC+F/ofwhR6kZrVw3a7NUoRtg8PglbwOmym&#10;m203kyVJdeuvN4LQ23x8z5ktBtuJA/nQOlYwGWcgiGunW24U7D6rhwJEiMgaO8ek4I8CLOa3NzMs&#10;tTvyhg7b2IgUwqFEBSbGvpQy1IYshrHriRP35bzFmKBvpPZ4TOG2k9Msy6XFllODwZ6Whuqf7a9V&#10;8F2tzX75eHr1o6cNnUbV6q37yJW6vxtenkFEGuK/+Op+12l+Pi0mcHkn3SDn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9S7LX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1B90" w:rsidRDefault="00001B90" w:rsidP="00001B90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PWw8YA&#10;AADeAAAADwAAAGRycy9kb3ducmV2LnhtbESPzWrDMBCE74W8g9hCLiWR60IITpRgQl2KLyY/D7BY&#10;G8vUWhlLjZ23rwqB3HaZ2flmt/vJduJGg28dK3hfJiCIa6dbbhRczsViDcIHZI2dY1JwJw/73exl&#10;i5l2Ix/pdgqNiCHsM1RgQugzKX1tyKJfup44alc3WAxxHRqpBxxjuO1kmiQrabHlSDDY08FQ/XP6&#10;tRFSfWBVXsdz8TXhiJ+l4bf8qNT8dco3IAJN4Wl+XH/rWH+VrlP4fyfOIH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PWw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1B90" w:rsidRDefault="00001B90" w:rsidP="00001B90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tmYsQA&#10;AADeAAAADwAAAGRycy9kb3ducmV2LnhtbERPTUvDQBC9C/0PyxS82Y1RY4ndltIqiODBKoi3ITtN&#10;gtnZZXds4r93BcHbPN7nrDaTG9SJYuo9G7hcFKCIG297bg28vT5cLEElQbY4eCYD35Rgs56drbC2&#10;fuQXOh2kVTmEU40GOpFQa52ajhymhQ/EmTv66FAyjK22Eccc7gZdFkWlHfacGzoMtOuo+Tx8OQPP&#10;4314uq1ujuEjXpc67a2878SY8/m0vQMlNMm/+M/9aPP8qlxewe87+Qa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bZm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1B90" w:rsidRDefault="00001B90" w:rsidP="00001B90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brLMYA&#10;AADeAAAADwAAAGRycy9kb3ducmV2LnhtbESP0WrCQBBF3wv9h2UKvpS60RaR1FVEjJS8BLUfMGTH&#10;bGh2NmTXJP69Kwh9m+HeuefOajPaRvTU+dqxgtk0AUFcOl1zpeD3nH0sQfiArLFxTApu5GGzfn1Z&#10;YardwEfqT6ESMYR9igpMCG0qpS8NWfRT1xJH7eI6iyGuXSV1h0MMt42cJ8lCWqw5Egy2tDNU/p2u&#10;NkKKTyzyy3DODiMOuM8Nv2+PSk3exu03iEBj+Dc/r390rL+YL7/g8U6cQa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TbrL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1B90" w:rsidRDefault="00001B90" w:rsidP="00001B90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5bjcQA&#10;AADeAAAADwAAAGRycy9kb3ducmV2LnhtbERPTUvDQBC9C/0Pywje7MbQxhK7LaVWEMGDVRBvQ3aa&#10;BLOzy+7YxH/vCoK3ebzPWW8nN6gzxdR7NnAzL0ARN9723Bp4e324XoFKgmxx8EwGvinBdjO7WGNt&#10;/cgvdD5Kq3IIpxoNdCKh1jo1HTlMcx+IM3fy0aFkGFttI4453A26LIpKO+w5N3QYaN9R83n8cgae&#10;x0N4uq2Wp/ARF6VO91be92LM1eW0uwMlNMm/+M/9aPP8qlwt4f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+W43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1B90" w:rsidRDefault="00001B90" w:rsidP="00001B90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nYE8QA&#10;AADeAAAADwAAAGRycy9kb3ducmV2LnhtbERP32vCMBB+H/g/hBN8GZqqrEhnFBWCgw3GdLDXoznb&#10;suZSkmi7/94MBnu7j+/nrbeDbcWNfGgcK5jPMhDEpTMNVwo+z3q6AhEissHWMSn4oQDbzehhjYVx&#10;PX/Q7RQrkUI4FKigjrErpAxlTRbDzHXEibs4bzEm6CtpPPYp3LZykWW5tNhwaqixo0NN5ffpahXs&#10;3/tq6R/L/eBeL8evJ62NftNKTcbD7hlEpCH+i//cLybNzxerHH7fST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p2BP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1B90" w:rsidRDefault="00001B90" w:rsidP="00001B90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3d8MA&#10;AADeAAAADwAAAGRycy9kb3ducmV2LnhtbERP3WrCMBS+H+wdwhl4N1OLutIZRTYKMryZ7gEOzVlT&#10;bU5KEmt9+0UQdnc+vt+z2oy2EwP50DpWMJtmIIhrp1tuFPwcq9cCRIjIGjvHpOBGATbr56cVltpd&#10;+ZuGQ2xECuFQogITY19KGWpDFsPU9cSJ+3XeYkzQN1J7vKZw28k8y5bSYsupwWBPH4bq8+FiFVRf&#10;+X44X7Sv3HacW1qYU/FplJq8jNt3EJHG+C9+uHc6zV/mxRvc30k3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U3d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1B90" w:rsidRDefault="00001B90" w:rsidP="00001B90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We8YA&#10;AADcAAAADwAAAGRycy9kb3ducmV2LnhtbESPQUsDMRCF74L/IYzQi9isFUXWpsUKoUKFYhW8Dpvp&#10;7uJmsiRpd/vvO4dCbzO8N+99M1+OvlNHiqkNbOBxWoAiroJruTbw+2MfXkGljOywC0wGTpRgubi9&#10;mWPpwsDfdNzlWkkIpxINNDn3pdapashjmoaeWLR9iB6zrLHWLuIg4b7Ts6J40R5bloYGe/poqPrf&#10;HbyB1Xaon+J9tRrDZr/+e7bW2S9rzORufH8DlWnMV/Pl+tMJ/kxo5RmZQC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We8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1B90" w:rsidRDefault="00001B90" w:rsidP="00001B90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0XZcEA&#10;AADcAAAADwAAAGRycy9kb3ducmV2LnhtbERP3WrCMBS+H/gO4QjezdTihlajiFIYYzdze4BDc2yq&#10;zUlJYq1vvwjC7s7H93vW28G2oicfGscKZtMMBHHldMO1gt+f8nUBIkRkja1jUnCnANvN6GWNhXY3&#10;/qb+GGuRQjgUqMDE2BVShsqQxTB1HXHiTs5bjAn6WmqPtxRuW5ln2bu02HBqMNjR3lB1OV6tgvIz&#10;/+ovV+1Ltxvmlt7MeXEwSk3Gw24FItIQ/8VP94dO8/MlPJ5JF8j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dF2XBAAAA3A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1B90" w:rsidRDefault="00001B90" w:rsidP="00001B90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Vd5sMA&#10;AADcAAAADwAAAGRycy9kb3ducmV2LnhtbESPwW7CQAxE75X6Dysj9VY2gVKhwIKqSqmaI6EfYGVN&#10;EpH1ptmFJH9fHypxszXjmef9cXKdutMQWs8G0mUCirjytuXawM85f92CChHZYueZDMwU4Hh4ftpj&#10;Zv3IJ7qXsVYSwiFDA02MfaZ1qBpyGJa+Jxbt4geHUdah1nbAUcJdp1dJ8q4dtiwNDfb02VB1LW/O&#10;wNs8fv2Wm2uSW0dpse4LjtXGmJfF9LEDFWmKD/P/9bcV/LXgyzMygT7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Vd5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1B90" w:rsidRDefault="00001B90" w:rsidP="00001B90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ILCMIA&#10;AADcAAAADwAAAGRycy9kb3ducmV2LnhtbERPTWvCQBC9C/0PyxS8mY0RpKZZJVQU8dTG2POQHZPQ&#10;7GzIrhr/vVso9DaP9znZZjSduNHgWssK5lEMgriyuuVaQXnazd5AOI+ssbNMCh7kYLN+mWSYanvn&#10;L7oVvhYhhF2KChrv+1RKVzVk0EW2Jw7cxQ4GfYBDLfWA9xBuOpnE8VIabDk0NNjTR0PVT3E1Cq7L&#10;76Tky1F/FtvHfrXd5U6ea6Wmr2P+DsLT6P/Ff+6DDvMXc/h9Jlw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kgsI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1B90" w:rsidRDefault="00001B90" w:rsidP="00001B90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nybcQA&#10;AADcAAAADwAAAGRycy9kb3ducmV2LnhtbERPTWvCQBC9F/wPywje6qaJBI2uogVBe6jU6sHbmJ0m&#10;abOzaXbV9N+7hUJv83ifM1t0phZXal1lWcHTMAJBnFtdcaHg8L5+HINwHlljbZkU/JCDxbz3MMNM&#10;2xu/0XXvCxFC2GWooPS+yaR0eUkG3dA2xIH7sK1BH2BbSN3iLYSbWsZRlEqDFYeGEht6Lin/2l+M&#10;guNunE52q+3o8+X1jInR3yddpUoN+t1yCsJT5//Ff+6NDvOTGH6fCR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J8m3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1B90" w:rsidRDefault="00001B90" w:rsidP="00001B90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RejcIA&#10;AADcAAAADwAAAGRycy9kb3ducmV2LnhtbERPTWvCQBC9C/0PyxR6041JEYmuopam4kltweuQnSah&#10;2dmQ3Zqkv74rCN7m8T5nue5NLa7UusqygukkAkGcW11xoeDr8308B+E8ssbaMikYyMF69TRaYqpt&#10;xye6nn0hQgi7FBWU3jeplC4vyaCb2IY4cN+2NegDbAupW+xCuKllHEUzabDi0FBiQ7uS8p/zr1Hw&#10;N7vg0X3E27dEexpe55k9HDOlXp77zQKEp94/xHf3Xof5SQK3Z8IF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xF6NwgAAANw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1B90" w:rsidRDefault="00001B90" w:rsidP="00001B90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q7F8IA&#10;AADcAAAADwAAAGRycy9kb3ducmV2LnhtbERPzWrCQBC+F3yHZYTemo02FY1ZRYqF3lqjDzBkx01I&#10;djZmt5r26buFgrf5+H6n2I62E1cafONYwSxJQRBXTjdsFJyOb09LED4ga+wck4Jv8rDdTB4KzLW7&#10;8YGuZTAihrDPUUEdQp9L6auaLPrE9cSRO7vBYohwMFIPeIvhtpPzNF1Iiw3Hhhp7eq2passvq+Di&#10;5i96LPf40e5Xn40x2eXnkCn1OB13axCBxnAX/7vfdZz/nMHfM/EC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yrsX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1B90" w:rsidRDefault="00001B90" w:rsidP="00001B90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uM28EA&#10;AADcAAAADwAAAGRycy9kb3ducmV2LnhtbERPS4vCMBC+L/gfwgh701TFx3aNosKCVx8Hj7PJ2HZt&#10;JrWJWv31RhD2Nh/fc6bzxpbiSrUvHCvodRMQxNqZgjMF+91PZwLCB2SDpWNScCcP81nrY4qpcTfe&#10;0HUbMhFD2KeoIA+hSqX0OieLvusq4sgdXW0xRFhn0tR4i+G2lP0kGUmLBceGHCta5aRP24tVsC5+&#10;aTjSxy87WerN4XEOg/GfUeqz3Sy+QQRqwr/47V6bOH8whNcz8QI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7jNvBAAAA3A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1B90" w:rsidRDefault="00001B90" w:rsidP="00001B90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mui8MA&#10;AADcAAAADwAAAGRycy9kb3ducmV2LnhtbERP0YrCMBB8P/Afwgq+nakKoj2jqCAonsLpcfe6NGtT&#10;bDalibX+/UUQ7m12Z2dmZ7ZobSkaqn3hWMGgn4AgzpwuOFfwfd68T0D4gKyxdEwKHuRhMe+8zTDV&#10;7s5f1JxCLqIJ+xQVmBCqVEqfGbLo+64ijtzF1RZDHOtc6hrv0dyWcpgkY2mx4JhgsKK1oex6ulkF&#10;DR4fya9ZHaa74jMbHlc/ex33qtdtlx8gArXh//il3ur4/mgMzzIRgZ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mui8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1B90" w:rsidRDefault="00001B90" w:rsidP="00001B90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G+HsEA&#10;AADcAAAADwAAAGRycy9kb3ducmV2LnhtbERPTUvDQBC9C/0PyxS82U0jqMRuSylUPGrsweOYnWbT&#10;ZmfC7tpEf70rCN7m8T5ntZl8ry4UYidsYLkoQBE3YjtuDRze9jcPoGJCttgLk4EvirBZz65WWFkZ&#10;+ZUudWpVDuFYoQGX0lBpHRtHHuNCBuLMHSV4TBmGVtuAYw73vS6L4k577Dg3OBxo56g515/ewPjU&#10;fJzK47t132GQff0ip7IXY67n0/YRVKIp/Yv/3M82z7+9h99n8gV6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Bvh7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1B90" w:rsidRDefault="00001B90" w:rsidP="00001B90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FnTccA&#10;AADcAAAADwAAAGRycy9kb3ducmV2LnhtbESPT2sCQQzF7wW/w5CCtzpbhVZWR7H+gVIqoq33dCfd&#10;XTuTWXZG3X775lDwlvBe3vtlOu+8UxdqYx3YwOMgA0VcBFtzaeDzY/MwBhUTskUXmAz8UoT5rHc3&#10;xdyGK+/pckilkhCOORqoUmpyrWNRkcc4CA2xaN+h9ZhkbUttW7xKuHd6mGVP2mPN0lBhQ8uKip/D&#10;2RvY7FbuNNzuF0edluvnLzd+e1m9G9O/7xYTUIm6dDP/X79awR8JrTwjE+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hZ03HAAAA3A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1B90" w:rsidRDefault="00001B90" w:rsidP="00001B90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2xfcMA&#10;AADcAAAADwAAAGRycy9kb3ducmV2LnhtbERP24rCMBB9X/Afwgi+iKYqK1qNIoKosAvrBXwdm7Et&#10;NpPSxFr/frMg7NscznXmy8YUoqbK5ZYVDPoRCOLE6pxTBefTpjcB4TyyxsIyKXiRg+Wi9THHWNsn&#10;H6g++lSEEHYxKsi8L2MpXZKRQde3JXHgbrYy6AOsUqkrfIZwU8hhFI2lwZxDQ4YlrTNK7seHUVD/&#10;fF3TXe3K/X3SdZ+j63b7rS9KddrNagbCU+P/xW/3Tof5oyn8PRMu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2xfc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1B90" w:rsidRDefault="00001B90" w:rsidP="00001B90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fq7ccA&#10;AADcAAAADwAAAGRycy9kb3ducmV2LnhtbESPQW/CMAyF70j7D5GRdoMUxBAUAhqTJu0yabAd4GYa&#10;01Y0Tpdk0O3Xzwckbrbe83ufl+vONepCIdaeDYyGGSjiwtuaSwNfn6+DGaiYkC02nsnAL0VYrx56&#10;S8ytv/KWLrtUKgnhmKOBKqU21zoWFTmMQ98Si3bywWGSNZTaBrxKuGv0OMum2mHN0lBhSy8VFefd&#10;jzOwmc823x8Tfv/bHg902B/PT+OQGfPY754XoBJ16W6+Xb9ZwZ8IvjwjE+jV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bH6u3HAAAA3AAAAA8AAAAAAAAAAAAAAAAAmAIAAGRy&#10;cy9kb3ducmV2LnhtbFBLBQYAAAAABAAEAPUAAACMAwAAAAA=&#10;" fillcolor="black" stroked="f">
                  <v:textbox>
                    <w:txbxContent>
                      <w:p w:rsidR="00001B90" w:rsidRDefault="00001B90" w:rsidP="00001B90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nubsQA&#10;AADcAAAADwAAAGRycy9kb3ducmV2LnhtbERPTWsCMRC9F/ofwgjealZRkdUoWi0I6kHbg8fpZrob&#10;djNZNqlu++uNIHibx/uc2aK1lbhQ441jBf1eAoI4c9pwruDr8+NtAsIHZI2VY1LwRx4W89eXGaba&#10;XflIl1PIRQxhn6KCIoQ6ldJnBVn0PVcTR+7HNRZDhE0udYPXGG4rOUiSsbRoODYUWNN7QVl5+rUK&#10;zruxmRwNDb73/6uN3o/K1WFdKtXttMspiEBteIof7q2O84d9uD8TL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57m7EAAAA3A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01B90" w:rsidRDefault="00001B90" w:rsidP="00001B90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Za98IA&#10;AADcAAAADwAAAGRycy9kb3ducmV2LnhtbERPTWsCMRC9F/wPYQreNFsRka1RRJH20kPV0uuwmW7W&#10;3UzWJOrqrzeC0Ns83ufMFp1txJl8qBwreBtmIIgLpysuFex3m8EURIjIGhvHpOBKARbz3ssMc+0u&#10;/E3nbSxFCuGQowITY5tLGQpDFsPQtcSJ+3PeYkzQl1J7vKRw28hRlk2kxYpTg8GWVoaKenuyCvzy&#10;d13f+PRTZ7eva/g4dMcpGqX6r93yHUSkLv6Ln+5PneaPR/B4Jl0g5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dlr3wgAAANw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01B90" w:rsidRDefault="00001B90" w:rsidP="00001B90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egdMMA&#10;AADcAAAADwAAAGRycy9kb3ducmV2LnhtbERP22oCMRB9F/yHMIW+FM1qi5fVKKVQKFQELx8wbsbd&#10;pclk2Ux17dc3hYJvczjXWa4779SF2lgHNjAaZqCIi2BrLg0cD++DGagoyBZdYDJwowjrVb+3xNyG&#10;K+/ospdSpRCOORqoRJpc61hU5DEOQ0OcuHNoPUqCbalti9cU7p0eZ9lEe6w5NVTY0FtFxdf+2xtw&#10;45Obf07jRm5Hvcl+vOyettaYx4fudQFKqJO7+N/9YdP8l2f4eyZdo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egdMMAAADc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01B90" w:rsidRDefault="00001B90" w:rsidP="00001B90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OZC8IA&#10;AADcAAAADwAAAGRycy9kb3ducmV2LnhtbERPTWsCMRC9F/wPYQRvNVsRKatRWkXYi4duFa/jZtws&#10;TSbLJurqr2+EQm/zeJ+zWPXOiit1ofGs4G2cgSCuvG64VrD/3r6+gwgRWaP1TAruFGC1HLwsMNf+&#10;xl90LWMtUgiHHBWYGNtcylAZchjGviVO3Nl3DmOCXS11h7cU7qycZNlMOmw4NRhsaW2o+ikvTsGm&#10;bO1kX5jPcDzsTidbPLZ03Cg1GvYfcxCR+vgv/nMXOs2fTuH5TLp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U5kLwgAAANw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01B90" w:rsidRDefault="00001B90" w:rsidP="00001B90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FC1MEA&#10;AADcAAAADwAAAGRycy9kb3ducmV2LnhtbERPTWsCMRC9F/wPYQRvNVGsLatRRBSEnmrXQ29DMu5u&#10;u5ksm+iu/94UBG/zeJ+zXPeuFldqQ+VZw2SsQBAbbysuNOTf+9cPECEiW6w9k4YbBVivBi9LzKzv&#10;+Iuux1iIFMIhQw1ljE0mZTAlOQxj3xAn7uxbhzHBtpC2xS6Fu1pOlZpLhxWnhhIb2pZk/o4Xp+F3&#10;Lz+9UWhO+ak72Pef3ZxqpfVo2G8WICL18Sl+uA82zZ+9wf8z6QK5u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RQtTBAAAA3A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01B90" w:rsidRDefault="00001B90" w:rsidP="00001B90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nItcMA&#10;AADcAAAADwAAAGRycy9kb3ducmV2LnhtbERPTWvCQBC9F/wPyxR6q5uqiETXEAsFqfRQLaXHMTsm&#10;IdnZsLsm8d+7hUJv83ifs8lG04qenK8tK3iZJiCIC6trLhV8nd6eVyB8QNbYWiYFN/KQbScPG0y1&#10;HfiT+mMoRQxhn6KCKoQuldIXFRn0U9sRR+5incEQoSuldjjEcNPKWZIspcGaY0OFHb1WVDTHq1Hw&#10;cz3w5WP+nrtd+LbjyTez86pR6ulxzNcgAo3hX/zn3us4f7GE32fiBX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nItcMAAADc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01B90" w:rsidRDefault="00001B90" w:rsidP="00001B90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5ymcQA&#10;AADcAAAADwAAAGRycy9kb3ducmV2LnhtbERPTWvCQBC9C/0PyxS86aZiq02zShUKvQhqe6i3MTtN&#10;QrKzcXfV1F/vCgVv83ifk80704gTOV9ZVvA0TEAQ51ZXXCj4/voYTEH4gKyxsUwK/sjDfPbQyzDV&#10;9swbOm1DIWII+xQVlCG0qZQ+L8mgH9qWOHK/1hkMEbpCaofnGG4aOUqSF2mw4thQYkvLkvJ6ezQK&#10;Fq/TxWE95tVls9/R7mdfP49colT/sXt/AxGoC3fxv/tTx/njCdyeiR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ucpnEAAAA3AAAAA8AAAAAAAAAAAAAAAAAmAIAAGRycy9k&#10;b3ducmV2LnhtbFBLBQYAAAAABAAEAPUAAACJAwAAAAA=&#10;" fillcolor="black" stroked="f">
                  <v:textbox>
                    <w:txbxContent>
                      <w:p w:rsidR="00001B90" w:rsidRDefault="00001B90" w:rsidP="00001B90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nrysQA&#10;AADcAAAADwAAAGRycy9kb3ducmV2LnhtbESPT0sDMRDF74LfIYzgzWb9g8i2aVkKonjatorX6Wa6&#10;WdxMliSm67d3DoK3Gd6b936z2sx+VIViGgIbuF1UoIi7YAfuDbwfnm+eQKWMbHEMTAZ+KMFmfXmx&#10;wtqGM++o7HOvJIRTjQZczlOtdeoceUyLMBGLdgrRY5Y19tpGPEu4H/VdVT1qjwNLg8OJto66r/23&#10;N1CO27a5L5/F7d5i08fQvnwcW2Our+ZmCSrTnP/Nf9evVvAfhFaekQn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Z68r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01B90" w:rsidRDefault="00001B90" w:rsidP="00001B90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fJ08MA&#10;AADcAAAADwAAAGRycy9kb3ducmV2LnhtbERPTWvCQBC9F/oflil4qxuliEZXKVKLemmbCnocsmM2&#10;mJ0N2TVGf71bEHqbx/uc2aKzlWip8aVjBYN+AoI4d7rkQsHud/U6BuEDssbKMSm4kofF/Plphql2&#10;F/6hNguFiCHsU1RgQqhTKX1uyKLvu5o4ckfXWAwRNoXUDV5iuK3kMElG0mLJscFgTUtD+Sk7WwV+&#10;sPzYb+1t0h4+DX9lGzP6LoxSvZfufQoiUBf+xQ/3Wsf5bxP4eyZe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fJ08MAAADc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01B90" w:rsidRDefault="00001B90" w:rsidP="00001B90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01B90" w:rsidRPr="009B40A3" w:rsidRDefault="00001B90" w:rsidP="00001B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1B90" w:rsidRPr="009B40A3" w:rsidRDefault="00001B90" w:rsidP="00001B9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1B90" w:rsidRPr="009B40A3" w:rsidRDefault="00001B90" w:rsidP="00001B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1B90" w:rsidRPr="009B40A3" w:rsidRDefault="00001B90" w:rsidP="00001B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1B90" w:rsidRPr="009B40A3" w:rsidRDefault="00001B90" w:rsidP="00001B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01B90" w:rsidRPr="009B40A3" w:rsidRDefault="00001B90" w:rsidP="00001B9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01B90" w:rsidRPr="009B40A3" w:rsidRDefault="00001B90" w:rsidP="00001B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01B90" w:rsidRPr="009B40A3" w:rsidRDefault="00001B90" w:rsidP="00001B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01B90" w:rsidRPr="009B40A3" w:rsidRDefault="00001B90" w:rsidP="00001B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1B90" w:rsidRPr="009B40A3" w:rsidRDefault="00001B90" w:rsidP="00001B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001B90" w:rsidRPr="009B40A3" w:rsidRDefault="00001B90" w:rsidP="00001B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1B90" w:rsidRPr="009B40A3" w:rsidRDefault="00001B90" w:rsidP="00001B9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ХІ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001B90" w:rsidRPr="009B40A3" w:rsidRDefault="00001B90" w:rsidP="00001B9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1B90" w:rsidRPr="009B40A3" w:rsidRDefault="00001B90" w:rsidP="00001B9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07.09.2021 року                                            Крупець                                                 №___</w:t>
      </w:r>
    </w:p>
    <w:p w:rsidR="00001B90" w:rsidRPr="009B40A3" w:rsidRDefault="00001B90" w:rsidP="00001B9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001B90" w:rsidRPr="009B40A3" w:rsidRDefault="00001B90" w:rsidP="00001B9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001B90" w:rsidRPr="009B40A3" w:rsidRDefault="00001B90" w:rsidP="00001B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001B90" w:rsidRPr="009B40A3" w:rsidRDefault="00001B90" w:rsidP="00001B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001B90" w:rsidRPr="009B40A3" w:rsidRDefault="00001B90" w:rsidP="00001B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9B40A3">
        <w:rPr>
          <w:rFonts w:ascii="Times New Roman" w:eastAsia="Calibri" w:hAnsi="Times New Roman" w:cs="Times New Roman"/>
          <w:b/>
          <w:sz w:val="24"/>
        </w:rPr>
        <w:t>Андрощук В.І.</w:t>
      </w:r>
    </w:p>
    <w:p w:rsidR="00001B90" w:rsidRPr="009B40A3" w:rsidRDefault="00001B90" w:rsidP="00001B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001B90" w:rsidRPr="009B40A3" w:rsidRDefault="00001B90" w:rsidP="00001B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001B90" w:rsidRPr="009B40A3" w:rsidRDefault="00001B90" w:rsidP="00001B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Андрощука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В.І.,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001B90" w:rsidRPr="009B40A3" w:rsidRDefault="00001B90" w:rsidP="00001B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001B90" w:rsidRPr="009B40A3" w:rsidRDefault="00001B90" w:rsidP="00001B9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001B90" w:rsidRPr="009B40A3" w:rsidRDefault="00001B90" w:rsidP="00001B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1. Надати Андрощуку Володимиру Івановичу, який зареєстрований за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: </w:t>
      </w:r>
      <w:r w:rsidR="00B50F2F">
        <w:rPr>
          <w:rFonts w:ascii="Times New Roman" w:eastAsia="Calibri" w:hAnsi="Times New Roman" w:cs="Times New Roman"/>
          <w:sz w:val="24"/>
        </w:rPr>
        <w:t>____________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0,2700 га, для </w:t>
      </w:r>
      <w:r w:rsidRPr="009B40A3">
        <w:rPr>
          <w:rFonts w:ascii="Times New Roman" w:eastAsia="Calibri" w:hAnsi="Times New Roman" w:cs="Times New Roman"/>
        </w:rPr>
        <w:t>ведення особистого селянського господарства</w:t>
      </w:r>
      <w:r w:rsidRPr="009B40A3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с.Комарівка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по вул. Лісовій.</w:t>
      </w:r>
    </w:p>
    <w:p w:rsidR="00001B90" w:rsidRPr="009B40A3" w:rsidRDefault="00001B90" w:rsidP="00001B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2. Андрощуку В.І., розробити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001B90" w:rsidRPr="009B40A3" w:rsidRDefault="00001B90" w:rsidP="00001B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001B90" w:rsidRPr="009B40A3" w:rsidRDefault="00001B90" w:rsidP="00001B9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01B90" w:rsidRPr="009B40A3" w:rsidRDefault="00001B90" w:rsidP="00001B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01B90" w:rsidRPr="009B40A3" w:rsidRDefault="00001B90" w:rsidP="00001B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01B90" w:rsidRPr="009B40A3" w:rsidRDefault="00001B90" w:rsidP="00001B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01B90" w:rsidRPr="009B40A3" w:rsidRDefault="00001B90" w:rsidP="00001B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01B90" w:rsidRPr="009B40A3" w:rsidRDefault="00001B90" w:rsidP="00001B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01B90" w:rsidRPr="009B40A3" w:rsidRDefault="00001B90" w:rsidP="00001B9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B90"/>
    <w:rsid w:val="00001B90"/>
    <w:rsid w:val="00B50F2F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B9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B9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2021-08-30T06:09:00Z</dcterms:created>
  <dcterms:modified xsi:type="dcterms:W3CDTF">2021-08-30T11:32:00Z</dcterms:modified>
</cp:coreProperties>
</file>