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989" w:rsidRDefault="00092989" w:rsidP="00092989">
      <w:pPr>
        <w:tabs>
          <w:tab w:val="left" w:pos="2160"/>
        </w:tabs>
        <w:rPr>
          <w:rFonts w:ascii="Times New Roman" w:hAnsi="Times New Roman" w:cs="Times New Roman"/>
        </w:rPr>
      </w:pP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</w:rPr>
      </w:pPr>
    </w:p>
    <w:p w:rsidR="00092989" w:rsidRPr="00B85C5F" w:rsidRDefault="00092989" w:rsidP="00092989">
      <w:pPr>
        <w:jc w:val="both"/>
        <w:rPr>
          <w:rFonts w:ascii="Times New Roman" w:hAnsi="Times New Roman" w:cs="Times New Roman"/>
        </w:rPr>
      </w:pPr>
    </w:p>
    <w:p w:rsidR="00092989" w:rsidRPr="00B85C5F" w:rsidRDefault="00092989" w:rsidP="00092989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  <w:r w:rsidRPr="00B85C5F">
        <w:rPr>
          <w:rFonts w:ascii="Times New Roman" w:hAnsi="Times New Roman" w:cs="Times New Roman"/>
          <w:color w:val="FF0000"/>
        </w:rPr>
        <w:t>ПРОЕКТ</w:t>
      </w:r>
    </w:p>
    <w:p w:rsidR="00092989" w:rsidRPr="00B85C5F" w:rsidRDefault="00D00CC6" w:rsidP="00092989">
      <w:pPr>
        <w:ind w:firstLine="709"/>
        <w:rPr>
          <w:rFonts w:ascii="Times New Roman" w:hAnsi="Times New Roman" w:cs="Times New Roman"/>
        </w:rPr>
      </w:pPr>
      <w:r w:rsidRPr="00D00CC6">
        <w:rPr>
          <w:noProof/>
          <w:lang w:val="ru-RU" w:eastAsia="ru-RU"/>
        </w:rPr>
        <w:pict>
          <v:group id="Группа 126" o:spid="_x0000_s1460" style="position:absolute;left:0;text-align:left;margin-left:237.85pt;margin-top:-.3pt;width:34pt;height:48.2pt;z-index:251663360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">
            <v:shape id="Freeform 3" o:spid="_x0000_s1461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os0L0A&#10;AADcAAAADwAAAGRycy9kb3ducmV2LnhtbERPSwrCMBDdC94hjOBOUyuoVKOIqLgQxN9+aMa22ExK&#10;E7Xe3giCu3m878wWjSnFk2pXWFYw6EcgiFOrC84UXM6b3gSE88gaS8uk4E0OFvN2a4aJti8+0vPk&#10;MxFC2CWoIPe+SqR0aU4GXd9WxIG72dqgD7DOpK7xFcJNKeMoGkmDBYeGHCta5ZTeTw+jwA63u/01&#10;i4/DNY89Lw+T27XZK9XtNMspCE+N/4t/7p0O8+MxfJ8JF8j5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6mos0L0AAADcAAAADwAAAAAAAAAAAAAAAACYAgAAZHJzL2Rvd25yZXYu&#10;eG1sUEsFBgAAAAAEAAQA9QAAAII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462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UmvcgA&#10;AADcAAAADwAAAGRycy9kb3ducmV2LnhtbESPS2sDMQyE74X+B6NCLyHxNoe02cYJJbB9HQp5QK9i&#10;raw3XcuL7Sbb/PrqUOhNYkYznxarwXfqRDG1gQ3cTQpQxHWwLTcG9rtq/AAqZWSLXWAy8EMJVsvr&#10;qwWWNpx5Q6dtbpSEcCrRgMu5L7VOtSOPaRJ6YtEOIXrMssZG24hnCfednhbFTHtsWRoc9rR2VH9t&#10;v72BY/XhPtf3l+c4mm/oMqreX7q3mTG3N8PTI6hMQ/43/12/WsGfCq08IxPo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TpSa9yAAAANw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463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NWLsMA&#10;AADcAAAADwAAAGRycy9kb3ducmV2LnhtbESP0YrCMBBF3xf8hzCCL4umKshaG0VkFfFF1P2AoZk2&#10;xWZSmqytf28WFnyb4d6550626W0tHtT6yrGC6SQBQZw7XXGp4Oe2H3+B8AFZY+2YFDzJw2Y9+Mgw&#10;1a7jCz2uoRQxhH2KCkwITSqlzw1Z9BPXEEetcK3FENe2lLrFLobbWs6SZCEtVhwJBhvaGcrv118b&#10;Iec5nk9Fd9sfeuzw+2T4c3tRajTstysQgfrwNv9fH3WsP1vC3zNxArl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BNWLs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464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kwscUA&#10;AADcAAAADwAAAGRycy9kb3ducmV2LnhtbESPQUsDQQyF74L/YYjgzc5atcraaZGqIIIHa6F4Czvp&#10;7uJOZpiJ3fXfm4PgLeG9vPdluZ7CYI6USx/ZweWsAkPcRN9z62D38XxxB6YIsschMjn4oQLr1enJ&#10;EmsfR36n41ZaoyFcanTQiaTa2tJ0FLDMYiJW7RBzQNE1t9ZnHDU8DHZeVQsbsGdt6DDRpqPma/sd&#10;HLyNT+n1dnFzSJ/5em7Lo5f9Rpw7P5se7sEITfJv/rt+8Yp/pfj6jE5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6TCx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465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zM9cQA&#10;AADcAAAADwAAAGRycy9kb3ducmV2LnhtbESP0WrCQBBF3wX/YZmCL1I3MSAldZUgVUpeRO0HDNkx&#10;G5qdDdmtiX/fFQTfZrh37rmz3o62FTfqfeNYQbpIQBBXTjdcK/i57N8/QPiArLF1TAru5GG7mU7W&#10;mGs38Ilu51CLGMI+RwUmhC6X0leGLPqF64ijdnW9xRDXvpa6xyGG21Yuk2QlLTYcCQY72hmqfs9/&#10;NkKOGR7L63DZH0Yc8Ks0PC9OSs3exuITRKAxvMzP628d62cpPJ6JE8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8zPXEAAAA3A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466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cLXcMA&#10;AADcAAAADwAAAGRycy9kb3ducmV2LnhtbERPTUsDMRC9C/6HMIK3NuuqtaxNi9QKIvRgFYq3YTPd&#10;XdxMQjLtrv/eCAVv83ifs1iNrlcniqnzbOBmWoAirr3tuDHw+fEymYNKgmyx90wGfijBanl5scDK&#10;+oHf6bSTRuUQThUaaEVCpXWqW3KYpj4QZ+7go0PJMDbaRhxyuOt1WRQz7bDj3NBioHVL9ffu6Axs&#10;h014e5jdH8JXvCt1erayX4sx11fj0yMooVH+xWf3q83zb0v4eyZfo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3cLXc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467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BS18MA&#10;AADcAAAADwAAAGRycy9kb3ducmV2LnhtbERP32vCMBB+H+x/CDfwRWaqxTE6o+ggTHAgOsHXoznb&#10;suZSksx2/70RBnu7j+/nLVaDbcWVfGgcK5hOMhDEpTMNVwpOX/r5FUSIyAZbx6TglwKslo8PCyyM&#10;6/lA12OsRArhUKCCOsaukDKUNVkME9cRJ+7ivMWYoK+k8dincNvKWZa9SIsNp4YaO3qvqfw+/lgF&#10;m31f5X5cbga3u3yc51ob/amVGj0N6zcQkYb4L/5zb02an+dwfyZdIJ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YBS18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468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UuJsEA&#10;AADcAAAADwAAAGRycy9kb3ducmV2LnhtbERP24rCMBB9X/Afwgi+ramXFalGEaUgy76s+gFDMzbV&#10;ZlKSWOvfbxYW9m0O5zrrbW8b0ZEPtWMFk3EGgrh0uuZKweVcvC9BhIissXFMCl4UYLsZvK0x1+7J&#10;39SdYiVSCIccFZgY21zKUBqyGMauJU7c1XmLMUFfSe3xmcJtI6dZtpAWa04NBlvaGyrvp4dVUHxO&#10;v7r7Q/vC7fq5pQ9zWx6MUqNhv1uBiNTHf/Gf+6jT/Nkcfp9JF8j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FLibBAAAA3A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469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VvOMIA&#10;AADcAAAADwAAAGRycy9kb3ducmV2LnhtbERP32vCMBB+H/g/hBN8GZo6cUg1igrBwQYyFXw9mrMt&#10;NpeSZLb775fBYG/38f281aa3jXiQD7VjBdNJBoK4cKbmUsHlrMcLECEiG2wck4JvCrBZD55WmBvX&#10;8Sc9TrEUKYRDjgqqGNtcylBUZDFMXEucuJvzFmOCvpTGY5fCbSNfsuxVWqw5NVTY0r6i4n76sgp2&#10;x66c+edi17v32+E619roD63UaNhvlyAi9fFf/Od+M2n+bA6/z6QL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JW84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470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sVysAA&#10;AADcAAAADwAAAGRycy9kb3ducmV2LnhtbERPzYrCMBC+L/gOYQRva6q7K1KNIi6FZfGy6gMMzdhU&#10;m0lJYq1vvxEEb/Px/c5y3dtGdORD7VjBZJyBIC6drrlScDwU73MQISJrbByTgjsFWK8Gb0vMtbvx&#10;H3X7WIkUwiFHBSbGNpcylIYshrFriRN3ct5iTNBXUnu8pXDbyGmWzaTFmlODwZa2hsrL/moVFL/T&#10;XXe5al+4Tf9p6cuc599GqdGw3yxAROrjS/x0/+g0/2MGj2fSBXL1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sVysAAAADc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471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zFkr8A&#10;AADcAAAADwAAAGRycy9kb3ducmV2LnhtbERP24rCMBB9X/Afwgi+ram6XqiNIoKyPm71A4ZmbEub&#10;SW2irX9vBGHf5nCuk2x7U4sHta60rGAyjkAQZ1aXnCu4nA/fKxDOI2usLZOCJznYbgZfCcbadvxH&#10;j9TnIoSwi1FB4X0TS+myggy6sW2IA3e1rUEfYJtL3WIXwk0tp1G0kAZLDg0FNrQvKKvSu1Hw8+yO&#10;t3ReRQdtaHKaNSf22Vyp0bDfrUF46v2/+OP+1WH+bAnvZ8IFcvM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b/MWSvwAAANw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472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iilcMA&#10;AADcAAAADwAAAGRycy9kb3ducmV2LnhtbESPQYvCQAyF74L/YYiwN53qgrhdRxFFWTxpdfccOrEt&#10;djKlM2r995uD4C3hvbz3Zb7sXK3u1IbKs4HxKAFFnHtbcWHgfNoOZ6BCRLZYeyYDTwqwXPR7c0yt&#10;f/CR7lkslIRwSNFAGWOTah3ykhyGkW+IRbv41mGUtS20bfEh4a7WkySZaocVS0OJDa1Lyq/ZzRm4&#10;Tf8mZ77s7SHbPHdfm+0q6N/CmI9Bt/oGFamLb/Pr+scK/qfQyjMygV7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6iilc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473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1gHMUA&#10;AADcAAAADwAAAGRycy9kb3ducmV2LnhtbERPS2vCQBC+F/oflhF6qxu1BE2zES0UbA9KfRx6G7Nj&#10;kpqdTbOrxn/vFgre5uN7TjrtTC3O1LrKsoJBPwJBnFtdcaFgu3l/HoNwHlljbZkUXMnBNHt8SDHR&#10;9sJfdF77QoQQdgkqKL1vEildXpJB17cNceAOtjXoA2wLqVu8hHBTy2EUxdJgxaGhxIbeSsqP65NR&#10;sFuN48lq/vHy87nc48jo329dxUo99brZKwhPnb+L/90LHeaPJvD3TLh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7WAc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474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Czh8QA&#10;AADcAAAADwAAAGRycy9kb3ducmV2LnhtbESPT2vCQBDF7wW/wzJCb3WjFZHoKtpSK578B16H7JgE&#10;s7Mhu9XYT+8cBG8zvDfv/WY6b12lrtSE0rOBfi8BRZx5W3Ju4Hj4+RiDChHZYuWZDNwpwHzWeZti&#10;av2Nd3Tdx1xJCIcUDRQx1qnWISvIYej5mli0s28cRlmbXNsGbxLuKj1IkpF2WLI0FFjTV0HZZf/n&#10;DPyPTrgNv4Pl96eNdB+OV36zXRnz3m0XE1CR2vgyP6/XVvCHgi/PyAR6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Qs4f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475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tr8sIA&#10;AADcAAAADwAAAGRycy9kb3ducmV2LnhtbERPzWrCQBC+F/oOyxS81U0kLZq6BpEUvLVGH2DITjfB&#10;7GzMbmP06buFQm/z8f3OuphsJ0YafOtYQTpPQBDXTrdsFJyO789LED4ga+wck4IbeSg2jw9rzLW7&#10;8oHGKhgRQ9jnqKAJoc+l9HVDFv3c9cSR+3KDxRDhYKQe8BrDbScXSfIqLbYcGxrsaddQfa6+rYKL&#10;W7zoqSrx41yuPltjssv9kCk1e5q2byACTeFf/Ofe6zg/S+H3mXiB3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u2vy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476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Rn0sIA&#10;AADcAAAADwAAAGRycy9kb3ducmV2LnhtbERPyW7CMBC9I/EP1iBxAwdaKA0YRJGQuLIcepzaQxKI&#10;xyE2kPL1GKlSb/P01pktGluKG9W+cKxg0E9AEGtnCs4UHPbr3gSED8gGS8ek4Jc8LObt1gxT4+68&#10;pdsuZCKGsE9RQR5ClUrpdU4Wfd9VxJE7utpiiLDOpKnxHsNtKYdJMpYWC44NOVa0ykmfd1erYFP8&#10;0Gisj5928qW3349LePs4GaW6nWY5BRGoCf/iP/fGxPnvQ3g9Ey+Q8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VGfS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477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h+bsQA&#10;AADcAAAADwAAAGRycy9kb3ducmV2LnhtbERP0WrCQBB8F/oPxxb6phdtKTbmIioIFltBW+rrkltz&#10;wdxeyJ0x/r1XKPRtdmdnZieb97YWHbW+cqxgPEpAEBdOV1wq+P5aD6cgfEDWWDsmBTfyMM8fBhmm&#10;2l15T90hlCKasE9RgQmhSaX0hSGLfuQa4sidXGsxxLEtpW7xGs1tLSdJ8iotVhwTDDa0MlScDxer&#10;oMPdLTma5efbe/VRTHbLn62Oe/X02C9mIAL14f/4T73R8f2XZ/gtExHI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ofm7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478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VTFMEA&#10;AADcAAAADwAAAGRycy9kb3ducmV2LnhtbERPTUvDQBC9C/0PyxS82Y2hiMRuSxEqPdbooccxO82m&#10;zc6E3bWJ/npXELzN433OajP5Xl0pxE7YwP2iAEXciO24NfD+trt7BBUTssVemAx8UYTNenazwsrK&#10;yK90rVOrcgjHCg24lIZK69g48hgXMhBn7iTBY8owtNoGHHO473VZFA/aY8e5weFAz46aS/3pDYwv&#10;zce5PB2t+w6D7OqDnMtejLmdT9snUImm9C/+c+9tnr9cwu8z+QK9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gVUxT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479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a7rsMA&#10;AADcAAAADwAAAGRycy9kb3ducmV2LnhtbERP22oCMRB9L/gPYYS+1axSq6xGsV6giFK09X3cjLtr&#10;k8myibr9eyMU+jaHc53xtLFGXKn2pWMF3U4CgjhzuuRcwffX6mUIwgdkjcYxKfglD9NJ62mMqXY3&#10;3tF1H3IRQ9inqKAIoUql9FlBFn3HVcSRO7naYoiwzqWu8RbDrZG9JHmTFkuODQVWNC8o+9lfrILV&#10;58Kce9vd7CDDfDk4muH6fbFR6rndzEYgAjXhX/zn/tBx/msfHs/EC+Tk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6a7rsMAAADc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480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RWcsQA&#10;AADcAAAADwAAAGRycy9kb3ducmV2LnhtbERPTWvCQBC9C/0PyxR6KXVja4NE1yCFEoUKNhW8jtkx&#10;CWZnQ3Yb47/vCgVv83ifs0gH04ieOldbVjAZRyCIC6trLhXsfz5fZiCcR9bYWCYFV3KQLh9GC0y0&#10;vfA39bkvRQhhl6CCyvs2kdIVFRl0Y9sSB+5kO4M+wK6UusNLCDeNfI2iWBqsOTRU2NJHRcU5/zUK&#10;+t3XsVz3rt2cZ8/u/e2YZVt9UOrpcVjNQXga/F38717rMH8aw+2ZcIF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0VnLEAAAA3A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481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5ymcQA&#10;AADcAAAADwAAAGRycy9kb3ducmV2LnhtbERPTWvCQBC9C/0PyxS86aZiq02zShUKvQhqe6i3MTtN&#10;QrKzcXfV1F/vCgVv83ifk80704gTOV9ZVvA0TEAQ51ZXXCj4/voYTEH4gKyxsUwK/sjDfPbQyzDV&#10;9swbOm1DIWII+xQVlCG0qZQ+L8mgH9qWOHK/1hkMEbpCaofnGG4aOUqSF2mw4thQYkvLkvJ6ezQK&#10;Fq/TxWE95tVls9/R7mdfP49colT/sXt/AxGoC3fxv/tTx/njCdyeiRfI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ucpnEAAAA3AAAAA8AAAAAAAAAAAAAAAAAmAIAAGRycy9k&#10;b3ducmV2LnhtbFBLBQYAAAAABAAEAPUAAACJAwAAAAA=&#10;" fillcolor="black" stroked="f">
              <v:textbox style="mso-next-textbox:#Rectangle 23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482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NH88cA&#10;AADcAAAADwAAAGRycy9kb3ducmV2LnhtbESPT0/DMAzF70h8h8hI3FjKBFPVLZsYfyQktkMHhx1N&#10;Y9qojVM1YS18enxA2s3We37v59Vm8p060RBdYAO3swwUcRWs49rAx/vLTQ4qJmSLXWAy8EMRNuvL&#10;ixUWNoxc0umQaiUhHAs00KTUF1rHqiGPcRZ6YtG+wuAxyTrU2g44Srjv9DzLFtqjY2losKfHhqr2&#10;8O0NHN8WLi8dzT93v9tnu7tvt/un1pjrq+lhCSrRlM7m/+tXK/h3QivPyAR6/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CDR/PHAAAA3A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483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LIhsIA&#10;AADcAAAADwAAAGRycy9kb3ducmV2LnhtbERPS2sCMRC+F/wPYYTeatZSiq5GEYvYSw/1gddhM27W&#10;3UzWJOrqr28Khd7m43vOdN7ZRlzJh8qxguEgA0FcOF1xqWC3Xb2MQISIrLFxTAruFGA+6z1NMdfu&#10;xt903cRSpBAOOSowMba5lKEwZDEMXEucuKPzFmOCvpTa4y2F20a+Ztm7tFhxajDY0tJQUW8uVoFf&#10;HD7qB1/2dfb4uof1qTuP0Cj13O8WExCRuvgv/nN/6jT/bQy/z6QL5O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0siGwgAAANw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484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yo3sUA&#10;AADcAAAADwAAAGRycy9kb3ducmV2LnhtbESP3WoCQQyF7wt9hyGF3pQ6q9C/raMUQSgoBa0PkO6k&#10;u0tnMstO1NWnby4E7xLOyTlfpvMhBnOgPreJHYxHBRjiKvmWawe77+XjK5gsyB5DYnJwogzz2e3N&#10;FEufjryhw1ZqoyGcS3TQiHSltblqKGIepY5Ytd/URxRd+9r6Ho8aHoOdFMWzjdiyNjTY0aKh6m+7&#10;jw7C5Ce8rV7yWk47uy7OUTYPX965+7vh4x2M0CBX8+X60yv+k+LrMzqBnf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PKjexQAAANw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485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2sTsIA&#10;AADcAAAADwAAAGRycy9kb3ducmV2LnhtbERPTWsCMRC9F/wPYQRvNavQUrZGqYqwFw9uFa/jZrpZ&#10;mkyWTaqrv94UBG/zeJ8zW/TOijN1ofGsYDLOQBBXXjdcK9h/b14/QISIrNF6JgVXCrCYD15mmGt/&#10;4R2dy1iLFMIhRwUmxjaXMlSGHIaxb4kT9+M7hzHBrpa6w0sKd1ZOs+xdOmw4NRhsaWWo+i3/nIJ1&#10;2drpvjDLcDxsTydb3DZ0XCs1GvZfnyAi9fEpfrgLnea/TeD/mXSB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/axOwgAAANwAAAAPAAAAAAAAAAAAAAAAAJgCAABkcnMvZG93&#10;bnJldi54bWxQSwUGAAAAAAQABAD1AAAAhw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486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FMfcIA&#10;AADcAAAADwAAAGRycy9kb3ducmV2LnhtbERPTWvCQBC9F/wPywje6q6B2pK6ioiBQE+1euht2J0m&#10;0exsyG6T+O+7hUJv83ifs9lNrhUD9aHxrGG1VCCIjbcNVxrOH8XjC4gQkS22nknDnQLstrOHDebW&#10;j/xOwylWIoVwyFFDHWOXSxlMTQ7D0nfEifvyvcOYYF9J2+OYwl0rM6XW0mHDqaHGjg41mdvp22m4&#10;FvLNG4Xmcr6MpX3+PK6pVVov5tP+FUSkKf6L/9ylTfOfMvh9Jl0gt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oUx9wgAAANw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487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f98MEA&#10;AADcAAAADwAAAGRycy9kb3ducmV2LnhtbERPTYvCMBC9L/gfwgje1lRlF6lGUUEQFw+ri3gcm7Et&#10;bSYliVr/vRGEvc3jfc503ppa3Mj50rKCQT8BQZxZXXKu4O+w/hyD8AFZY22ZFDzIw3zW+Zhiqu2d&#10;f+m2D7mIIexTVFCE0KRS+qwgg75vG+LIXawzGCJ0udQO7zHc1HKYJN/SYMmxocCGVgVl1f5qFJyu&#10;P3zZjbYLtwxH2x58NTyPK6V63XYxARGoDf/it3uj4/yvEbyeiR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3/fDBAAAA3AAAAA8AAAAAAAAAAAAAAAAAmAIAAGRycy9kb3du&#10;cmV2LnhtbFBLBQYAAAAABAAEAPUAAACG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488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V6M8QA&#10;AADcAAAADwAAAGRycy9kb3ducmV2LnhtbERPTWvCQBC9F/oflil4azYVFY3ZSBWEXgpqe6i3MTtN&#10;gtnZdHfVtL/eFYTe5vE+J1/0phVncr6xrOAlSUEQl1Y3XCn4/Fg/T0H4gKyxtUwKfsnDonh8yDHT&#10;9sJbOu9CJWII+wwV1CF0mZS+rMmgT2xHHLlv6wyGCF0ltcNLDDetHKbpRBpsODbU2NGqpvK4OxkF&#10;y9l0+bMZ8fvf9rCn/dfhOB66VKnBU/86BxGoD//iu/tNx/njEdyeiRfI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lejPEAAAA3AAAAA8AAAAAAAAAAAAAAAAAmAIAAGRycy9k&#10;b3ducmV2LnhtbFBLBQYAAAAABAAEAPUAAACJAwAAAAA=&#10;" fillcolor="black" stroked="f">
              <v:textbox style="mso-next-textbox:#Rectangle 30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489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HSicIA&#10;AADcAAAADwAAAGRycy9kb3ducmV2LnhtbERP30vDMBB+H/g/hBN8W9MpE+mWjTIQxaduU3y9Nbem&#10;rLmUJGb1vzeC4Nt9fD9vvZ3sIBL50DtWsChKEMSt0z13Ct6Pz/MnECEiaxwck4JvCrDd3MzWWGl3&#10;5T2lQ+xEDuFQoQIT41hJGVpDFkPhRuLMnZ23GDP0ndQerzncDvK+LB+lxZ5zg8GRdobay+HLKkin&#10;XVM/pM9k9m++7rxrXj5OjVJ3t1O9AhFpiv/iP/erzvOXS/h9Jl8gN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AdKJwgAAANw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490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HLfMMA&#10;AADcAAAADwAAAGRycy9kb3ducmV2LnhtbERPTWvCQBC9F/oflil4qxsLBo2uUqSK9VKNgj0O2Wk2&#10;NDsbsmtM/fVdodDbPN7nzJe9rUVHra8cKxgNExDEhdMVlwpOx/XzBIQPyBprx6TghzwsF48Pc8y0&#10;u/KBujyUIoawz1CBCaHJpPSFIYt+6BriyH251mKIsC2lbvEaw20tX5IklRYrjg0GG1oZKr7zi1Xg&#10;R6u3887ept3nxvBH/m7SfWmUGjz1rzMQgfrwL/5zb3WcP07h/ky8QC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ZHLfMMAAADc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7C282C" w:rsidRDefault="007C282C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92989" w:rsidRPr="00B85C5F" w:rsidRDefault="00092989" w:rsidP="00092989">
      <w:pPr>
        <w:ind w:firstLine="709"/>
        <w:rPr>
          <w:rFonts w:ascii="Times New Roman" w:hAnsi="Times New Roman" w:cs="Times New Roman"/>
        </w:rPr>
      </w:pPr>
    </w:p>
    <w:p w:rsidR="00092989" w:rsidRPr="00B85C5F" w:rsidRDefault="00092989" w:rsidP="00092989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</w:rPr>
      </w:pPr>
    </w:p>
    <w:p w:rsidR="00092989" w:rsidRPr="00B85C5F" w:rsidRDefault="00092989" w:rsidP="00092989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</w:rPr>
      </w:pPr>
    </w:p>
    <w:p w:rsidR="00092989" w:rsidRPr="00B85C5F" w:rsidRDefault="00092989" w:rsidP="00092989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C5F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092989" w:rsidRPr="00B85C5F" w:rsidRDefault="00092989" w:rsidP="00092989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</w:rPr>
      </w:pPr>
      <w:r w:rsidRPr="00B85C5F">
        <w:rPr>
          <w:rFonts w:ascii="Times New Roman" w:hAnsi="Times New Roman" w:cs="Times New Roman"/>
          <w:b/>
        </w:rPr>
        <w:t>КРУПЕЦЬКА СІЛЬСЬКА РАДА</w:t>
      </w:r>
    </w:p>
    <w:p w:rsidR="00092989" w:rsidRPr="00B85C5F" w:rsidRDefault="00092989" w:rsidP="00092989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</w:rPr>
      </w:pPr>
      <w:r w:rsidRPr="00B85C5F">
        <w:rPr>
          <w:rFonts w:ascii="Times New Roman" w:hAnsi="Times New Roman" w:cs="Times New Roman"/>
          <w:b/>
        </w:rPr>
        <w:t>СЛАВУТСЬКОГО РАЙОНУ</w:t>
      </w:r>
    </w:p>
    <w:p w:rsidR="00092989" w:rsidRPr="00B85C5F" w:rsidRDefault="00092989" w:rsidP="00092989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</w:rPr>
      </w:pPr>
      <w:r w:rsidRPr="00B85C5F">
        <w:rPr>
          <w:rFonts w:ascii="Times New Roman" w:hAnsi="Times New Roman" w:cs="Times New Roman"/>
          <w:b/>
        </w:rPr>
        <w:t>ХМЕЛЬНИЦЬКОЇ ОБЛАСТІ</w:t>
      </w:r>
    </w:p>
    <w:p w:rsidR="00092989" w:rsidRPr="00B85C5F" w:rsidRDefault="00092989" w:rsidP="00092989">
      <w:pPr>
        <w:ind w:firstLine="709"/>
        <w:jc w:val="center"/>
        <w:rPr>
          <w:rFonts w:ascii="Times New Roman" w:hAnsi="Times New Roman" w:cs="Times New Roman"/>
          <w:b/>
        </w:rPr>
      </w:pPr>
      <w:r w:rsidRPr="00B85C5F">
        <w:rPr>
          <w:rFonts w:ascii="Times New Roman" w:hAnsi="Times New Roman" w:cs="Times New Roman"/>
          <w:b/>
        </w:rPr>
        <w:t>РІШЕННЯ</w:t>
      </w:r>
    </w:p>
    <w:p w:rsidR="00092989" w:rsidRDefault="00092989" w:rsidP="00092989">
      <w:pPr>
        <w:ind w:firstLine="709"/>
        <w:jc w:val="center"/>
        <w:rPr>
          <w:rFonts w:ascii="Times New Roman" w:hAnsi="Times New Roman" w:cs="Times New Roman"/>
        </w:rPr>
      </w:pPr>
      <w:r w:rsidRPr="00B85C5F">
        <w:rPr>
          <w:rFonts w:ascii="Times New Roman" w:hAnsi="Times New Roman" w:cs="Times New Roman"/>
        </w:rPr>
        <w:t>Х___  сесії сільської ради  VІІ  скликання</w:t>
      </w:r>
    </w:p>
    <w:p w:rsidR="00092989" w:rsidRPr="00B85C5F" w:rsidRDefault="00092989" w:rsidP="00092989">
      <w:pPr>
        <w:ind w:firstLine="709"/>
        <w:jc w:val="center"/>
        <w:rPr>
          <w:rFonts w:ascii="Times New Roman" w:hAnsi="Times New Roman" w:cs="Times New Roman"/>
          <w:b/>
        </w:rPr>
      </w:pPr>
    </w:p>
    <w:p w:rsidR="00092989" w:rsidRPr="00B85C5F" w:rsidRDefault="00092989" w:rsidP="00092989">
      <w:pPr>
        <w:jc w:val="both"/>
        <w:rPr>
          <w:rFonts w:ascii="Times New Roman" w:hAnsi="Times New Roman" w:cs="Times New Roman"/>
          <w:b/>
        </w:rPr>
      </w:pPr>
      <w:r w:rsidRPr="00B85C5F">
        <w:rPr>
          <w:rFonts w:ascii="Times New Roman" w:hAnsi="Times New Roman" w:cs="Times New Roman"/>
        </w:rPr>
        <w:t>____.</w:t>
      </w:r>
      <w:r w:rsidRPr="00B85C5F">
        <w:rPr>
          <w:rFonts w:ascii="Times New Roman" w:hAnsi="Times New Roman" w:cs="Times New Roman"/>
          <w:lang w:val="ru-RU"/>
        </w:rPr>
        <w:t>03</w:t>
      </w:r>
      <w:r w:rsidRPr="00B85C5F">
        <w:rPr>
          <w:rFonts w:ascii="Times New Roman" w:hAnsi="Times New Roman" w:cs="Times New Roman"/>
        </w:rPr>
        <w:t>.201</w:t>
      </w:r>
      <w:r w:rsidRPr="00B85C5F">
        <w:rPr>
          <w:rFonts w:ascii="Times New Roman" w:hAnsi="Times New Roman" w:cs="Times New Roman"/>
          <w:lang w:val="ru-RU"/>
        </w:rPr>
        <w:t>9</w:t>
      </w:r>
      <w:r w:rsidRPr="00B85C5F">
        <w:rPr>
          <w:rFonts w:ascii="Times New Roman" w:hAnsi="Times New Roman" w:cs="Times New Roman"/>
        </w:rPr>
        <w:t xml:space="preserve">                        Крупець                                           №_____</w:t>
      </w:r>
    </w:p>
    <w:p w:rsidR="00092989" w:rsidRDefault="00092989" w:rsidP="00092989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092989" w:rsidRDefault="00092989" w:rsidP="00092989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092989" w:rsidRDefault="00092989" w:rsidP="00092989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092989" w:rsidRDefault="00092989" w:rsidP="00092989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092989" w:rsidRDefault="00092989" w:rsidP="00092989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092989" w:rsidRDefault="00092989" w:rsidP="00092989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  <w:b/>
        </w:rPr>
      </w:pPr>
      <w:r w:rsidRPr="00B85C5F">
        <w:rPr>
          <w:rFonts w:ascii="Times New Roman" w:hAnsi="Times New Roman" w:cs="Times New Roman"/>
          <w:b/>
        </w:rPr>
        <w:t xml:space="preserve">Про розгляд заяви </w:t>
      </w:r>
      <w:proofErr w:type="spellStart"/>
      <w:r w:rsidRPr="00B85C5F">
        <w:rPr>
          <w:rFonts w:ascii="Times New Roman" w:hAnsi="Times New Roman" w:cs="Times New Roman"/>
          <w:b/>
          <w:lang w:val="ru-RU"/>
        </w:rPr>
        <w:t>Пилипчука</w:t>
      </w:r>
      <w:proofErr w:type="spellEnd"/>
      <w:r w:rsidRPr="00B85C5F">
        <w:rPr>
          <w:rFonts w:ascii="Times New Roman" w:hAnsi="Times New Roman" w:cs="Times New Roman"/>
          <w:b/>
          <w:lang w:val="ru-RU"/>
        </w:rPr>
        <w:t xml:space="preserve"> В.П.</w:t>
      </w: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</w:rPr>
      </w:pP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</w:rPr>
      </w:pP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</w:rPr>
      </w:pPr>
    </w:p>
    <w:p w:rsidR="00092989" w:rsidRPr="00B85C5F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 w:rsidRPr="00B85C5F">
        <w:rPr>
          <w:rFonts w:ascii="Times New Roman" w:hAnsi="Times New Roman" w:cs="Times New Roman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</w:t>
      </w:r>
      <w:proofErr w:type="spellStart"/>
      <w:r w:rsidRPr="00B85C5F">
        <w:rPr>
          <w:rFonts w:ascii="Times New Roman" w:hAnsi="Times New Roman" w:cs="Times New Roman"/>
        </w:rPr>
        <w:t>Пилипчука</w:t>
      </w:r>
      <w:proofErr w:type="spellEnd"/>
      <w:r w:rsidRPr="00B85C5F">
        <w:rPr>
          <w:rFonts w:ascii="Times New Roman" w:hAnsi="Times New Roman" w:cs="Times New Roman"/>
        </w:rPr>
        <w:t xml:space="preserve"> В.П., сільська   рада     </w:t>
      </w:r>
    </w:p>
    <w:p w:rsidR="00092989" w:rsidRPr="00B85C5F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 w:rsidRPr="00B85C5F">
        <w:rPr>
          <w:rFonts w:ascii="Times New Roman" w:hAnsi="Times New Roman" w:cs="Times New Roman"/>
        </w:rPr>
        <w:t>ВИРІШИЛА:</w:t>
      </w:r>
    </w:p>
    <w:p w:rsidR="00092989" w:rsidRPr="00B85C5F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092989" w:rsidRPr="00B85C5F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B85C5F">
        <w:rPr>
          <w:rFonts w:ascii="Times New Roman" w:hAnsi="Times New Roman" w:cs="Times New Roman"/>
          <w:color w:val="auto"/>
        </w:rPr>
        <w:t xml:space="preserve">      1. У зв’язку з добровільною відмовою, </w:t>
      </w:r>
      <w:proofErr w:type="spellStart"/>
      <w:r w:rsidRPr="00B85C5F">
        <w:rPr>
          <w:rFonts w:ascii="Times New Roman" w:hAnsi="Times New Roman" w:cs="Times New Roman"/>
          <w:color w:val="auto"/>
        </w:rPr>
        <w:t>Пилипчука</w:t>
      </w:r>
      <w:proofErr w:type="spellEnd"/>
      <w:r w:rsidRPr="00B85C5F">
        <w:rPr>
          <w:rFonts w:ascii="Times New Roman" w:hAnsi="Times New Roman" w:cs="Times New Roman"/>
          <w:color w:val="auto"/>
        </w:rPr>
        <w:t xml:space="preserve"> Василя Петровича, </w:t>
      </w:r>
      <w:r w:rsidR="00AB1149">
        <w:rPr>
          <w:rFonts w:ascii="Times New Roman" w:hAnsi="Times New Roman" w:cs="Times New Roman"/>
          <w:color w:val="auto"/>
        </w:rPr>
        <w:t xml:space="preserve">який зареєстрований за адресою </w:t>
      </w:r>
      <w:r w:rsidRPr="00B85C5F">
        <w:rPr>
          <w:rFonts w:ascii="Times New Roman" w:hAnsi="Times New Roman" w:cs="Times New Roman"/>
          <w:color w:val="auto"/>
        </w:rPr>
        <w:t xml:space="preserve">припинити право користування на земельну ділянку орієнтовною площею  0,03 га, яка розташована в </w:t>
      </w:r>
      <w:proofErr w:type="spellStart"/>
      <w:r w:rsidRPr="00B85C5F">
        <w:rPr>
          <w:rFonts w:ascii="Times New Roman" w:hAnsi="Times New Roman" w:cs="Times New Roman"/>
          <w:color w:val="auto"/>
        </w:rPr>
        <w:t>с.Полянь</w:t>
      </w:r>
      <w:proofErr w:type="spellEnd"/>
      <w:r w:rsidRPr="00B85C5F">
        <w:rPr>
          <w:rFonts w:ascii="Times New Roman" w:hAnsi="Times New Roman" w:cs="Times New Roman"/>
          <w:color w:val="auto"/>
        </w:rPr>
        <w:t xml:space="preserve">,  по вул. Набережна та перевести в землі запасу сільської ради, </w:t>
      </w:r>
    </w:p>
    <w:p w:rsidR="00092989" w:rsidRPr="00B85C5F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B85C5F">
        <w:rPr>
          <w:rFonts w:ascii="Times New Roman" w:hAnsi="Times New Roman" w:cs="Times New Roman"/>
          <w:color w:val="auto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Т.В.), сільського голову </w:t>
      </w:r>
      <w:proofErr w:type="spellStart"/>
      <w:r w:rsidRPr="00B85C5F">
        <w:rPr>
          <w:rFonts w:ascii="Times New Roman" w:hAnsi="Times New Roman" w:cs="Times New Roman"/>
          <w:color w:val="auto"/>
        </w:rPr>
        <w:t>Михалюка</w:t>
      </w:r>
      <w:proofErr w:type="spellEnd"/>
      <w:r w:rsidRPr="00B85C5F">
        <w:rPr>
          <w:rFonts w:ascii="Times New Roman" w:hAnsi="Times New Roman" w:cs="Times New Roman"/>
          <w:color w:val="auto"/>
        </w:rPr>
        <w:t xml:space="preserve"> В.А.</w:t>
      </w:r>
    </w:p>
    <w:p w:rsidR="00092989" w:rsidRPr="00B85C5F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</w:p>
    <w:p w:rsidR="00092989" w:rsidRPr="00B85C5F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092989" w:rsidRPr="00B85C5F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092989" w:rsidRPr="00B85C5F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092989" w:rsidRPr="00B85C5F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092989" w:rsidRPr="00B85C5F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092989" w:rsidRPr="00B85C5F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</w:rPr>
      </w:pPr>
      <w:r w:rsidRPr="00B85C5F">
        <w:rPr>
          <w:rFonts w:ascii="Times New Roman" w:hAnsi="Times New Roman" w:cs="Times New Roman"/>
        </w:rPr>
        <w:t xml:space="preserve">Сільський голова                                                                                             В.А. </w:t>
      </w:r>
      <w:proofErr w:type="spellStart"/>
      <w:r w:rsidRPr="00B85C5F">
        <w:rPr>
          <w:rFonts w:ascii="Times New Roman" w:hAnsi="Times New Roman" w:cs="Times New Roman"/>
        </w:rPr>
        <w:t>Михалюк</w:t>
      </w:r>
      <w:proofErr w:type="spellEnd"/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</w:rPr>
      </w:pPr>
    </w:p>
    <w:p w:rsidR="00092989" w:rsidRPr="00AB1149" w:rsidRDefault="00092989" w:rsidP="00092989">
      <w:pPr>
        <w:tabs>
          <w:tab w:val="right" w:pos="9354"/>
        </w:tabs>
        <w:rPr>
          <w:rFonts w:ascii="Times New Roman" w:hAnsi="Times New Roman" w:cs="Times New Roman"/>
          <w:lang w:val="ru-RU"/>
        </w:rPr>
      </w:pPr>
    </w:p>
    <w:p w:rsidR="00092989" w:rsidRDefault="00092989" w:rsidP="00092989">
      <w:pPr>
        <w:rPr>
          <w:rFonts w:ascii="Times New Roman" w:hAnsi="Times New Roman" w:cs="Times New Roman"/>
          <w:color w:val="FF0000"/>
        </w:rPr>
      </w:pPr>
    </w:p>
    <w:p w:rsidR="00CE7380" w:rsidRPr="00BB63A3" w:rsidRDefault="00CE7380" w:rsidP="00BB63A3">
      <w:pPr>
        <w:tabs>
          <w:tab w:val="left" w:pos="7935"/>
        </w:tabs>
        <w:rPr>
          <w:rFonts w:ascii="Times New Roman" w:hAnsi="Times New Roman" w:cs="Times New Roman"/>
          <w:lang w:val="ru-RU"/>
        </w:rPr>
      </w:pPr>
    </w:p>
    <w:sectPr w:rsidR="00CE7380" w:rsidRPr="00BB63A3" w:rsidSect="00D00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2989"/>
    <w:rsid w:val="00092989"/>
    <w:rsid w:val="00176A98"/>
    <w:rsid w:val="00495FEF"/>
    <w:rsid w:val="005F2BAF"/>
    <w:rsid w:val="007C282C"/>
    <w:rsid w:val="00896D62"/>
    <w:rsid w:val="00996473"/>
    <w:rsid w:val="00A75769"/>
    <w:rsid w:val="00AB1149"/>
    <w:rsid w:val="00AD35D1"/>
    <w:rsid w:val="00BB63A3"/>
    <w:rsid w:val="00CE7380"/>
    <w:rsid w:val="00D00CC6"/>
    <w:rsid w:val="00DA610B"/>
    <w:rsid w:val="00FB74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98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98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785</Words>
  <Characters>448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2019-03-22T09:58:00Z</dcterms:created>
  <dcterms:modified xsi:type="dcterms:W3CDTF">2019-03-22T09:58:00Z</dcterms:modified>
</cp:coreProperties>
</file>