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7B" w:rsidRPr="00957D07" w:rsidRDefault="00C2337B" w:rsidP="00C2337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08398A" wp14:editId="2E943D9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8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8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37B" w:rsidRDefault="00C2337B" w:rsidP="00C233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vHMHcAAEBZBAAOAAAAZHJzL2Uyb0RvYy54bWzsfe1uJrmx3v8AuYcX+mlgVs3+7oHHB/bO&#10;jhFgkxjwmwvQSJqREI3eiaTdGefgAAFyCbmR3EFu4Zw7ylNkkU1KXVXt8a5hHHANbMurUjVZVWS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ASH7xzB3AABAWQQADgAAAAAAAAAAAAAAAAAuAgAAZHJzL2Uyb0RvYy54bWxQSwECLQAUAAYACAAA&#10;ACEAsh1Mm+AAAAAKAQAADwAAAAAAAAAAAAAAAACKeQAAZHJzL2Rvd25yZXYueG1sUEsFBgAAAAAE&#10;AAQA8wAAAJd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sGtsUA&#10;AADdAAAADwAAAGRycy9kb3ducmV2LnhtbESPzWrDMBCE74G+g9hAb4kc2zTGtRJMaYsPgZK0uS/W&#10;+odaK2Opifv2UaDQ4zAz3zDFfjaDuNDkessKNusIBHFtdc+tgq/Pt1UGwnlkjYNlUvBLDva7h0WB&#10;ubZXPtLl5FsRIOxyVNB5P+ZSurojg25tR+LgNXYy6IOcWqknvAa4GWQcRU/SYM9hocORXjqqv08/&#10;RoFN3qvDuY2PyStvPZcfWXOeD0o9LufyGYSn2f+H/9qVVpCkWQr3N+EJ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wa2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FnI8kA&#10;AADdAAAADwAAAGRycy9kb3ducmV2LnhtbESPW2sCMRSE3wv9D+EUfBHN1rZqt0YRYXt7ELyAr4fN&#10;6WbbzcmSRN3665tCoY/DzHzDzBadbcSJfKgdK7gdZiCIS6drrhTsd8VgCiJEZI2NY1LwTQEW8+ur&#10;GebanXlDp22sRIJwyFGBibHNpQylIYth6Fri5H04bzEm6SupPZ4T3DZylGVjabHmtGCwpZWh8mt7&#10;tAo+i7U5rCaXZ99/3NClX7y/NG9jpXo33fIJRKQu/of/2q9awd399AF+36QnIO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/Fn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bK8MA&#10;AADdAAAADwAAAGRycy9kb3ducmV2LnhtbESP3YrCMBCF7wXfIYywN7KmrotIbRQRXcQbUfcBhmba&#10;FJtJaaLtvr0RhL08nJ+Pk617W4sHtb5yrGA6SUAQ505XXCr4ve4/FyB8QNZYOyYFf+RhvRoOMky1&#10;6/hMj0soRRxhn6ICE0KTSulzQxb9xDXE0StcazFE2ZZSt9jFcVvLrySZS4sVR4LBhraG8tvlbiPk&#10;NMPTseiu+58eO9wdDY83Z6U+Rv1mCSJQH/7D7/ZBK5h9L+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ubK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zrEMYA&#10;AADdAAAADwAAAGRycy9kb3ducmV2LnhtbESPQUsDMRSE70L/Q3iCN5u11rasTUupCkXwYBVKb4/N&#10;6+7i5iUkz+76701B8DjMzDfMcj24Tp0pptazgbtxAYq48rbl2sDnx8vtAlQSZIudZzLwQwnWq9HV&#10;Ekvre36n815qlSGcSjTQiIRS61Q15DCNfSDO3slHh5JlrLWN2Ge46/SkKGbaYct5ocFA24aqr/23&#10;M/DWP4fX+ezhFI5xOtHpycphK8bcXA+bR1BCg/yH/9o7a+B+upjD5U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zrE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qwsEA&#10;AADdAAAADwAAAGRycy9kb3ducmV2LnhtbERPzWrCQBC+F3yHZQpeSt1UpUjqKiIq4kXUPsCQHbOh&#10;2dmQ3Zr49s5B8Pjx/c+Xva/VjdpYBTbwNcpAERfBVlwa+L1sP2egYkK2WAcmA3eKsFwM3uaY29Dx&#10;iW7nVCoJ4ZijAZdSk2sdC0ce4yg0xMJdQ+sxCWxLbVvsJNzXepxl39pjxdLgsKG1o+Lv/O+l5DjB&#10;4+HaXba7HjvcHBx/rE7GDN/71Q+oRH16iZ/uvTUwmc5k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oqs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/a+cYA&#10;AADdAAAADwAAAGRycy9kb3ducmV2LnhtbESPQUsDMRSE74L/ITzBm81aa23XpkWqggg9tBZKb4/N&#10;6+7i5iUkz+76740geBxm5htmsRpcp84UU+vZwO2oAEVcedtybWD/8XozA5UE2WLnmQx8U4LV8vJi&#10;gaX1PW/pvJNaZQinEg00IqHUOlUNOUwjH4izd/LRoWQZa20j9hnuOj0uiql22HJeaDDQuqHqc/fl&#10;DGz6l/D+ML0/hWOcjHV6tnJYizHXV8PTIyihQf7Df+03a+BuMpv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/a+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xFx8QA&#10;AADdAAAADwAAAGRycy9kb3ducmV2LnhtbERPW2vCMBR+H+w/hDPYi2i6uYlWo8xBcOBAvICvh+bY&#10;ljUnJcls9+/Ng7DHj+++WPW2EVfyoXas4GWUgSAunKm5VHA66uEURIjIBhvHpOCPAqyWjw8LzI3r&#10;eE/XQyxFCuGQo4IqxjaXMhQVWQwj1xIn7uK8xZigL6Xx2KVw28jXLJtIizWnhgpb+qyo+Dn8WgXr&#10;XVeO/aBY92572ZzftTb6Wyv1/NR/zEFE6uO/+O7+MgrGb7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8Rc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i6Gc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3gfboY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Iuh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J+K8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8UU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ifi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B9cQA&#10;AADdAAAADwAAAGRycy9kb3ducmV2LnhtbESP3WoCMRSE74W+QziF3mnWv6KrUURZKMUbrQ9w2Bw3&#10;q5uTJYnr9u2bQqGXw8x8w6y3vW1ERz7UjhWMRxkI4tLpmisFl69iuAARIrLGxjEp+KYA283LYI25&#10;dk8+UXeOlUgQDjkqMDG2uZShNGQxjFxLnLyr8xZjkr6S2uMzwW0jJ1n2Li3WnBYMtrQ3VN7PD6ug&#10;+Jwcu/tD+8Lt+pmlubktDkapt9d+twIRqY//4b/2h1YwnS2n8PsmP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Wgf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Dp8MA&#10;AADdAAAADwAAAGRycy9kb3ducmV2LnhtbESP0YrCMBRE3xf8h3CFfVtT1ypam8oiuOij1Q+4NNe2&#10;2NzUJtr692ZhwcdhZs4w6WYwjXhQ52rLCqaTCARxYXXNpYLzafe1BOE8ssbGMil4koNNNvpIMdG2&#10;5yM9cl+KAGGXoILK+zaR0hUVGXQT2xIH72I7gz7IrpS6wz7ATSO/o2ghDdYcFipsaVtRcc3vRkH8&#10;7H9v+fwa7bSh6WHWHtgXc6U+x8PPGoSnwb/D/+29VjCLVzH8vQlP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oDp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S/IMYA&#10;AADdAAAADwAAAGRycy9kb3ducmV2LnhtbESPT2vCQBTE74V+h+UVeqsb/1Q0uooYUkpPNlXPj+wz&#10;CWbfhuyaxG/vFgo9DjPzG2a9HUwtOmpdZVnBeBSBIM6trrhQcPxJ3xYgnEfWWFsmBXdysN08P60x&#10;1rbnb+oyX4gAYRejgtL7JpbS5SUZdCPbEAfvYluDPsi2kLrFPsBNLSdRNJcGKw4LJTa0Lym/Zjej&#10;4DY/T458+dKHLLl/LJN05+SpUOr1ZditQHga/H/4r/2pFUxny3f4fROe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S/I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VeUMcA&#10;AADdAAAADwAAAGRycy9kb3ducmV2LnhtbESPQWvCQBSE7wX/w/IEb3XTKkFTV9GCoB6U2nrw9pp9&#10;TaLZtzG7avz3riD0OMzMN8xo0phSXKh2hWUFb90IBHFqdcGZgp/v+esAhPPIGkvLpOBGDibj1ssI&#10;E22v/EWXrc9EgLBLUEHufZVI6dKcDLqurYiD92drgz7IOpO6xmuAm1K+R1EsDRYcFnKs6DOn9Lg9&#10;GwW7zSAebmbL/mG1/sWe0ae9LmKlOu1m+gHCU+P/w8/2Qivo9YcxPN6EJyDH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VXl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5OMUA&#10;AADdAAAADwAAAGRycy9kb3ducmV2LnhtbESPS4vCQBCE74L/YWjBm05WxdWso/jAB3vyBXttMr1J&#10;MNMTMqPG/fU7guCxqKqvqMmsNoW4UeVyywo+uhEI4sTqnFMF59O6MwLhPLLGwjIpeJCD2bTZmGCs&#10;7Z0PdDv6VAQIuxgVZN6XsZQuycig69qSOHi/tjLog6xSqSu8B7gpZC+KhtJgzmEhw5KWGSWX49Uo&#10;+Bv+4N5te4tVX3t6DEYb+73fKNVu1fMvEJ5q/w6/2jutoD8Yf8LzTXgC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4Tk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b+8sEA&#10;AADdAAAADwAAAGRycy9kb3ducmV2LnhtbERPzYrCMBC+C/sOYRb2pum6VdZqlEUUvKl1H2BoxrTY&#10;TGoTtfr05iB4/Pj+Z4vO1uJKra8cK/geJCCIC6crNgr+D+v+LwgfkDXWjknBnTws5h+9GWba3XhP&#10;1zwYEUPYZ6igDKHJpPRFSRb9wDXEkTu61mKIsDVSt3iL4baWwyQZS4sVx4YSG1qWVJzyi1VwdsOR&#10;7vIVbk+rya4yJj0/9qlSX5/d3xREoC68xS/3Riv4SSdxbn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m/v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RAcUA&#10;AADdAAAADwAAAGRycy9kb3ducmV2LnhtbESPS2/CMBCE75X6H6ytxK04LY+SgEGAhMSVx4Hj1l6S&#10;0HidxgZCfz2uhMRxNDPfaCaz1lbiQo0vHSv46CYgiLUzJecK9rvV+wiED8gGK8ek4EYeZtPXlwlm&#10;xl15Q5dtyEWEsM9QQRFCnUnpdUEWfdfVxNE7usZiiLLJpWnwGuG2kp9JMpQWS44LBda0LEj/bM9W&#10;wbr8psFQH1M7WujN4e839L5ORqnOWzsfgwjUhmf40V4bBb1+msL/m/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y9E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RcsYA&#10;AADdAAAADwAAAGRycy9kb3ducmV2LnhtbESPT0sDMRDF74LfIYzQm01ssdS1abGCoPQPtIpeh824&#10;WdxMlk3cbr995yB4nJk3773fYjWERvXUpTqyhbuxAUVcRldzZeHj/eV2DiplZIdNZLJwpgSr5fXV&#10;AgsXT3yg/pgrJSacCrTgc24LrVPpKWAax5ZYbt+xC5hl7CrtOjyJeWj0xJiZDlizJHhs6dlT+XP8&#10;DRZ63J/Nl1/vHt7qbTnZrz83TvZ2dDM8PYLKNOR/8d/3q7MwvTfSX2iE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MRc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QKicQA&#10;AADdAAAADwAAAGRycy9kb3ducmV2LnhtbESPQUvDQBSE70L/w/IK3uymKYrEbkspVHrU6MHjM/ua&#10;Tc2+F3bXJvrrXUHwOMzMN8x6O/leXSjETtjAclGAIm7EdtwaeH053NyDignZYi9MBr4ownYzu1pj&#10;ZWXkZ7rUqVUZwrFCAy6lodI6No48xoUMxNk7SfCYsgyttgHHDPe9LoviTnvsOC84HGjvqPmoP72B&#10;8bF5P5enN+u+wyCH+knOZS/GXM+n3QOoRFP6D/+1j9bA6rZY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kCo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3SWccA&#10;AADdAAAADwAAAGRycy9kb3ducmV2LnhtbESPW2sCMRSE3wv+h3AE32rWFatsjWK9QClK8dL3083p&#10;7trkZNlE3f57Uyj0cZiZb5jpvLVGXKnxlWMFg34Cgjh3uuJCwem4eZyA8AFZo3FMCn7Iw3zWeZhi&#10;pt2N93Q9hEJECPsMFZQh1JmUPi/Jou+7mjh6X66xGKJsCqkbvEW4NTJNkidpseK4UGJNy5Ly78PF&#10;Kti8r8w53e0XHzIs1+NPM3l7WW2V6nXbxTOIQG34D/+1X7WC4ShJ4fdNf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d0l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6e8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fEkiuH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Nrp7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exscA&#10;AADdAAAADwAAAGRycy9kb3ducmV2LnhtbESPT2sCMRTE7wW/Q3hCbzWpf4rdGqUKhV4EtT3U23Pz&#10;uru4edkmqa5+eiMIHoeZ+Q0zmbW2FgfyoXKs4bmnQBDnzlRcaPj++ngagwgR2WDtmDScKMBs2nmY&#10;YGbckdd02MRCJAiHDDWUMTaZlCEvyWLouYY4eb/OW4xJ+kIaj8cEt7XsK/UiLVacFkpsaFFSvt/8&#10;Ww3z1/H8bzXk5Xm929L2Z7cf9b3S+rHbvr+BiNTGe/jW/jQaBiM1hOub9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+XsbHAAAA3QAAAA8AAAAAAAAAAAAAAAAAmAIAAGRy&#10;cy9kb3ducmV2LnhtbFBLBQYAAAAABAAEAPUAAACMAwAAAAA=&#10;" fillcolor="black" stroked="f"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4U8cA&#10;AADdAAAADwAAAGRycy9kb3ducmV2LnhtbESPzWvCQBTE74X+D8sr9FY3WiISXUX7AQXtwY+Dx2f2&#10;mSzJvg3ZrUb/elcQehxm5jfMZNbZWpyo9caxgn4vAUGcO224ULDbfr+NQPiArLF2TAou5GE2fX6a&#10;YKbdmdd02oRCRAj7DBWUITSZlD4vyaLvuYY4ekfXWgxRtoXULZ4j3NZykCRDadFwXCixoY+S8mrz&#10;ZxXsl0MzWhsaHFbXxZdepdXi97NS6vWlm49BBOrCf/jR/tEK3tMkhf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bOFP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YkcUA&#10;AADdAAAADwAAAGRycy9kb3ducmV2LnhtbESPQWsCMRSE74X+h/AKvWmipSKrUaRS2ksPtRWvj81z&#10;s+7mZZtEXf31TUHocZiZb5j5snetOFGItWcNo6ECQVx6U3Ol4fvrdTAFEROywdYzabhQhOXi/m6O&#10;hfFn/qTTJlUiQzgWqMGm1BVSxtKSwzj0HXH29j44TFmGSpqA5wx3rRwrNZEOa84LFjt6sVQ2m6PT&#10;EFa7dXPl47ZR149LfDv0P1O0Wj8+9KsZiER9+g/f2u9Gw9OzmsD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JiR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SYuMYA&#10;AADdAAAADwAAAGRycy9kb3ducmV2LnhtbESP3UoDMRSE7wXfIZxCb8QmVmx1bVqkUChYCv15gOPm&#10;uLs0OVk2x3br0xtB8HKYmW+Y2aIPXp2pS01kCw8jA4q4jK7hysLxsLp/BpUE2aGPTBaulGAxv72Z&#10;YeHihXd03kulMoRTgRZqkbbQOpU1BUyj2BJn7zN2ASXLrtKuw0uGB6/Hxkx0wIbzQo0tLWsqT/uv&#10;YMGPP/zL+zRt5HrUG/MdZHe3ddYOB/3bKyihXv7Df+21s/D4ZKb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SYu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DjsMA&#10;AADdAAAADwAAAGRycy9kb3ducmV2LnhtbERPu2rDMBTdC/0HcQvdGjkJLcG1HPIg4KVDnZSsN9aN&#10;ZSJdGUtJ3H59NRQ6Hs67WI7OihsNofOsYDrJQBA3XnfcKjjsdy8LECEia7SeScE3BViWjw8F5trf&#10;+ZNudWxFCuGQowITY59LGRpDDsPE98SJO/vBYUxwaKUe8J7CnZWzLHuTDjtODQZ72hhqLvXVKdjW&#10;vZ0dKrMOx6+P08lWPzs6bpV6fhpX7yAijfFf/OeutIL5a5bmpjfpCc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Dj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ppMQA&#10;AADdAAAADwAAAGRycy9kb3ducmV2LnhtbESPQWsCMRSE74L/ITyhN0201OpqFCkVhJ60evD2SJ67&#10;q5uXZZO623/fFASPw8x8wyzXnavEnZpQetYwHikQxMbbknMNx+/tcAYiRGSLlWfS8EsB1qt+b4mZ&#10;9S3v6X6IuUgQDhlqKGKsMymDKchhGPmaOHkX3ziMSTa5tA22Ce4qOVFqKh2WnBYKrOmjIHM7/DgN&#10;16388kahOR1P7c6+nz+nVCmtXwbdZgEiUhef4Ud7ZzW8vqk5/L9JT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6a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0ysIA&#10;AADdAAAADwAAAGRycy9kb3ducmV2LnhtbERPTYvCMBC9C/sfwgh701RFka5RXEFYlD1YRfY4NmNb&#10;2kxKErX++81B8Ph434tVZxpxJ+crywpGwwQEcW51xYWC03E7mIPwAVljY5kUPMnDavnRW2Cq7YMP&#10;dM9CIWII+xQVlCG0qZQ+L8mgH9qWOHJX6wyGCF0htcNHDDeNHCfJTBqsODaU2NKmpLzObkbB323P&#10;19/Jbu2+w9l2R1+PL/Naqc9+t/4CEagLb/HL/aMVTKajuD++i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nTK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rg8cA&#10;AADdAAAADwAAAGRycy9kb3ducmV2LnhtbESPQWvCQBSE74X+h+UJvTWb2Fo0ukoVCr0I1fZQb8/s&#10;Mwlm38bdrUZ/vSsUPA4z8w0zmXWmEUdyvrasIEtSEMSF1TWXCn6+P56HIHxA1thYJgVn8jCbPj5M&#10;MNf2xCs6rkMpIoR9jgqqENpcSl9UZNAntiWO3s46gyFKV0rt8BThppH9NH2TBmuOCxW2tKio2K//&#10;jIL5aDg/fL3y8rLabmjzu90P+i5V6qnXvY9BBOrCPfzf/tQKXgZZ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Qa4PHAAAA3QAAAA8AAAAAAAAAAAAAAAAAmAIAAGRy&#10;cy9kb3ducmV2LnhtbFBLBQYAAAAABAAEAPUAAACMAwAAAAA=&#10;" fillcolor="black" stroked="f"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4P9cUA&#10;AADdAAAADwAAAGRycy9kb3ducmV2LnhtbESPzWrDMBCE74W8g9hCb42chJbgRAkmEFp6cn5Krxtr&#10;Y5laKyOpivv2VaHQ4zAz3zDr7Wh7kciHzrGC2bQAQdw43XGr4HzaPy5BhIissXdMCr4pwHYzuVtj&#10;qd2ND5SOsRUZwqFEBSbGoZQyNIYshqkbiLN3dd5izNK3Unu8Zbjt5bwonqXFjvOCwYF2hprP45dV&#10;kC67ulqkj2QOb75qvatf3i+1Ug/3Y7UCEWmM/+G/9qtWsHiaze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fg/1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KnMcA&#10;AADdAAAADwAAAGRycy9kb3ducmV2LnhtbESPQWvCQBSE74X+h+UVequbKBVNXUXEStuLGgU9PrKv&#10;2WD2bciuMe2v7xYKPQ4z8w0zW/S2Fh21vnKsIB0kIIgLpysuFRwPr08TED4ga6wdk4Iv8rCY39/N&#10;MNPuxnvq8lCKCGGfoQITQpNJ6QtDFv3ANcTR+3StxRBlW0rd4i3CbS2HSTKWFiuOCwYbWhkqLvnV&#10;KvDpan36sN/T7rwxvM3fzXhXGqUeH/rlC4hAffgP/7XftILRczqC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1Spz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337B" w:rsidRDefault="00C2337B" w:rsidP="00C233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2337B" w:rsidRDefault="00C2337B" w:rsidP="00C233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337B" w:rsidRDefault="00C2337B" w:rsidP="00C233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2337B" w:rsidRDefault="00C2337B" w:rsidP="00C233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337B" w:rsidRPr="00A33675" w:rsidRDefault="00C2337B" w:rsidP="00C233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74</w:t>
      </w:r>
    </w:p>
    <w:p w:rsidR="00C2337B" w:rsidRPr="005E23DB" w:rsidRDefault="00C2337B" w:rsidP="00C233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2337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змін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№77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22.04.2021 року</w:t>
      </w:r>
    </w:p>
    <w:p w:rsidR="00C2337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«</w:t>
      </w:r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C2337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</w:t>
      </w: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меж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Семенюк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Т.І.,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Гамолюк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М.І., </w:t>
      </w:r>
      <w:proofErr w:type="spellStart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>Гамолюка</w:t>
      </w:r>
      <w:proofErr w:type="spellEnd"/>
      <w:r w:rsidRPr="005E23D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В.І.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»</w:t>
      </w: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337B" w:rsidRPr="005E23DB" w:rsidRDefault="00C2337B" w:rsidP="00C2337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», Земельного кодексу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Семенюк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Т.І.,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М.І.,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C2337B" w:rsidRDefault="00C2337B" w:rsidP="00C2337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C2337B" w:rsidRPr="005E23DB" w:rsidRDefault="00C2337B" w:rsidP="00C2337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1.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Внес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№ 77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22.04.2021 року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«Про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затвердження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технічної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документації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(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)  меж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)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Семенюк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Т.І.,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М.І.,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В.І.»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виклавши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пункт 1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:</w:t>
      </w:r>
    </w:p>
    <w:p w:rsidR="00C2337B" w:rsidRPr="005E23DB" w:rsidRDefault="00C2337B" w:rsidP="00C2337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«1.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Семенюк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Тетяні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Іванівні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E23DB">
        <w:rPr>
          <w:rFonts w:ascii="Times New Roman" w:hAnsi="Times New Roman"/>
          <w:sz w:val="24"/>
        </w:rPr>
        <w:t xml:space="preserve"> яка  </w:t>
      </w:r>
      <w:proofErr w:type="spellStart"/>
      <w:r w:rsidRPr="005E23DB">
        <w:rPr>
          <w:rFonts w:ascii="Times New Roman" w:hAnsi="Times New Roman"/>
          <w:sz w:val="24"/>
        </w:rPr>
        <w:t>зареєстрована</w:t>
      </w:r>
      <w:proofErr w:type="spellEnd"/>
      <w:r w:rsidRPr="005E23DB">
        <w:rPr>
          <w:rFonts w:ascii="Times New Roman" w:hAnsi="Times New Roman"/>
          <w:sz w:val="24"/>
        </w:rPr>
        <w:t xml:space="preserve"> за </w:t>
      </w:r>
      <w:proofErr w:type="spellStart"/>
      <w:r w:rsidRPr="005E23DB">
        <w:rPr>
          <w:rFonts w:ascii="Times New Roman" w:hAnsi="Times New Roman"/>
          <w:sz w:val="24"/>
        </w:rPr>
        <w:t>адресою</w:t>
      </w:r>
      <w:proofErr w:type="spellEnd"/>
      <w:r w:rsidRPr="005E23DB">
        <w:rPr>
          <w:rFonts w:ascii="Times New Roman" w:hAnsi="Times New Roman"/>
          <w:sz w:val="24"/>
        </w:rPr>
        <w:t xml:space="preserve">: </w:t>
      </w:r>
      <w:r w:rsidR="00CE3A2C" w:rsidRPr="00CE3A2C">
        <w:rPr>
          <w:rFonts w:ascii="Times New Roman" w:hAnsi="Times New Roman"/>
          <w:sz w:val="24"/>
        </w:rPr>
        <w:t>____________</w:t>
      </w:r>
      <w:r w:rsidRPr="005E23DB">
        <w:rPr>
          <w:rFonts w:ascii="Times New Roman" w:hAnsi="Times New Roman"/>
          <w:sz w:val="24"/>
        </w:rPr>
        <w:t>,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CE3A2C" w:rsidRPr="00CE3A2C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r w:rsidRPr="005E23DB">
        <w:rPr>
          <w:rFonts w:ascii="Times New Roman" w:hAnsi="Times New Roman"/>
          <w:sz w:val="24"/>
        </w:rPr>
        <w:t xml:space="preserve">;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Марії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Іванівні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E23DB">
        <w:rPr>
          <w:rFonts w:ascii="Times New Roman" w:hAnsi="Times New Roman"/>
          <w:sz w:val="24"/>
        </w:rPr>
        <w:t xml:space="preserve"> яка  </w:t>
      </w:r>
      <w:proofErr w:type="spellStart"/>
      <w:r w:rsidRPr="005E23DB">
        <w:rPr>
          <w:rFonts w:ascii="Times New Roman" w:hAnsi="Times New Roman"/>
          <w:sz w:val="24"/>
        </w:rPr>
        <w:t>зареєстрована</w:t>
      </w:r>
      <w:proofErr w:type="spellEnd"/>
      <w:r w:rsidRPr="005E23DB">
        <w:rPr>
          <w:rFonts w:ascii="Times New Roman" w:hAnsi="Times New Roman"/>
          <w:sz w:val="24"/>
        </w:rPr>
        <w:t xml:space="preserve"> за </w:t>
      </w:r>
      <w:proofErr w:type="spellStart"/>
      <w:r w:rsidRPr="005E23DB">
        <w:rPr>
          <w:rFonts w:ascii="Times New Roman" w:hAnsi="Times New Roman"/>
          <w:sz w:val="24"/>
        </w:rPr>
        <w:t>адресою</w:t>
      </w:r>
      <w:proofErr w:type="spellEnd"/>
      <w:r w:rsidRPr="005E23DB">
        <w:rPr>
          <w:rFonts w:ascii="Times New Roman" w:hAnsi="Times New Roman"/>
          <w:sz w:val="24"/>
        </w:rPr>
        <w:t xml:space="preserve">: </w:t>
      </w:r>
      <w:r w:rsidR="00CE3A2C" w:rsidRPr="00CE3A2C">
        <w:rPr>
          <w:rFonts w:ascii="Times New Roman" w:hAnsi="Times New Roman"/>
          <w:sz w:val="24"/>
        </w:rPr>
        <w:t>___________</w:t>
      </w:r>
      <w:r w:rsidRPr="005E23DB">
        <w:rPr>
          <w:rFonts w:ascii="Times New Roman" w:hAnsi="Times New Roman"/>
          <w:sz w:val="24"/>
        </w:rPr>
        <w:t>,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CE3A2C" w:rsidRPr="00CE3A2C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r w:rsidRPr="005E23DB">
        <w:rPr>
          <w:rFonts w:ascii="Times New Roman" w:hAnsi="Times New Roman"/>
          <w:sz w:val="24"/>
        </w:rPr>
        <w:t xml:space="preserve">;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Івановичу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E23DB">
        <w:rPr>
          <w:rFonts w:ascii="Times New Roman" w:hAnsi="Times New Roman"/>
          <w:sz w:val="24"/>
        </w:rPr>
        <w:t xml:space="preserve"> </w:t>
      </w:r>
      <w:proofErr w:type="spellStart"/>
      <w:r w:rsidRPr="005E23DB">
        <w:rPr>
          <w:rFonts w:ascii="Times New Roman" w:hAnsi="Times New Roman"/>
          <w:sz w:val="24"/>
        </w:rPr>
        <w:t>який</w:t>
      </w:r>
      <w:proofErr w:type="spellEnd"/>
      <w:r w:rsidRPr="005E23DB">
        <w:rPr>
          <w:rFonts w:ascii="Times New Roman" w:hAnsi="Times New Roman"/>
          <w:sz w:val="24"/>
        </w:rPr>
        <w:t xml:space="preserve">  </w:t>
      </w:r>
      <w:proofErr w:type="spellStart"/>
      <w:r w:rsidRPr="005E23DB">
        <w:rPr>
          <w:rFonts w:ascii="Times New Roman" w:hAnsi="Times New Roman"/>
          <w:sz w:val="24"/>
        </w:rPr>
        <w:t>зареєстрований</w:t>
      </w:r>
      <w:proofErr w:type="spellEnd"/>
      <w:r w:rsidRPr="005E23DB">
        <w:rPr>
          <w:rFonts w:ascii="Times New Roman" w:hAnsi="Times New Roman"/>
          <w:sz w:val="24"/>
        </w:rPr>
        <w:t xml:space="preserve">  за </w:t>
      </w:r>
      <w:proofErr w:type="spellStart"/>
      <w:r w:rsidRPr="005E23DB">
        <w:rPr>
          <w:rFonts w:ascii="Times New Roman" w:hAnsi="Times New Roman"/>
          <w:sz w:val="24"/>
        </w:rPr>
        <w:t>адресою</w:t>
      </w:r>
      <w:proofErr w:type="spellEnd"/>
      <w:r w:rsidRPr="005E23DB">
        <w:rPr>
          <w:rFonts w:ascii="Times New Roman" w:hAnsi="Times New Roman"/>
          <w:sz w:val="24"/>
        </w:rPr>
        <w:t xml:space="preserve">: </w:t>
      </w:r>
      <w:r w:rsidR="00CE3A2C" w:rsidRPr="00CE3A2C">
        <w:rPr>
          <w:rFonts w:ascii="Times New Roman" w:hAnsi="Times New Roman"/>
          <w:sz w:val="24"/>
        </w:rPr>
        <w:t>______________</w:t>
      </w:r>
      <w:r w:rsidRPr="005E23DB">
        <w:rPr>
          <w:rFonts w:ascii="Times New Roman" w:hAnsi="Times New Roman"/>
          <w:sz w:val="24"/>
        </w:rPr>
        <w:t>,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CE3A2C" w:rsidRPr="00CE3A2C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proofErr w:type="gramStart"/>
      <w:r w:rsidR="00CE3A2C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5E23DB">
        <w:rPr>
          <w:rFonts w:ascii="Times New Roman" w:hAnsi="Times New Roman"/>
          <w:sz w:val="24"/>
          <w:szCs w:val="24"/>
        </w:rPr>
        <w:t>,</w:t>
      </w:r>
      <w:proofErr w:type="gram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технічну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приватну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влас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Семенюк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Тетяні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Іванівні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1/4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ч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астки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Гамолюк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Іванівні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1/2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частк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;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Гамолюку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Івановичу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1/4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частки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6823984700:01:015:0021, д</w:t>
      </w:r>
      <w:r w:rsidRPr="005E23DB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5E23DB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E23DB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3DB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3DB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3DB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3DB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E23DB">
        <w:rPr>
          <w:rFonts w:ascii="Times New Roman" w:hAnsi="Times New Roman"/>
          <w:sz w:val="24"/>
          <w:szCs w:val="24"/>
        </w:rPr>
        <w:t>споруд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E23DB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5E2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3DB">
        <w:rPr>
          <w:rFonts w:ascii="Times New Roman" w:hAnsi="Times New Roman"/>
          <w:sz w:val="24"/>
          <w:szCs w:val="24"/>
        </w:rPr>
        <w:t>ділянка</w:t>
      </w:r>
      <w:proofErr w:type="spellEnd"/>
      <w:r w:rsidRPr="005E23DB">
        <w:rPr>
          <w:rFonts w:ascii="Times New Roman" w:hAnsi="Times New Roman"/>
          <w:sz w:val="24"/>
          <w:szCs w:val="24"/>
        </w:rPr>
        <w:t>)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hAnsi="Times New Roman"/>
          <w:sz w:val="24"/>
        </w:rPr>
        <w:t>Гагаріна</w:t>
      </w:r>
      <w:proofErr w:type="spellEnd"/>
      <w:r w:rsidRPr="005E23DB">
        <w:rPr>
          <w:rFonts w:ascii="Times New Roman" w:hAnsi="Times New Roman"/>
          <w:sz w:val="24"/>
        </w:rPr>
        <w:t>,  18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/>
          <w:color w:val="000000"/>
          <w:sz w:val="24"/>
          <w:szCs w:val="24"/>
        </w:rPr>
        <w:t>»</w:t>
      </w: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2.Семенюк Т.І.,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М.І.,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Гамолюка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В.І.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C2337B" w:rsidRPr="005E23DB" w:rsidRDefault="00C2337B" w:rsidP="00C2337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E23DB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3. Контроль за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E23D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2337B" w:rsidRPr="005E23DB" w:rsidRDefault="00C2337B" w:rsidP="00C2337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2337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2337B" w:rsidRPr="005E23DB" w:rsidRDefault="00C2337B" w:rsidP="00C2337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5E23DB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E23DB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5E23DB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E23DB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37B"/>
    <w:rsid w:val="00304D25"/>
    <w:rsid w:val="00C2337B"/>
    <w:rsid w:val="00C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2337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2337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2337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2337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2337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2337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2021-06-01T10:10:00Z</dcterms:created>
  <dcterms:modified xsi:type="dcterms:W3CDTF">2021-06-01T11:34:00Z</dcterms:modified>
</cp:coreProperties>
</file>