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F54" w:rsidRPr="003F14A5" w:rsidRDefault="005C3F54" w:rsidP="005C3F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14F76C" wp14:editId="6D64ABD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3F54" w:rsidRDefault="005C3F54" w:rsidP="005C3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3F54" w:rsidRDefault="005C3F54" w:rsidP="005C3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C3F54" w:rsidRDefault="005C3F54" w:rsidP="005C3F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C3F54" w:rsidRDefault="005C3F54" w:rsidP="005C3F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C3F54" w:rsidRDefault="005C3F54" w:rsidP="005C3F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77</w:t>
      </w:r>
    </w:p>
    <w:p w:rsidR="005C3F54" w:rsidRPr="00EF15C4" w:rsidRDefault="005C3F54" w:rsidP="005C3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54" w:rsidRPr="00A06AB8" w:rsidRDefault="005C3F54" w:rsidP="005C3F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коригування</w:t>
      </w:r>
      <w:proofErr w:type="spellEnd"/>
    </w:p>
    <w:p w:rsidR="005C3F54" w:rsidRPr="00A06AB8" w:rsidRDefault="005C3F54" w:rsidP="005C3F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кошторисної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3F54" w:rsidRPr="00A06AB8" w:rsidRDefault="005C3F54" w:rsidP="005C3F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Реконструкція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буді</w:t>
      </w:r>
      <w:proofErr w:type="gramStart"/>
      <w:r w:rsidRPr="00A06AB8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A06AB8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під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приміщення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C3F54" w:rsidRPr="00A06AB8" w:rsidRDefault="005C3F54" w:rsidP="005C3F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клубу в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A06AB8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A06AB8">
        <w:rPr>
          <w:rFonts w:ascii="Times New Roman" w:hAnsi="Times New Roman" w:cs="Times New Roman"/>
          <w:b/>
          <w:sz w:val="24"/>
          <w:szCs w:val="24"/>
        </w:rPr>
        <w:t>отереба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вул.Б.Хмельницького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, 12,</w:t>
      </w:r>
    </w:p>
    <w:p w:rsidR="005C3F54" w:rsidRPr="00A06AB8" w:rsidRDefault="005C3F54" w:rsidP="005C3F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proofErr w:type="gramStart"/>
      <w:r w:rsidRPr="00A06AB8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6AB8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  <w:r w:rsidRPr="00A06AB8">
        <w:rPr>
          <w:rFonts w:ascii="Times New Roman" w:hAnsi="Times New Roman" w:cs="Times New Roman"/>
          <w:b/>
          <w:sz w:val="24"/>
          <w:szCs w:val="24"/>
        </w:rPr>
        <w:t>»</w:t>
      </w:r>
      <w:r w:rsidRPr="00A06A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5C3F54" w:rsidRDefault="005C3F54" w:rsidP="005C3F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F54" w:rsidRPr="00454213" w:rsidRDefault="005C3F54" w:rsidP="005C3F54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 ст.25, 26 Закону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», на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4213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54213">
        <w:rPr>
          <w:rFonts w:ascii="Times New Roman" w:hAnsi="Times New Roman" w:cs="Times New Roman"/>
          <w:sz w:val="24"/>
          <w:szCs w:val="24"/>
        </w:rPr>
        <w:t>іально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ради на 2021 - 2023 роки,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5C3F54" w:rsidRPr="00454213" w:rsidRDefault="005C3F54" w:rsidP="005C3F54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C3F54" w:rsidRPr="00454213" w:rsidRDefault="005C3F54" w:rsidP="005C3F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 «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будівлі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клубу в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5421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54213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вул.Б.Хмельницького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, 12,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>».</w:t>
      </w:r>
    </w:p>
    <w:p w:rsidR="005C3F54" w:rsidRPr="00454213" w:rsidRDefault="005C3F54" w:rsidP="005C3F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 xml:space="preserve">    2.Доручити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сільському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В.А.Михалюку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укласти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догові</w:t>
      </w:r>
      <w:proofErr w:type="gramStart"/>
      <w:r w:rsidRPr="0045421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54213">
        <w:rPr>
          <w:rFonts w:ascii="Times New Roman" w:hAnsi="Times New Roman" w:cs="Times New Roman"/>
          <w:sz w:val="24"/>
          <w:szCs w:val="24"/>
        </w:rPr>
        <w:t xml:space="preserve"> з проектною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організацією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вищеназваному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проекту.    </w:t>
      </w:r>
    </w:p>
    <w:p w:rsidR="005C3F54" w:rsidRPr="00454213" w:rsidRDefault="005C3F54" w:rsidP="005C3F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 xml:space="preserve">   3.Відділу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ради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передбачити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на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5421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5421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 клубу в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5421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54213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вул.Б.Хмельницького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, 12,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>».</w:t>
      </w:r>
    </w:p>
    <w:p w:rsidR="005C3F54" w:rsidRPr="00454213" w:rsidRDefault="005C3F54" w:rsidP="005C3F54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 xml:space="preserve">    4.Контроль за виконанням  рішення покласти на постійну комісію з питань фінансів, бюджету, планування , соціально – економічного розвитку, інвестицій та міжнародного співробітництва ( </w:t>
      </w:r>
      <w:proofErr w:type="spellStart"/>
      <w:r w:rsidRPr="00454213">
        <w:rPr>
          <w:rFonts w:ascii="Times New Roman" w:hAnsi="Times New Roman" w:cs="Times New Roman"/>
          <w:sz w:val="24"/>
          <w:szCs w:val="24"/>
          <w:lang w:val="uk-UA"/>
        </w:rPr>
        <w:t>Т.М.Бережна</w:t>
      </w:r>
      <w:proofErr w:type="spellEnd"/>
      <w:r w:rsidRPr="0045421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5C3F54" w:rsidRPr="00454213" w:rsidRDefault="005C3F54" w:rsidP="005C3F54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3F54" w:rsidRPr="00454213" w:rsidRDefault="005C3F54" w:rsidP="005C3F54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3F54" w:rsidRDefault="005C3F54" w:rsidP="005C3F54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3F54" w:rsidRPr="00454213" w:rsidRDefault="005C3F54" w:rsidP="005C3F54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3F54" w:rsidRPr="00454213" w:rsidRDefault="005C3F54" w:rsidP="005C3F54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Валерій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54"/>
    <w:rsid w:val="00304D25"/>
    <w:rsid w:val="005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C3F5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C3F5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C3F54"/>
    <w:rPr>
      <w:rFonts w:ascii="Consolas" w:eastAsiaTheme="minorEastAsia" w:hAnsi="Consolas"/>
      <w:sz w:val="20"/>
      <w:szCs w:val="20"/>
      <w:lang w:eastAsia="ru-RU"/>
    </w:rPr>
  </w:style>
  <w:style w:type="paragraph" w:customStyle="1" w:styleId="9">
    <w:name w:val="Абзац списка9"/>
    <w:basedOn w:val="a"/>
    <w:rsid w:val="005C3F54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C3F5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C3F5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C3F54"/>
    <w:rPr>
      <w:rFonts w:ascii="Consolas" w:eastAsiaTheme="minorEastAsia" w:hAnsi="Consolas"/>
      <w:sz w:val="20"/>
      <w:szCs w:val="20"/>
      <w:lang w:eastAsia="ru-RU"/>
    </w:rPr>
  </w:style>
  <w:style w:type="paragraph" w:customStyle="1" w:styleId="9">
    <w:name w:val="Абзац списка9"/>
    <w:basedOn w:val="a"/>
    <w:rsid w:val="005C3F54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2021-06-01T10:13:00Z</dcterms:created>
  <dcterms:modified xsi:type="dcterms:W3CDTF">2021-06-01T10:13:00Z</dcterms:modified>
</cp:coreProperties>
</file>