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BFD" w:rsidRPr="009B7CAB" w:rsidRDefault="00260BFD" w:rsidP="00260BFD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ПРОЄ</w:t>
      </w:r>
      <w:r w:rsidRPr="009B7CAB">
        <w:rPr>
          <w:rFonts w:ascii="Times New Roman" w:eastAsia="Arial Unicode MS" w:hAnsi="Times New Roman" w:cs="Times New Roman"/>
          <w:color w:val="FF0000"/>
          <w:sz w:val="24"/>
          <w:szCs w:val="24"/>
        </w:rPr>
        <w:t>КТ</w:t>
      </w:r>
    </w:p>
    <w:p w:rsidR="00260BFD" w:rsidRPr="009B7CAB" w:rsidRDefault="00260BFD" w:rsidP="00260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8286" name="Группа 182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828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8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9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0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31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60BFD" w:rsidRDefault="00260BFD" w:rsidP="00260BF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28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Bt3gAcQ3gAAGBZBAAO&#10;AAAAAAAAAAAAAAAAAC4CAABkcnMvZTJvRG9jLnhtbFBLAQItABQABgAIAAAAIQCe02Rt3QAAAAYB&#10;AAAPAAAAAAAAAAAAAAAAAJ16AABkcnMvZG93bnJldi54bWxQSwUGAAAAAAQABADzAAAAp3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sQFMMA&#10;AADeAAAADwAAAGRycy9kb3ducmV2LnhtbERPS2vCQBC+C/6HZYTedGMEDambEKQtHoTi6z5kxyQ0&#10;Oxuy25j+e1cQepuP7znbfDStGKh3jWUFy0UEgri0uuFKweX8OU9AOI+ssbVMCv7IQZ5NJ1tMtb3z&#10;kYaTr0QIYZeigtr7LpXSlTUZdAvbEQfuZnuDPsC+krrHewg3rYyjaC0NNhwaauxoV1P5c/o1Cuzq&#10;a3+4VvFx9cEbz8V3cruOB6XeZmPxDsLT6P/FL/deh/lJnGzg+U64QW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CsQF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A2xckA&#10;AADeAAAADwAAAGRycy9kb3ducmV2LnhtbESPT0/DMAzF70h8h8hIXCaWssMoZdmEJpV/B6SNSbta&#10;jWkKjVMlYSv79PiAtJut9/zez4vV6Ht1oJi6wAZupwUo4ibYjlsDu4/6pgSVMrLFPjAZ+KUEq+Xl&#10;xQIrG468ocM2t0pCOFVowOU8VFqnxpHHNA0DsWifIXrMssZW24hHCfe9nhXFXHvsWBocDrR21Hxv&#10;f7yBr/rd7dd3p6c4ud/QaVK/Pfevc2Our8bHB1CZxnw2/1+/WMEvZ6Xwyjsyg17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m3A2x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83X8YA&#10;AADeAAAADwAAAGRycy9kb3ducmV2LnhtbESP0WrCQBBF3wv9h2UKvhTdmEKJ0VVEaim+iIkfMGTH&#10;bDA7G7LbJP59t1Do2wz3zj13NrvJtmKg3jeOFSwXCQjiyumGawXX8jjPQPiArLF1TAoe5GG3fX7a&#10;YK7dyBcailCLGMI+RwUmhC6X0leGLPqF64ijdnO9xRDXvpa6xzGG21amSfIuLTYcCQY7Ohiq7sW3&#10;jZDzG55Pt7E8fk444sfJ8Ov+otTsZdqvQQSawr/57/pLx/pZmq3g9504g9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i83X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gdJccA&#10;AADeAAAADwAAAGRycy9kb3ducmV2LnhtbESPT0vDQBDF7wW/wzKCN7sxaG1jt0VqBRF6sArF25Cd&#10;JsHsH3anTfz2zkHobYZ58977Ldej69WZUu6CN3A3LUCRr4PtfGPg6/P1dg4qM3qLffBk4JcyrFdX&#10;kyVWNgz+g857bpSY+FyhgZY5VlrnuiWHeRoiebkdQ3LIsqZG24SDmLtel0Ux0w47LwktRtq0VP/s&#10;T87AbtjG98fZwzF+p/tS5xfLhw0bc3M9Pj+BYhr5Iv7/frNSf14uBEBwZAa9+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tIHSX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CthMYA&#10;AADeAAAADwAAAGRycy9kb3ducmV2LnhtbESP0WrCQBBF3wv9h2WEvhTdaEFsdA2hNFJ8EbUfMGTH&#10;bDA7G7LbJP17VxB8m+HeuefOJhttI3rqfO1YwXyWgCAuna65UvB7LqYrED4ga2wck4J/8pBtX182&#10;mGo38JH6U6hEDGGfogITQptK6UtDFv3MtcRRu7jOYohrV0nd4RDDbSMXSbKUFmuOBIMtfRkqr6c/&#10;GyGHDzzsL8O52I044Pfe8Ht+VOptMuZrEIHG8DQ/rn90rL9afM7h/k6cQW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YCth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YmycQA&#10;AADeAAAADwAAAGRycy9kb3ducmV2LnhtbERPTUsDMRC9C/6HMEJvNuuitV2bFqktiODBKkhvw2a6&#10;u7iZhGTaXf+9EQRv83ifs1yPrldniqnzbOBmWoAirr3tuDHw8b67noNKgmyx90wGvinBenV5scTK&#10;+oHf6LyXRuUQThUaaEVCpXWqW3KYpj4QZ+7oo0PJMDbaRhxyuOt1WRQz7bDj3NBioE1L9df+5Ay8&#10;Dtvwcj+7O4ZDvC11erLyuRFjJlfj4wMooVH+xX/uZ5vnz8tFCb/v5Bv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WJsn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+eu8UA&#10;AADeAAAADwAAAGRycy9kb3ducmV2LnhtbERP32vCMBB+H/g/hBP2IjNVmbjOKDoIEybI3GCvR3O2&#10;Zc2lJJmt/70RhL3dx/fzluveNuJMPtSOFUzGGQjiwpmaSwXfX/ppASJEZIONY1JwoQDr1eBhiblx&#10;HX/S+RhLkUI45KigirHNpQxFRRbD2LXEiTs5bzEm6EtpPHYp3DZymmVzabHm1FBhS28VFb/HP6tg&#10;e+jKmR8V2959nN5/nrU2eq+Vehz2m1cQkfr4L767dybNX0xfZn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n567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ZMMMMA&#10;AADeAAAADwAAAGRycy9kb3ducmV2LnhtbERP3WrCMBS+H+wdwhl4N1OLG11nFNkoyPBmugc4NGdN&#10;tTkpSaz17Y0geHc+vt+zWI22EwP50DpWMJtmIIhrp1tuFPztq9cCRIjIGjvHpOBCAVbL56cFltqd&#10;+ZeGXWxECuFQogITY19KGWpDFsPU9cSJ+3feYkzQN1J7PKdw28k8y96lxZZTg8GevgzVx93JKqh+&#10;8u1wPGlfufU4t/RmDsW3UWryMq4/QUQa40N8d290ml/kH3O4vZNuk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ZMM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qjVMUA&#10;AADeAAAADwAAAGRycy9kb3ducmV2LnhtbERP22oCMRB9F/oPYQp9KZrVotitUbQQKlQQL9DXYTPu&#10;Lt1MliR1t39vCgXf5nCus1j1thFX8qF2rGA8ykAQF87UXCo4n/RwDiJEZIONY1LwSwFWy4fBAnPj&#10;Oj7Q9RhLkUI45KigirHNpQxFRRbDyLXEibs4bzEm6EtpPHYp3DZykmUzabHm1FBhS+8VFd/HH6tg&#10;s+/KF/9cbHr3efn4mmpt9E4r9fTYr99AROrjXfzv3po0fz55ncLfO+kGub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OqNU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h33MMA&#10;AADeAAAADwAAAGRycy9kb3ducmV2LnhtbERP3WrCMBS+H+wdwhl4N1OLStcZRTYKMryZ7gEOzVlT&#10;bU5KEmt9+0UQdnc+vt+z2oy2EwP50DpWMJtmIIhrp1tuFPwcq9cCRIjIGjvHpOBGATbr56cVltpd&#10;+ZuGQ2xECuFQogITY19KGWpDFsPU9cSJ+3XeYkzQN1J7vKZw28k8y5bSYsupwWBPH4bq8+FiFVRf&#10;+X44X7Sv3HacW1qYU/FplJq8jNt3EJHG+C9+uHc6zS/ytyXc30k3yP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th33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pMr8EA&#10;AADeAAAADwAAAGRycy9kb3ducmV2LnhtbERP24rCMBB9F/Yfwiz4pqnXdbuNIoKij9b9gKGZbUub&#10;SbeJtv69EQTf5nCuk2x6U4sbta60rGAyjkAQZ1aXnCv4vexHKxDOI2usLZOCOznYrD8GCcbadnym&#10;W+pzEULYxaig8L6JpXRZQQbd2DbEgfuzrUEfYJtL3WIXwk0tp1G0lAZLDg0FNrQrKKvSq1Ewv3eH&#10;/3RRRXttaHKaNSf22UKp4We//QHhqfdv8ct91GH+avr9Bc93wg1y/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9aTK/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fOcsUA&#10;AADeAAAADwAAAGRycy9kb3ducmV2LnhtbESPQYvCQAyF78L+hyHC3nRqD6JdRxHFZfGkXXfPoRPb&#10;YidTOqPWf28OgreE9/Lel8Wqd426URdqzwYm4wQUceFtzaWB0+9uNAMVIrLFxjMZeFCA1fJjsMDM&#10;+jsf6ZbHUkkIhwwNVDG2mdahqMhhGPuWWLSz7xxGWbtS2w7vEu4anSbJVDusWRoqbGlTUXHJr87A&#10;dfqfnvi8t4d8+/ieb3froP9KYz6H/foLVKQ+vs2v6x8r+LN0Lrzyjsygl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x85y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Tb9MYA&#10;AADeAAAADwAAAGRycy9kb3ducmV2LnhtbERPS2vCQBC+C/0PyxS86aZaQhJdpQqC7aFSHwdv0+w0&#10;SZudjdlV03/vFgre5uN7znTemVpcqHWVZQVPwwgEcW51xYWC/W41SEA4j6yxtkwKfsnBfPbQm2Km&#10;7ZU/6LL1hQgh7DJUUHrfZFK6vCSDbmgb4sB92dagD7AtpG7xGsJNLUdRFEuDFYeGEhtalpT/bM9G&#10;wWGTxOlm8fr8/fb+iWOjT0ddxUr1H7uXCQhPnb+L/91rHeYnozSFv3fCDXJ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OTb9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x/58cA&#10;AADeAAAADwAAAGRycy9kb3ducmV2LnhtbESPT2vCQBDF74V+h2WE3upGLRKia2iV2uLJP4Veh+yY&#10;hGZnQ3ZrYj995yB4m2HevPd+y3xwjbpQF2rPBibjBBRx4W3NpYGv0/tzCipEZIuNZzJwpQD56vFh&#10;iZn1PR/ocoylEhMOGRqoYmwzrUNRkcMw9i2x3M6+cxhl7UptO+zF3DV6miRz7bBmSaiwpXVFxc/x&#10;1xn4m3/jPnxM3zYzG+n6km79br815mk0vC5ARRriXXz7/rRSP50lAiA4MoNe/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vMf+f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mz0sQA&#10;AADeAAAADwAAAGRycy9kb3ducmV2LnhtbERPzWrCQBC+F3yHZYTe6kZri0bXIMVCb9boAwzZcRPM&#10;zibZbZL26d1Cobf5+H5nm422Fj11vnKsYD5LQBAXTldsFFzO708rED4ga6wdk4Jv8pDtJg9bTLUb&#10;+ER9HoyIIexTVFCG0KRS+qIki37mGuLIXV1nMUTYGak7HGK4reUiSV6lxYpjQ4kNvZVU3PIvq6B1&#10;ixc95gc83g7rz8qYZftzWir1OB33GxCBxvAv/nN/6Dh/9ZzM4fedeIP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5s9L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dLTsMA&#10;AADeAAAADwAAAGRycy9kb3ducmV2LnhtbERPPW/CMBDdkfofrKvUDZyCgBAwCCpVYoV2YDzsIwmN&#10;zyE2kPLrMRIS2z29z5stWluJCzW+dKzgs5eAINbOlJwr+P357qYgfEA2WDkmBf/kYTF/68wwM+7K&#10;G7psQy5iCPsMFRQh1JmUXhdk0fdcTRy5g2sshgibXJoGrzHcVrKfJCNpseTYUGBNXwXpv+3ZKliX&#10;exqO9GFi05Xe7G6nMBgfjVIf7+1yCiJQG17ip3tt4vx0kPTh8U68Qc7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NdLT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oXAsUA&#10;AADeAAAADwAAAGRycy9kb3ducmV2LnhtbERP0WoCMRB8F/oPYYW+aaJCsadRtFBoqRWqoq/LZb0c&#10;XjbHJT3Pv2+Egm+zOzszO/Nl5yrRUhNKzxpGQwWCOPem5ELDYf8+mIIIEdlg5Zk03CjAcvHUm2Nm&#10;/JV/qN3FQiQTDhlqsDHWmZQht+QwDH1NnLizbxzGNDaFNA1ek7mr5FipF+mw5JRgsaY3S/ll9+s0&#10;tLi9qZNdf79+lpt8vF0fv0za6+d+t5qBiNTFx/G/+sOk96cTNYF7nYR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uhcC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5Q7MMA&#10;AADeAAAADwAAAGRycy9kb3ducmV2LnhtbERPTUvDQBC9C/6HZQre7KapSIndliJUetToweOYnWbT&#10;ZmfC7tpEf70rCN7m8T5nvZ18ry4UYidsYDEvQBE3YjtuDby97m9XoGJCttgLk4EvirDdXF+tsbIy&#10;8gtd6tSqHMKxQgMupaHSOjaOPMa5DMSZO0rwmDIMrbYBxxzue10Wxb322HFucDjQo6PmXH96A+NT&#10;83Eqj+/WfYdB9vWznMpejLmZTbsHUImm9C/+cx9snr9aFn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l5Q7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rlYMUA&#10;AADeAAAADwAAAGRycy9kb3ducmV2LnhtbERP22oCMRB9L/gPYQTfalalumyNYr1AKUrx0vfpZrq7&#10;Npksm6jbv28KQt/mcK4znbfWiCs1vnKsYNBPQBDnTldcKDgdN48pCB+QNRrHpOCHPMxnnYcpZtrd&#10;eE/XQyhEDGGfoYIyhDqT0uclWfR9VxNH7ss1FkOETSF1g7cYbo0cJslYWqw4NpRY07Kk/PtwsQo2&#10;7ytzHu72iw8ZluvJp0nfXlZbpXrddvEMIlAb/sV396uO89NR8gR/78Qb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6uV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6mg8QA&#10;AADeAAAADwAAAGRycy9kb3ducmV2LnhtbERPTYvCMBC9C/6HMIKXRVMVpVSjiCC6oLCrgtexGdti&#10;MylNtnb//UZY8DaP9zmLVWtK0VDtCssKRsMIBHFqdcGZgst5O4hBOI+ssbRMCn7JwWrZ7Sww0fbJ&#10;39ScfCZCCLsEFeTeV4mULs3JoBvaijhwd1sb9AHWmdQ1PkO4KeU4imbSYMGhIceKNjmlj9OPUdB8&#10;HW7ZvnHV5yP+cNPJbbc76qtS/V67noPw1Pq3+N+912F+PIlm8Hon3CC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OpoP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60BFD" w:rsidRDefault="00260BFD" w:rsidP="00260BF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O59BcYA&#10;AADeAAAADwAAAGRycy9kb3ducmV2LnhtbERPS2sCMRC+C/0PYYTeNNE+XLdGqYVCLwVfB72Nm+nu&#10;4mayTVLd9tc3hYK3+fieM1t0thFn8qF2rGE0VCCIC2dqLjXstq+DDESIyAYbx6ThmwIs5je9GebG&#10;XXhN500sRQrhkKOGKsY2lzIUFVkMQ9cSJ+7DeYsxQV9K4/GSwm0jx0o9Sos1p4YKW3qpqDhtvqyG&#10;5TRbfq7u+f1nfTzQYX88PYy90vq23z0/gYjUxav43/1m0vzsTk3g7510g5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O59BcYAAADeAAAADwAAAAAAAAAAAAAAAACYAgAAZHJz&#10;L2Rvd25yZXYueG1sUEsFBgAAAAAEAAQA9QAAAIsDAAAAAA==&#10;" fillcolor="black" stroked="f">
                  <v:textbox>
                    <w:txbxContent>
                      <w:p w:rsidR="00260BFD" w:rsidRDefault="00260BFD" w:rsidP="00260BF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Lnd8kA&#10;AADeAAAADwAAAGRycy9kb3ducmV2LnhtbESPT2/CMAzF70j7DpEn7QYpTKCqEBDsjzRp7ADbgaPX&#10;eG3UxqmaDMo+/XyYtJut9/zez6vN4Ft1pj66wAamkwwUcRms48rAx/vzOAcVE7LFNjAZuFKEzfpm&#10;tMLChgsf6HxMlZIQjgUaqFPqCq1jWZPHOAkdsWhfofeYZO0rbXu8SLhv9SzLFtqjY2mosaOHmsrm&#10;+O0NnF4XLj84mn3uf3ZPdj9vdm+PjTF3t8N2CSrRkP7Nf9cvVvDz+0x45R2ZQa9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xLLnd8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wv3sQA&#10;AADeAAAADwAAAGRycy9kb3ducmV2LnhtbERPTU8CMRC9m/gfmjHhJq2QkHWlECIhePEgaLxOtuN2&#10;3e10bQss/HpqYuJtXt7nzJeD68SRQmw8a3gYKxDElTcN1xre95v7AkRMyAY7z6ThTBGWi9ubOZbG&#10;n/iNjrtUixzCsUQNNqW+lDJWlhzGse+JM/flg8OUYailCXjK4a6TE6Vm0mHDucFiT8+WqnZ3cBrC&#10;6nPdXvjw0arL6zluv4efAq3Wo7th9QQi0ZD+xX/uF5PnF1P1CL/v5B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sL9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6m1ccA&#10;AADeAAAADwAAAGRycy9kb3ducmV2LnhtbESP0UoDQQxF34X+w5CCL2JnW0HbtdMigiC0CK39gLiT&#10;7i7OZJad2G779eZB8C0hN/fes1wPMZgT9blN7GA6KcAQV8m3XDs4fL7dz8FkQfYYEpODC2VYr0Y3&#10;Syx9OvOOTnupjZpwLtFBI9KV1uaqoYh5kjpivR1TH1F07WvrezyreQx2VhSPNmLLmtBgR68NVd/7&#10;n+ggzL7CYvOUt3I52G1xjbK7+/DO3Y6Hl2cwQoP8i/++373Wnz9MFUBxdAa7+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+ptX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JCFMQA&#10;AADeAAAADwAAAGRycy9kb3ducmV2LnhtbERPTWsCMRC9F/ofwhR6q9m1ILI1ilaEvXhwa/E6bsbN&#10;YjJZNqmu/fWNIPQ2j/c5s8XgrLhQH1rPCvJRBoK49rrlRsH+a/M2BREiskbrmRTcKMBi/vw0w0L7&#10;K+/oUsVGpBAOBSowMXaFlKE25DCMfEecuJPvHcYE+0bqHq8p3Fk5zrKJdNhyajDY0aeh+lz9OAXr&#10;qrPjfWlW4fC9PR5t+buhw1qp15dh+QEi0hD/xQ93qdP86Xuew/2ddIO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iQh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VuVcIA&#10;AADeAAAADwAAAGRycy9kb3ducmV2LnhtbERPS4vCMBC+C/sfwizsTRMVVKpRZFlB2JOvg7chGdtq&#10;MylNtN1/vxEEb/PxPWex6lwlHtSE0rOG4UCBIDbelpxrOB42/RmIEJEtVp5Jwx8FWC0/egvMrG95&#10;R499zEUK4ZChhiLGOpMymIIchoGviRN38Y3DmGCTS9tgm8JdJUdKTaTDklNDgTV9F2Ru+7vTcN3I&#10;X28UmtPx1G7t9PwzoUpp/fXZrecgInXxLX65tzbNn42HI3i+k26Qy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dW5V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E4qcMA&#10;AADeAAAADwAAAGRycy9kb3ducmV2LnhtbERPTYvCMBC9L/gfwgje1lQLUqpRVBCWFQ/qsngcm7Et&#10;bSYlidr99xthYW/zeJ+zWPWmFQ9yvrasYDJOQBAXVtdcKvg6794zED4ga2wtk4If8rBaDt4WmGv7&#10;5CM9TqEUMYR9jgqqELpcSl9UZNCPbUccuZt1BkOErpTa4TOGm1ZOk2QmDdYcGyrsaFtR0ZzuRsHl&#10;vufbIf1cu034tv3ZN9Nr1ig1GvbrOYhAffgX/7k/dJyfpZMUXu/EG+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E4qc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60BFD" w:rsidRDefault="00260BFD" w:rsidP="00260BF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V1r8YA&#10;AADeAAAADwAAAGRycy9kb3ducmV2LnhtbERPTWsCMRC9C/6HMEJvmtXasq5G0YLQi1BtD/U2bsbd&#10;xc1km0Td+usboeBtHu9zZovW1OJCzleWFQwHCQji3OqKCwVfn+t+CsIHZI21ZVLwSx4W825nhpm2&#10;V97SZRcKEUPYZ6igDKHJpPR5SQb9wDbEkTtaZzBE6AqpHV5juKnlKElepcGKY0OJDb2VlJ92Z6Ng&#10;NUlXPx9j3ty2hz3tvw+nl5FLlHrqtcspiEBteIj/3e86zk+fh2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eV1r8YAAADeAAAADwAAAAAAAAAAAAAAAACYAgAAZHJz&#10;L2Rvd25yZXYueG1sUEsFBgAAAAAEAAQA9QAAAIsDAAAAAA==&#10;" fillcolor="black" stroked="f">
                  <v:textbox>
                    <w:txbxContent>
                      <w:p w:rsidR="00260BFD" w:rsidRDefault="00260BFD" w:rsidP="00260BF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/bnsMA&#10;AADeAAAADwAAAGRycy9kb3ducmV2LnhtbERPS0sDMRC+C/0PYQrebLYWpaxNy1IQxdP2hdfpZrpZ&#10;upksSUzXf28Ewdt8fM9ZbUbbi0Q+dI4VzGcFCOLG6Y5bBcfD68MSRIjIGnvHpOCbAmzWk7sVltrd&#10;eEdpH1uRQziUqMDEOJRShsaQxTBzA3HmLs5bjBn6VmqPtxxue/lYFM/SYse5weBAW0PNdf9lFaTz&#10;tq4W6TOZ3YevWu/qt9O5Vup+OlYvICKN8V/8537Xef5yMX+C33fyDX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R/bn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60BFD" w:rsidRDefault="00260BFD" w:rsidP="00260BF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EB4MUA&#10;AADeAAAADwAAAGRycy9kb3ducmV2LnhtbERPTWvCQBC9F/wPyxS81U0sBI2uUkRL66VtLNTjkJ1m&#10;Q7OzIbvG6K93C4Xe5vE+Z7kebCN66nztWEE6SUAQl07XXCn4POweZiB8QNbYOCYFF/KwXo3ulphr&#10;d+YP6otQiRjCPkcFJoQ2l9KXhiz6iWuJI/ftOoshwq6SusNzDLeNnCZJJi3WHBsMtrQxVP4UJ6vA&#10;p5vt195e5/3x2fBb8Wqy98ooNb4fnhYgAg3hX/znftFx/uwxzeD3nXiDX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YQHg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60BFD" w:rsidRDefault="00260BFD" w:rsidP="00260BF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60BFD" w:rsidRPr="009B7CAB" w:rsidRDefault="00260BFD" w:rsidP="00260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0BFD" w:rsidRPr="009B7CAB" w:rsidRDefault="00260BFD" w:rsidP="00260BF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0BFD" w:rsidRPr="009B7CAB" w:rsidRDefault="00260BFD" w:rsidP="00260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0BFD" w:rsidRPr="009B7CAB" w:rsidRDefault="00260BFD" w:rsidP="00260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0BFD" w:rsidRPr="009B7CAB" w:rsidRDefault="00260BFD" w:rsidP="00260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8"/>
          <w:szCs w:val="28"/>
          <w:lang w:eastAsia="en-US"/>
        </w:rPr>
        <w:t>УКРАЇНА</w:t>
      </w:r>
    </w:p>
    <w:p w:rsidR="00260BFD" w:rsidRPr="009B7CAB" w:rsidRDefault="00260BFD" w:rsidP="00260BF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КРУПЕЦЬКА СІЛЬСЬКА РАДА</w:t>
      </w:r>
    </w:p>
    <w:p w:rsidR="00260BFD" w:rsidRPr="009B7CAB" w:rsidRDefault="00260BFD" w:rsidP="00260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СЛАВУТСЬКОГО РАЙОНУ</w:t>
      </w:r>
    </w:p>
    <w:p w:rsidR="00260BFD" w:rsidRPr="009B7CAB" w:rsidRDefault="00260BFD" w:rsidP="00260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ХМЕЛЬНИЦЬКОЇ ОБЛАСТІ</w:t>
      </w:r>
    </w:p>
    <w:p w:rsidR="00260BFD" w:rsidRPr="009B7CAB" w:rsidRDefault="00260BFD" w:rsidP="00260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0BFD" w:rsidRPr="009B7CAB" w:rsidRDefault="00260BFD" w:rsidP="00260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 xml:space="preserve"> РІШЕННЯ</w:t>
      </w:r>
    </w:p>
    <w:p w:rsidR="00260BFD" w:rsidRPr="009B7CAB" w:rsidRDefault="00260BFD" w:rsidP="00260BF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260BFD" w:rsidRPr="009B7CAB" w:rsidRDefault="00260BFD" w:rsidP="00260BF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260BFD" w:rsidRPr="009B7CAB" w:rsidRDefault="00260BFD" w:rsidP="00260BF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260BFD" w:rsidRPr="009B7CAB" w:rsidRDefault="00260BFD" w:rsidP="00260BF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___.10.2021 року                                            Крупець                                                 №___</w:t>
      </w:r>
    </w:p>
    <w:p w:rsidR="00260BFD" w:rsidRDefault="00260BFD" w:rsidP="00260BF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60BFD" w:rsidRPr="001866EC" w:rsidRDefault="00260BFD" w:rsidP="00260B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260BFD" w:rsidRPr="001866EC" w:rsidRDefault="00260BFD" w:rsidP="00260B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260BFD" w:rsidRPr="001866EC" w:rsidRDefault="00260BFD" w:rsidP="00260B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86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260BFD" w:rsidRPr="001866EC" w:rsidRDefault="00D902F8" w:rsidP="00260BF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6823984000:01:019:0023 </w:t>
      </w:r>
      <w:proofErr w:type="spellStart"/>
      <w:r w:rsidR="00260BFD" w:rsidRPr="00186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="00260BFD" w:rsidRPr="001866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260BFD" w:rsidRPr="001866EC" w:rsidRDefault="00260BFD" w:rsidP="00260BF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60BFD" w:rsidRPr="001866EC" w:rsidRDefault="00260BFD" w:rsidP="00260B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6EC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260BFD" w:rsidRPr="001866EC" w:rsidRDefault="00260BFD" w:rsidP="00260B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6E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260BFD" w:rsidRPr="001866EC" w:rsidRDefault="00260BFD" w:rsidP="00260B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BFD" w:rsidRPr="001866EC" w:rsidRDefault="00260BFD" w:rsidP="00260B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BFD" w:rsidRPr="001866EC" w:rsidRDefault="00260BFD" w:rsidP="00260B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1866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1866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1866E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та об’єднання земельної ділянки, кадастровий  номер</w:t>
      </w:r>
      <w:r w:rsidR="00D902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r w:rsidR="00D902F8" w:rsidRPr="00D902F8">
        <w:rPr>
          <w:rFonts w:ascii="Times New Roman" w:eastAsia="Times New Roman" w:hAnsi="Times New Roman" w:cs="Times New Roman"/>
          <w:sz w:val="24"/>
          <w:szCs w:val="24"/>
          <w:lang w:eastAsia="ru-RU"/>
        </w:rPr>
        <w:t>6823984000:01:019:0023</w:t>
      </w:r>
      <w:bookmarkEnd w:id="0"/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16.00 землі </w:t>
      </w:r>
      <w:r w:rsidRPr="001866EC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рада.  </w:t>
      </w:r>
    </w:p>
    <w:p w:rsidR="00260BFD" w:rsidRPr="001866EC" w:rsidRDefault="00260BFD" w:rsidP="00260B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1866EC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 w:rsidRPr="001866EC">
        <w:rPr>
          <w:rFonts w:ascii="Times New Roman" w:eastAsia="Calibri" w:hAnsi="Times New Roman" w:cs="Times New Roman"/>
          <w:sz w:val="24"/>
          <w:lang w:eastAsia="en-US"/>
        </w:rPr>
        <w:t>Крупецькій</w:t>
      </w:r>
      <w:proofErr w:type="spellEnd"/>
      <w:r w:rsidRPr="001866EC">
        <w:rPr>
          <w:rFonts w:ascii="Times New Roman" w:eastAsia="Calibri" w:hAnsi="Times New Roman" w:cs="Times New Roman"/>
          <w:sz w:val="24"/>
          <w:lang w:eastAsia="en-US"/>
        </w:rPr>
        <w:t xml:space="preserve"> сільській раді, розробити  технічну документацію із землеустрою  щодо </w:t>
      </w:r>
      <w:proofErr w:type="spellStart"/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поділута</w:t>
      </w:r>
      <w:proofErr w:type="spellEnd"/>
      <w:r w:rsidRPr="00186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об’єднання земельної ділянки </w:t>
      </w:r>
      <w:r w:rsidRPr="001866EC">
        <w:rPr>
          <w:rFonts w:ascii="Times New Roman" w:eastAsia="Calibri" w:hAnsi="Times New Roman" w:cs="Times New Roman"/>
          <w:sz w:val="24"/>
          <w:lang w:eastAsia="en-US"/>
        </w:rPr>
        <w:t>та подати на  розгляд сесії сільської ради.</w:t>
      </w:r>
    </w:p>
    <w:p w:rsidR="00260BFD" w:rsidRPr="001866EC" w:rsidRDefault="00260BFD" w:rsidP="00260B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66EC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60BFD" w:rsidRPr="001866EC" w:rsidRDefault="00260BFD" w:rsidP="00260B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BFD" w:rsidRPr="001866EC" w:rsidRDefault="00260BFD" w:rsidP="00260B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BFD" w:rsidRPr="001866EC" w:rsidRDefault="00260BFD" w:rsidP="00260B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BFD" w:rsidRPr="001866EC" w:rsidRDefault="00260BFD" w:rsidP="00260B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BFD" w:rsidRPr="001866EC" w:rsidRDefault="00260BFD" w:rsidP="00260BF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60BFD" w:rsidRDefault="00260BFD" w:rsidP="00260BFD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1866E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586F40" w:rsidRDefault="00586F40"/>
    <w:sectPr w:rsidR="00586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BFD"/>
    <w:rsid w:val="00260BFD"/>
    <w:rsid w:val="00586F40"/>
    <w:rsid w:val="00D90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F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BF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271</Words>
  <Characters>1549</Characters>
  <Application>Microsoft Office Word</Application>
  <DocSecurity>0</DocSecurity>
  <Lines>12</Lines>
  <Paragraphs>3</Paragraphs>
  <ScaleCrop>false</ScaleCrop>
  <Company/>
  <LinksUpToDate>false</LinksUpToDate>
  <CharactersWithSpaces>1817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2021-09-28T10:14:00Z</dcterms:created>
  <dcterms:modified xsi:type="dcterms:W3CDTF">2021-09-29T08:55:00Z</dcterms:modified>
</cp:coreProperties>
</file>