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691" w:rsidRPr="009B7CAB" w:rsidRDefault="009D3691" w:rsidP="009D3691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ПРОЄ</w:t>
      </w:r>
      <w:r w:rsidRPr="009B7CAB">
        <w:rPr>
          <w:rFonts w:ascii="Times New Roman" w:eastAsia="Arial Unicode MS" w:hAnsi="Times New Roman" w:cs="Times New Roman"/>
          <w:color w:val="FF0000"/>
          <w:sz w:val="24"/>
          <w:szCs w:val="24"/>
        </w:rPr>
        <w:t>КТ</w:t>
      </w:r>
    </w:p>
    <w:p w:rsidR="009D3691" w:rsidRPr="009B7CAB" w:rsidRDefault="009D3691" w:rsidP="009D36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8224" name="Группа 18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822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3691" w:rsidRDefault="009D3691" w:rsidP="009D36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2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3691" w:rsidRDefault="009D3691" w:rsidP="009D36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2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3691" w:rsidRDefault="009D3691" w:rsidP="009D36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2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3691" w:rsidRDefault="009D3691" w:rsidP="009D36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2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3691" w:rsidRDefault="009D3691" w:rsidP="009D36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3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3691" w:rsidRDefault="009D3691" w:rsidP="009D36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3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3691" w:rsidRDefault="009D3691" w:rsidP="009D36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3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3691" w:rsidRDefault="009D3691" w:rsidP="009D36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3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3691" w:rsidRDefault="009D3691" w:rsidP="009D36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3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3691" w:rsidRDefault="009D3691" w:rsidP="009D36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3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3691" w:rsidRDefault="009D3691" w:rsidP="009D36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3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3691" w:rsidRDefault="009D3691" w:rsidP="009D36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3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3691" w:rsidRDefault="009D3691" w:rsidP="009D36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3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3691" w:rsidRDefault="009D3691" w:rsidP="009D36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3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3691" w:rsidRDefault="009D3691" w:rsidP="009D36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4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3691" w:rsidRDefault="009D3691" w:rsidP="009D36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4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3691" w:rsidRDefault="009D3691" w:rsidP="009D36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4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3691" w:rsidRDefault="009D3691" w:rsidP="009D36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4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3691" w:rsidRDefault="009D3691" w:rsidP="009D36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4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3691" w:rsidRDefault="009D3691" w:rsidP="009D36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4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3691" w:rsidRDefault="009D3691" w:rsidP="009D36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4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3691" w:rsidRDefault="009D3691" w:rsidP="009D36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4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3691" w:rsidRDefault="009D3691" w:rsidP="009D36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4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3691" w:rsidRDefault="009D3691" w:rsidP="009D36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4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3691" w:rsidRDefault="009D3691" w:rsidP="009D36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5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3691" w:rsidRDefault="009D3691" w:rsidP="009D36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5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3691" w:rsidRDefault="009D3691" w:rsidP="009D36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5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3691" w:rsidRDefault="009D3691" w:rsidP="009D36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5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3691" w:rsidRDefault="009D3691" w:rsidP="009D36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5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3691" w:rsidRDefault="009D3691" w:rsidP="009D369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224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N0wsQA&#10;AADeAAAADwAAAGRycy9kb3ducmV2LnhtbERPS2vCQBC+F/wPywje6sZI25BmFSmt5BAo2nofspMH&#10;ZmdDdpvEf+8WCr3Nx/ecbD+bTow0uNaygs06AkFcWt1yreD76+MxAeE8ssbOMim4kYP9bvGQYart&#10;xCcaz74WIYRdigoa7/tUSlc2ZNCtbU8cuMoOBn2AQy31gFMIN52Mo+hZGmw5NDTY01tD5fX8YxTY&#10;7TEvLnV82r7zi+fDZ1Jd5kKp1XI+vILwNPt/8Z8712F+EsdP8PtOuEH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TdML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D3691" w:rsidRDefault="009D3691" w:rsidP="009D3691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VYFscA&#10;AADeAAAADwAAAGRycy9kb3ducmV2LnhtbERPTWsCMRC9F/ofwhR6Ec26h61djVKEtbWHglbwOmym&#10;m203kyVJdfXXN4VCb/N4n7NYDbYTJ/KhdaxgOslAENdOt9woOLxX4xmIEJE1do5JwYUCrJa3Nwss&#10;tTvzjk772IgUwqFEBSbGvpQy1IYshonriRP34bzFmKBvpPZ4TuG2k3mWFdJiy6nBYE9rQ/XX/tsq&#10;+KzezHH9cN340eOOrqPq9bnbFkrd3w1PcxCRhvgv/nO/6DR/lucF/L6TbpD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PFWBb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D3691" w:rsidRDefault="009D3691" w:rsidP="009D3691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pZjMUA&#10;AADeAAAADwAAAGRycy9kb3ducmV2LnhtbESP0YrCMBBF3wX/IYywL7KmW0GlGkUWXcQXqe4HDM3Y&#10;FJtJaaLt/v1GEHyb4d65585q09taPKj1lWMFX5MEBHHhdMWlgt/L/nMBwgdkjbVjUvBHHjbr4WCF&#10;mXYd5/Q4h1LEEPYZKjAhNJmUvjBk0U9cQxy1q2sthri2pdQtdjHc1jJNkpm0WHEkGGzo21BxO99t&#10;hJymeDpeu8v+p8cOd0fD422u1Meo3y5BBOrD2/y6PuhYf5Gmc3i+E2e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mlmM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D3691" w:rsidRDefault="009D3691" w:rsidP="009D3691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HYxMYA&#10;AADeAAAADwAAAGRycy9kb3ducmV2LnhtbESPQUvEQAyF74L/YYjgzZ1adF3qzi6yKojgwVUQb6GT&#10;bYudzDATt/Xfm4PgLeG9vPdlvZ3DaI6UyxDZweWiAkPcRj9w5+D97fFiBaYIsscxMjn4oQLbzenJ&#10;GhsfJ36l4146oyFcGnTQi6TG2tL2FLAsYiJW7RBzQNE1d9ZnnDQ8jLauqqUNOLA29Jho11P7tf8O&#10;Dl6mh/R8s7w+pM98Vdty7+VjJ86dn813t2CEZvk3/10/ecVf1bXy6js6g93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oHYxM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D3691" w:rsidRDefault="009D3691" w:rsidP="009D3691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loZcUA&#10;AADeAAAADwAAAGRycy9kb3ducmV2LnhtbESP0YrCMBBF3wX/IYywL7KmW0HcahRZdBFfpOoHDM3Y&#10;FJtJaaLt/v1GEHyb4d65585y3dtaPKj1lWMFX5MEBHHhdMWlgst59zkH4QOyxtoxKfgjD+vVcLDE&#10;TLuOc3qcQiliCPsMFZgQmkxKXxiy6CeuIY7a1bUWQ1zbUuoWuxhua5kmyUxarDgSDDb0Y6i4ne42&#10;Qo5TPB6u3Xn322OH24Ph8SZX6mPUbxYgAvXhbX5d73WsP0/Tb3i+E2e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SWhl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D3691" w:rsidRDefault="009D3691" w:rsidP="009D3691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5CH8cA&#10;AADeAAAADwAAAGRycy9kb3ducmV2LnhtbESPQUsDMRCF70L/QxjBm826ai1r01Kqggg9tBVKb8Nm&#10;uru4mYQkdtd/7xwEbzPMm/fet1iNrlcXiqnzbOBuWoAirr3tuDHweXi7nYNKGdli75kM/FCC1XJy&#10;tcDK+oF3dNnnRokJpwoNtDmHSutUt+QwTX0gltvZR4dZ1thoG3EQc9frsihm2mHHktBioE1L9df+&#10;2xnYDq/h42n2eA6n+FDq9GLzcZONubke18+gMo35X/z3/W6l/ry8FwDBkRn08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0uQh/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D3691" w:rsidRDefault="009D3691" w:rsidP="009D3691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f6bcUA&#10;AADeAAAADwAAAGRycy9kb3ducmV2LnhtbERP22oCMRB9L/QfwhT6UjSrUpGtUVQIFSyIF/B12Iy7&#10;SzeTJUnd7d8bodC3OZzrzJe9bcSNfKgdKxgNMxDEhTM1lwrOJz2YgQgR2WDjmBT8UoDl4vlpjrlx&#10;HR/odoylSCEcclRQxdjmUoaiIoth6FrixF2dtxgT9KU0HrsUbhs5zrKptFhzaqiwpU1FxffxxypY&#10;77ty4t+Kde9218/Lu9ZGf2mlXl/61QeISH38F/+5tybNn40nI3i8k26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Z/pt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D3691" w:rsidRDefault="009D3691" w:rsidP="009D3691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Uu5cIA&#10;AADeAAAADwAAAGRycy9kb3ducmV2LnhtbERP3WrCMBS+H+wdwhl4N9PVTUo1ikwKMnYz9QEOzbGp&#10;NiclibW+vRkMdnc+vt+zXI+2EwP50DpW8DbNQBDXTrfcKDgeqtcCRIjIGjvHpOBOAdar56clltrd&#10;+IeGfWxECuFQogITY19KGWpDFsPU9cSJOzlvMSboG6k93lK47WSeZXNpseXUYLCnT0P1ZX+1Cqqv&#10;/Hu4XLWv3GZ8t/RhzsXWKDV5GTcLEJHG+C/+c+90ml/ksxx+30k3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hS7l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D3691" w:rsidRDefault="009D3691" w:rsidP="009D3691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nBgcQA&#10;AADeAAAADwAAAGRycy9kb3ducmV2LnhtbERP32vCMBB+H/g/hBN8GTOdZSKdUXQQJjgY08Fej+Zs&#10;i82lJNF2/70RBnu7j+/nLdeDbcWVfGgcK3ieZiCIS2carhR8H/XTAkSIyAZbx6TglwKsV6OHJRbG&#10;9fxF10OsRArhUKCCOsaukDKUNVkMU9cRJ+7kvMWYoK+k8dincNvKWZbNpcWGU0ONHb3VVJ4PF6tg&#10;+9lXuX8st4Pbn95/XrQ2+kMrNRkPm1cQkYb4L/5z70yav5jlOdzfSTfI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5wYH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D3691" w:rsidRDefault="009D3691" w:rsidP="009D3691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ATCsMA&#10;AADeAAAADwAAAGRycy9kb3ducmV2LnhtbERP3WrCMBS+H+wdwhl4N1OrG6UzimwUZHgz3QMcmrOm&#10;2pyUJNb69osgeHc+vt+zXI+2EwP50DpWMJtmIIhrp1tuFPweqtcCRIjIGjvHpOBKAdar56clltpd&#10;+IeGfWxECuFQogITY19KGWpDFsPU9cSJ+3PeYkzQN1J7vKRw28k8y96lxZZTg8GePg3Vp/3ZKqi+&#10;891wOmtfuc24sPRmjsWXUWryMm4+QEQa40N8d291ml/k8wXc3kk3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ATC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D3691" w:rsidRDefault="009D3691" w:rsidP="009D3691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IoecIA&#10;AADeAAAADwAAAGRycy9kb3ducmV2LnhtbERPzWqDQBC+F/oOywRya9bEWsS4hlJISI61fYDBnaro&#10;zlp3o+bts4FCb/Px/U5+WEwvJhpda1nBdhOBIK6sbrlW8P11fElBOI+ssbdMCm7k4FA8P+WYaTvz&#10;J02lr0UIYZehgsb7IZPSVQ0ZdBs7EAfux44GfYBjLfWIcwg3vdxF0Zs02HJoaHCgj4aqrrwaBa+3&#10;+fRbJl101Ia2l3i4sK8Spdar5X0PwtPi/8V/7rMO89NdnMDjnXCDLO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oih5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D3691" w:rsidRDefault="009D3691" w:rsidP="009D3691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KgocMA&#10;AADeAAAADwAAAGRycy9kb3ducmV2LnhtbERPyWrDMBC9F/IPYgK9NXJdMIkTJYSEhNJT6yznwZrY&#10;ptbIWPL291Wh0Ns83jqb3Whq0VPrKssKXhcRCOLc6ooLBdfL6WUJwnlkjbVlUjCRg9129rTBVNuB&#10;v6jPfCFCCLsUFZTeN6mULi/JoFvYhjhwD9sa9AG2hdQtDiHc1DKOokQarDg0lNjQoaT8O+uMgi65&#10;x1d+fOjP7DidV8fT3slbodTzfNyvQXga/b/4z/2uw/xl/JbA7zvhBr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Kgoc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D3691" w:rsidRDefault="009D3691" w:rsidP="009D3691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G1J8YA&#10;AADeAAAADwAAAGRycy9kb3ducmV2LnhtbERPS2vCQBC+F/wPywje6sYHaUxdpQqFtgfF16G3aXaa&#10;xGZn0+yq8d93hYK3+fieM523phJnalxpWcGgH4EgzqwuOVew370+JiCcR9ZYWSYFV3Iwn3Uepphq&#10;e+ENnbc+FyGEXYoKCu/rVEqXFWTQ9W1NHLhv2xj0ATa51A1eQrip5DCKYmmw5NBQYE3LgrKf7cko&#10;OKyTeLJevI+PH6svHBn9+6nLWKlet315BuGp9Xfxv/tNh/nJcPQEt3fCDXL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FG1J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D3691" w:rsidRDefault="009D3691" w:rsidP="009D3691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e2wccA&#10;AADeAAAADwAAAGRycy9kb3ducmV2LnhtbESPT2vCQBDF7wW/wzJCb3VjFAmpq2iLtvTkn0KvQ3aa&#10;BLOzIbtq9NN3DgVvM7w37/1mvuxdoy7UhdqzgfEoAUVceFtzaeD7uHnJQIWIbLHxTAZuFGC5GDzN&#10;Mbf+ynu6HGKpJIRDjgaqGNtc61BU5DCMfEss2q/vHEZZu1LbDq8S7hqdJslMO6xZGips6a2i4nQ4&#10;OwP32Q/uwke6fp/YSLdptvVfu60xz8N+9QoqUh8f5v/rTyv4WToRXnlHZt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03tsH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D3691" w:rsidRDefault="009D3691" w:rsidP="009D3691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J69MMA&#10;AADeAAAADwAAAGRycy9kb3ducmV2LnhtbERPzYrCMBC+L/gOYQRva2p1RbtGEVHYm2t3H2BoZtNi&#10;M6lN1LpPbwTB23x8v7NYdbYWF2p95VjBaJiAIC6crtgo+P3Zvc9A+ICssXZMCm7kYbXsvS0w0+7K&#10;B7rkwYgYwj5DBWUITSalL0qy6IeuIY7cn2sthghbI3WL1xhua5kmyVRarDg2lNjQpqTimJ+tgpNL&#10;P3SXb3F/3M6/K2Mmp//DRKlBv1t/ggjUhZf46f7Scf4sHc/h8U68QS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J69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D3691" w:rsidRDefault="009D3691" w:rsidP="009D3691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LG/8YA&#10;AADeAAAADwAAAGRycy9kb3ducmV2LnhtbESPQW/CMAyF70j7D5En7QYpbGOlEBCbNIkrbIcdTWLa&#10;QuOUJoNuv34+TOJmy8/vvW+x6n2jLtTFOrCB8SgDRWyDq7k08PnxPsxBxYTssAlMBn4owmp5N1hg&#10;4cKVt3TZpVKJCccCDVQptYXW0VbkMY5CSyy3Q+g8Jlm7UrsOr2LuGz3Jsqn2WLMkVNjSW0X2tPv2&#10;Bjb1np6n9jDz+avdfv2e0+PL0RnzcN+v56AS9ekm/v/eOKmfT54EQHBkBr3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8LG/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D3691" w:rsidRDefault="009D3691" w:rsidP="009D3691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+as8YA&#10;AADeAAAADwAAAGRycy9kb3ducmV2LnhtbERPXWvCQBB8F/ofji34pheDiKaeUgsFxQ/QlvZ1yW1z&#10;obm9kDtj/PeeIPg2u7MzszNfdrYSLTW+dKxgNExAEOdOl1wo+P76HExB+ICssXJMCq7kYbl46c0x&#10;0+7CR2pPoRDRhH2GCkwIdSalzw1Z9ENXE0fuzzUWQxybQuoGL9HcVjJNkom0WHJMMFjTh6H8/3S2&#10;Clo8XJNfs9rPNuUuTw+rn62Oe9V/7d7fQATqwvP4oV7r+P40HY/gXidi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6+as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D3691" w:rsidRDefault="009D3691" w:rsidP="009D3691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DbXsIA&#10;AADeAAAADwAAAGRycy9kb3ducmV2LnhtbERPTUsDMRC9C/6HMII3mzWIlLVpKULFo64eehw30822&#10;m5klid3VX28Ewds83uesNnMY1Jli6oUt3C4qUMStuJ47C+9vu5slqJSRHQ7CZOGLEmzWlxcrrJ1M&#10;/ErnJneqhHCq0YLPeay1Tq2ngGkhI3HhDhID5gJjp13EqYSHQZuqutcBey4NHkd69NSems9gYXpq&#10;P47msHf+O46ya17kaAax9vpq3j6AyjTnf/Gf+9mV+UtzZ+D3nXKDX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cNte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D3691" w:rsidRDefault="009D3691" w:rsidP="009D3691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Ru0sYA&#10;AADeAAAADwAAAGRycy9kb3ducmV2LnhtbERP22rCQBB9L/gPywh9qxvTYkPqKlYrFLGIl75Ps9Mk&#10;dnc2ZLea/n1XEHybw7nOeNpZI07U+tqxguEgAUFcOF1zqeCwXz5kIHxA1mgck4I/8jCd9O7GmGt3&#10;5i2ddqEUMYR9jgqqEJpcSl9UZNEPXEMcuW/XWgwRtqXULZ5juDUyTZKRtFhzbKiwoXlFxc/u1ypY&#10;bhbmmH5sZ58yzN+ev0y2el2slbrvd7MXEIG6cBNf3e86zs/Sp0e4vBNvkJ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cRu0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D3691" w:rsidRDefault="009D3691" w:rsidP="009D3691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srMsUA&#10;AADeAAAADwAAAGRycy9kb3ducmV2LnhtbERP22rCQBB9L/gPywi+FN14KyFmI1IoWqhgtdDXMTsm&#10;wexsyK4x/n23UOjbHM510nVvatFR6yrLCqaTCARxbnXFhYKv09s4BuE8ssbaMil4kIN1NnhKMdH2&#10;zp/UHX0hQgi7BBWU3jeJlC4vyaCb2IY4cBfbGvQBtoXULd5DuKnlLIpepMGKQ0OJDb2WlF+PN6Og&#10;O3yci13nmvdr/OyW8/N2u9ffSo2G/WYFwlPv/8V/7p0O8+PZYgG/74QbZP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2ysy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D3691" w:rsidRDefault="009D3691" w:rsidP="009D3691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vwtMUA&#10;AADeAAAADwAAAGRycy9kb3ducmV2LnhtbERPTWvCQBC9C/0PyxS86aZBS5q6ShUEL0LVHuptzE6T&#10;YHY23V01+uu7BcHbPN7nTGadacSZnK8tK3gZJiCIC6trLhV87ZaDDIQPyBoby6TgSh5m06feBHNt&#10;L7yh8zaUIoawz1FBFUKbS+mLigz6oW2JI/djncEQoSuldniJ4aaRaZK8SoM1x4YKW1pUVBy3J6Ng&#10;/pbNfz9HvL5tDnvafx+O49QlSvWfu493EIG68BDf3Ssd52fpaAz/78Qb5P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+/C0xQAAAN4AAAAPAAAAAAAAAAAAAAAAAJgCAABkcnMv&#10;ZG93bnJldi54bWxQSwUGAAAAAAQABAD1AAAAigMAAAAA&#10;" fillcolor="black" stroked="f">
                  <v:textbox>
                    <w:txbxContent>
                      <w:p w:rsidR="009D3691" w:rsidRDefault="009D3691" w:rsidP="009D3691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pgw8YA&#10;AADeAAAADwAAAGRycy9kb3ducmV2LnhtbERPTWvCQBC9F/oflil4q5sGG0J0ldpWKFQPag89jtlp&#10;siQ7G7KrRn99t1DwNo/3ObPFYFtxot4bxwqexgkI4tJpw5WCr/3qMQfhA7LG1jEpuJCHxfz+boaF&#10;dmfe0mkXKhFD2BeooA6hK6T0ZU0W/dh1xJH7cb3FEGFfSd3jOYbbVqZJkkmLhmNDjR291lQ2u6NV&#10;8P2ZmXxrKD2sr8t3vX5ulpu3RqnRw/AyBRFoCDfxv/tDx/l5Osng7514g5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upgw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D3691" w:rsidRDefault="009D3691" w:rsidP="009D3691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SoasQA&#10;AADeAAAADwAAAGRycy9kb3ducmV2LnhtbERPTWsCMRC9F/wPYYTearYiumyNIpZiLx5qK16HzXSz&#10;3c1kTaKu/vpGKPQ2j/c582VvW3EmH2rHCp5HGQji0umaKwVfn29POYgQkTW2jknBlQIsF4OHORba&#10;XfiDzrtYiRTCoUAFJsaukDKUhiyGkeuIE/ftvMWYoK+k9nhJ4baV4yybSos1pwaDHa0Nlc3uZBX4&#10;1eG1ufFp32S37TVsfvpjjkapx2G/egERqY//4j/3u07z8/FkBvd30g1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0qGr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D3691" w:rsidRDefault="009D3691" w:rsidP="009D3691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qKU8cA&#10;AADeAAAADwAAAGRycy9kb3ducmV2LnhtbESP3UoDQQyF74W+wxDBG2lnXcTWtdNSBEGwCP15gLgT&#10;dxdnMstObLc+vbkQvEs4J+d8Wa7HGMyJhtwldnA3K8AQ18l33Dg4Hl6mCzBZkD2GxOTgQhnWq8nV&#10;Eiufzryj014aoyGcK3TQivSVtbluKWKepZ5Ytc80RBRdh8b6Ac8aHoMti+LBRuxYG1rs6bml+mv/&#10;HR2E8iM8vs3zVi5Huy1+ouxu371zN9fj5gmM0Cj/5r/rV6/4i/JeefUdncG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EailP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D3691" w:rsidRDefault="009D3691" w:rsidP="009D3691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ZuksUA&#10;AADeAAAADwAAAGRycy9kb3ducmV2LnhtbERPTWsCMRC9C/0PYQreatalFLs1iq0Ie+nBrcXruBk3&#10;i8lk2aS69tc3QsHbPN7nzJeDs+JMfWg9K5hOMhDEtdctNwp2X5unGYgQkTVaz6TgSgGWi4fRHAvt&#10;L7ylcxUbkUI4FKjAxNgVUobakMMw8R1x4o6+dxgT7Bupe7ykcGdlnmUv0mHLqcFgRx+G6lP14xSs&#10;q87mu9K8h/335+Fgy98N7ddKjR+H1RuISEO8i//dpU7zZ/nzK9zeST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hm6S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D3691" w:rsidRDefault="009D3691" w:rsidP="009D3691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Dj5MYA&#10;AADeAAAADwAAAGRycy9kb3ducmV2LnhtbESPQWsCMRCF70L/Q5hCb5pUqJXVKFIqCD1p14O3IZnu&#10;bt1Mlk3qbv+9cyj0NsO8ee996+0YWnWjPjWRLTzPDChiF33DlYXycz9dgkoZ2WMbmSz8UoLt5mGy&#10;xsLHgY90O+VKiQmnAi3UOXeF1snVFDDNYkcst6/YB8yy9pX2PQ5iHlo9N2ahAzYsCTV29FaTu55+&#10;goXvvf6IzqA7l+fh4F8v7wtqjbVPj+NuBSrTmP/Ff98HL/WX8xcBEByZQW/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GDj5M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D3691" w:rsidRDefault="009D3691" w:rsidP="009D3691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S1GMQA&#10;AADeAAAADwAAAGRycy9kb3ducmV2LnhtbERPS2vCQBC+C/0PyxS86cZIJURXUaFQWnrwQelxzI5J&#10;SHY27K6a/vuuIHibj+85i1VvWnEl52vLCibjBARxYXXNpYLj4X2UgfABWWNrmRT8kYfV8mWwwFzb&#10;G+/oug+liCHsc1RQhdDlUvqiIoN+bDviyJ2tMxgidKXUDm8x3LQyTZKZNFhzbKiwo21FRbO/GAW/&#10;ly8+f08/124Tfmx/8E16yhqlhq/9eg4iUB+e4of7Q8f5Wfo2gfs78Qa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EtRj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D3691" w:rsidRDefault="009D3691" w:rsidP="009D3691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v+HcUA&#10;AADeAAAADwAAAGRycy9kb3ducmV2LnhtbERPTWvCQBC9F/wPywi91Y2hlhhdRQsFL0K1PehtzI5J&#10;MDub7m41+uu7BcHbPN7nTOedacSZnK8tKxgOEhDEhdU1lwq+vz5eMhA+IGtsLJOCK3mYz3pPU8y1&#10;vfCGzttQihjCPkcFVQhtLqUvKjLoB7YljtzROoMhQldK7fASw00j0yR5kwZrjg0VtvReUXHa/hoF&#10;y3G2/Pl85fVtc9jTfnc4jVKXKPXc7xYTEIG68BDf3Ssd52fpKIX/d+INcv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y/4dxQAAAN4AAAAPAAAAAAAAAAAAAAAAAJgCAABkcnMv&#10;ZG93bnJldi54bWxQSwUGAAAAAAQABAD1AAAAigMAAAAA&#10;" fillcolor="black" stroked="f">
                  <v:textbox>
                    <w:txbxContent>
                      <w:p w:rsidR="009D3691" w:rsidRDefault="009D3691" w:rsidP="009D3691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FQLMQA&#10;AADeAAAADwAAAGRycy9kb3ducmV2LnhtbERPTWsCMRC9F/wPYYTealalRbZGWQRp6WnVll7HzbhZ&#10;3EyWJI3bf98UCr3N433OejvaXiTyoXOsYD4rQBA3TnfcKng/7R9WIEJE1tg7JgXfFGC7mdytsdTu&#10;xgdKx9iKHMKhRAUmxqGUMjSGLIaZG4gzd3HeYszQt1J7vOVw28tFUTxJix3nBoMD7Qw11+OXVZDO&#10;u7paps9kDm++ar2rXz7OtVL307F6BhFpjP/iP/erzvNXi8cl/L6Tb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xUCz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D3691" w:rsidRDefault="009D3691" w:rsidP="009D3691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SMUcUA&#10;AADeAAAADwAAAGRycy9kb3ducmV2LnhtbERPTWvCQBC9C/0PyxR6041SRVNXEbFivdhGwR6H7DQb&#10;mp0N2W2M/fXdguBtHu9z5svOVqKlxpeOFQwHCQji3OmSCwWn42t/CsIHZI2VY1JwJQ/LxUNvjql2&#10;F/6gNguFiCHsU1RgQqhTKX1uyKIfuJo4cl+usRgibAqpG7zEcFvJUZJMpMWSY4PBmtaG8u/sxyrw&#10;w/XmvLe/s/Zza/iQvZnJe2GUenrsVi8gAnXhLr65dzrOn47Gz/D/TrxB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dIxR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D3691" w:rsidRDefault="009D3691" w:rsidP="009D3691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D3691" w:rsidRPr="009B7CAB" w:rsidRDefault="009D3691" w:rsidP="009D36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D3691" w:rsidRPr="009B7CAB" w:rsidRDefault="009D3691" w:rsidP="009D369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D3691" w:rsidRPr="009B7CAB" w:rsidRDefault="009D3691" w:rsidP="009D36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D3691" w:rsidRPr="009B7CAB" w:rsidRDefault="009D3691" w:rsidP="009D36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D3691" w:rsidRPr="009B7CAB" w:rsidRDefault="009D3691" w:rsidP="009D36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9D3691" w:rsidRPr="009B7CAB" w:rsidRDefault="009D3691" w:rsidP="009D369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9D3691" w:rsidRPr="009B7CAB" w:rsidRDefault="009D3691" w:rsidP="009D36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9D3691" w:rsidRPr="009B7CAB" w:rsidRDefault="009D3691" w:rsidP="009D36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9D3691" w:rsidRPr="009B7CAB" w:rsidRDefault="009D3691" w:rsidP="009D36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D3691" w:rsidRPr="009B7CAB" w:rsidRDefault="009D3691" w:rsidP="009D36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9D3691" w:rsidRPr="009B7CAB" w:rsidRDefault="009D3691" w:rsidP="009D369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D3691" w:rsidRPr="009B7CAB" w:rsidRDefault="009D3691" w:rsidP="009D369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9D3691" w:rsidRPr="009B7CAB" w:rsidRDefault="009D3691" w:rsidP="009D369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9D3691" w:rsidRPr="009B7CAB" w:rsidRDefault="009D3691" w:rsidP="009D369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___.10.2021 року                                            Крупець                                                 №___</w:t>
      </w:r>
    </w:p>
    <w:p w:rsidR="009D3691" w:rsidRPr="00255853" w:rsidRDefault="009D3691" w:rsidP="009D369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D3691" w:rsidRPr="00AA6462" w:rsidRDefault="009D3691" w:rsidP="009D3691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9D3691" w:rsidRPr="00AA6462" w:rsidRDefault="009D3691" w:rsidP="009D369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9D3691" w:rsidRPr="00AA6462" w:rsidRDefault="009D3691" w:rsidP="009D369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9D3691" w:rsidRPr="00AA6462" w:rsidRDefault="009D3691" w:rsidP="009D369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>ДП «</w:t>
      </w:r>
      <w:proofErr w:type="spellStart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>Славутське</w:t>
      </w:r>
      <w:proofErr w:type="spellEnd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>лісове</w:t>
      </w:r>
      <w:proofErr w:type="spellEnd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>господарство</w:t>
      </w:r>
      <w:proofErr w:type="spellEnd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>»</w:t>
      </w:r>
    </w:p>
    <w:p w:rsidR="009D3691" w:rsidRPr="00AA6462" w:rsidRDefault="009D3691" w:rsidP="009D369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9D3691" w:rsidRPr="00AA6462" w:rsidRDefault="009D3691" w:rsidP="009D369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9D3691" w:rsidRPr="00AA6462" w:rsidRDefault="009D3691" w:rsidP="009D369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>допункту</w:t>
      </w:r>
      <w:proofErr w:type="spellEnd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proofErr w:type="gramStart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>м</w:t>
      </w:r>
      <w:proofErr w:type="gramEnd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>ісцеве</w:t>
      </w:r>
      <w:proofErr w:type="spellEnd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117, та 123 Земельного кодексу </w:t>
      </w:r>
      <w:proofErr w:type="spellStart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>клопотання</w:t>
      </w:r>
      <w:proofErr w:type="spellEnd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 xml:space="preserve">  ДП «</w:t>
      </w:r>
      <w:proofErr w:type="spellStart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>Славутське</w:t>
      </w:r>
      <w:proofErr w:type="spellEnd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>лісове</w:t>
      </w:r>
      <w:proofErr w:type="spellEnd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>господарство</w:t>
      </w:r>
      <w:proofErr w:type="spellEnd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 xml:space="preserve">»,  </w:t>
      </w:r>
      <w:proofErr w:type="spellStart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9D3691" w:rsidRPr="00AA6462" w:rsidRDefault="009D3691" w:rsidP="009D369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9D3691" w:rsidRDefault="009D3691" w:rsidP="009D369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9D3691" w:rsidRPr="00AA6462" w:rsidRDefault="009D3691" w:rsidP="009D369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9D3691" w:rsidRPr="00AA6462" w:rsidRDefault="009D3691" w:rsidP="009D369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A6462">
        <w:rPr>
          <w:rFonts w:ascii="Times New Roman" w:eastAsia="Calibri" w:hAnsi="Times New Roman" w:cs="Times New Roman"/>
          <w:sz w:val="24"/>
          <w:lang w:eastAsia="en-US"/>
        </w:rPr>
        <w:t xml:space="preserve">       1. Відмовити ДП «</w:t>
      </w:r>
      <w:proofErr w:type="spellStart"/>
      <w:r w:rsidRPr="00AA6462">
        <w:rPr>
          <w:rFonts w:ascii="Times New Roman" w:eastAsia="Calibri" w:hAnsi="Times New Roman" w:cs="Times New Roman"/>
          <w:sz w:val="24"/>
          <w:lang w:eastAsia="en-US"/>
        </w:rPr>
        <w:t>Славутське</w:t>
      </w:r>
      <w:proofErr w:type="spellEnd"/>
      <w:r w:rsidRPr="00AA6462">
        <w:rPr>
          <w:rFonts w:ascii="Times New Roman" w:eastAsia="Calibri" w:hAnsi="Times New Roman" w:cs="Times New Roman"/>
          <w:sz w:val="24"/>
          <w:lang w:eastAsia="en-US"/>
        </w:rPr>
        <w:t xml:space="preserve"> лісове господарство» у наданні  дозволу  на розробку </w:t>
      </w:r>
      <w:proofErr w:type="spellStart"/>
      <w:r w:rsidRPr="00AA6462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A6462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зі зміною цільового призначення для передачі їх у  постійне користування</w:t>
      </w:r>
      <w:r>
        <w:rPr>
          <w:rFonts w:ascii="Times New Roman" w:eastAsia="Calibri" w:hAnsi="Times New Roman" w:cs="Times New Roman"/>
          <w:sz w:val="24"/>
          <w:lang w:eastAsia="en-US"/>
        </w:rPr>
        <w:t>, орієнтовною площею 1</w:t>
      </w:r>
      <w:r w:rsidRPr="00AA6462">
        <w:rPr>
          <w:rFonts w:ascii="Times New Roman" w:eastAsia="Calibri" w:hAnsi="Times New Roman" w:cs="Times New Roman"/>
          <w:sz w:val="24"/>
          <w:lang w:eastAsia="en-US"/>
        </w:rPr>
        <w:t>,5</w:t>
      </w:r>
      <w:r>
        <w:rPr>
          <w:rFonts w:ascii="Times New Roman" w:eastAsia="Calibri" w:hAnsi="Times New Roman" w:cs="Times New Roman"/>
          <w:sz w:val="24"/>
          <w:lang w:eastAsia="en-US"/>
        </w:rPr>
        <w:t>0</w:t>
      </w:r>
      <w:r w:rsidRPr="00AA6462">
        <w:rPr>
          <w:rFonts w:ascii="Times New Roman" w:eastAsia="Calibri" w:hAnsi="Times New Roman" w:cs="Times New Roman"/>
          <w:sz w:val="24"/>
          <w:lang w:eastAsia="en-US"/>
        </w:rPr>
        <w:t xml:space="preserve"> га,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1,00га, </w:t>
      </w:r>
      <w:r w:rsidRPr="00AA6462">
        <w:rPr>
          <w:rFonts w:ascii="Times New Roman" w:eastAsia="Calibri" w:hAnsi="Times New Roman" w:cs="Times New Roman"/>
          <w:sz w:val="24"/>
          <w:lang w:eastAsia="en-US"/>
        </w:rPr>
        <w:t xml:space="preserve"> 4,0000га</w:t>
      </w:r>
      <w:r>
        <w:rPr>
          <w:rFonts w:ascii="Times New Roman" w:eastAsia="Calibri" w:hAnsi="Times New Roman" w:cs="Times New Roman"/>
          <w:sz w:val="24"/>
          <w:lang w:eastAsia="en-US"/>
        </w:rPr>
        <w:t>,</w:t>
      </w:r>
      <w:r w:rsidRPr="00AA6462">
        <w:rPr>
          <w:rFonts w:ascii="Times New Roman" w:eastAsia="Calibri" w:hAnsi="Times New Roman" w:cs="Times New Roman"/>
          <w:sz w:val="24"/>
          <w:lang w:eastAsia="en-US"/>
        </w:rPr>
        <w:t xml:space="preserve"> для </w:t>
      </w:r>
      <w:r w:rsidRPr="00AA64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лісорозведення</w:t>
      </w:r>
      <w:r w:rsidRPr="00AA6462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</w:t>
      </w:r>
      <w:proofErr w:type="spellStart"/>
      <w:r w:rsidRPr="00AA6462"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 w:rsidRPr="00AA6462">
        <w:rPr>
          <w:rFonts w:ascii="Times New Roman" w:eastAsia="Calibri" w:hAnsi="Times New Roman" w:cs="Times New Roman"/>
          <w:sz w:val="24"/>
          <w:lang w:eastAsia="en-US"/>
        </w:rPr>
        <w:t xml:space="preserve"> сільськ</w:t>
      </w:r>
      <w:r>
        <w:rPr>
          <w:rFonts w:ascii="Times New Roman" w:eastAsia="Calibri" w:hAnsi="Times New Roman" w:cs="Times New Roman"/>
          <w:sz w:val="24"/>
          <w:lang w:eastAsia="en-US"/>
        </w:rPr>
        <w:t>а рада,  у зв’язку з тим, що на вказані земельні ділянки попередньо  надано дозвіл на розробку  проекту із землеустрою щодо відведення земельних ділянок.</w:t>
      </w:r>
    </w:p>
    <w:p w:rsidR="009D3691" w:rsidRPr="00255853" w:rsidRDefault="009D3691" w:rsidP="009D369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A6462">
        <w:rPr>
          <w:rFonts w:ascii="Times New Roman" w:eastAsia="Arial Unicode MS" w:hAnsi="Times New Roman" w:cs="Times New Roman"/>
          <w:sz w:val="24"/>
          <w:szCs w:val="24"/>
        </w:rPr>
        <w:t xml:space="preserve">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</w:t>
      </w:r>
      <w:r w:rsidRPr="00255853">
        <w:rPr>
          <w:rFonts w:ascii="Times New Roman" w:eastAsia="Arial Unicode MS" w:hAnsi="Times New Roman" w:cs="Times New Roman"/>
          <w:color w:val="000000"/>
          <w:sz w:val="24"/>
          <w:szCs w:val="24"/>
        </w:rPr>
        <w:t>та благоустрою (Денисюк Т.В.).</w:t>
      </w:r>
    </w:p>
    <w:p w:rsidR="009D3691" w:rsidRPr="00255853" w:rsidRDefault="009D3691" w:rsidP="009D369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D3691" w:rsidRPr="00255853" w:rsidRDefault="009D3691" w:rsidP="009D369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D3691" w:rsidRPr="00255853" w:rsidRDefault="009D3691" w:rsidP="009D36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D3691" w:rsidRPr="00255853" w:rsidRDefault="009D3691" w:rsidP="009D36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D3691" w:rsidRPr="00255853" w:rsidRDefault="009D3691" w:rsidP="009D36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D3691" w:rsidRPr="00255853" w:rsidRDefault="009D3691" w:rsidP="009D36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D3691" w:rsidRPr="00255853" w:rsidRDefault="009D3691" w:rsidP="009D36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D3691" w:rsidRPr="00255853" w:rsidRDefault="009D3691" w:rsidP="009D369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D3691" w:rsidRDefault="009D3691" w:rsidP="009D369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255853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>Валерій   МИХАЛЮК</w:t>
      </w:r>
    </w:p>
    <w:p w:rsidR="00586F40" w:rsidRDefault="00586F40">
      <w:bookmarkStart w:id="0" w:name="_GoBack"/>
      <w:bookmarkEnd w:id="0"/>
    </w:p>
    <w:sectPr w:rsidR="00586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3691"/>
    <w:rsid w:val="00586F40"/>
    <w:rsid w:val="009D3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69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69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1357</Characters>
  <Application>Microsoft Office Word</Application>
  <DocSecurity>0</DocSecurity>
  <Lines>11</Lines>
  <Paragraphs>3</Paragraphs>
  <ScaleCrop>false</ScaleCrop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2021-09-28T10:13:00Z</dcterms:created>
  <dcterms:modified xsi:type="dcterms:W3CDTF">2021-09-28T10:13:00Z</dcterms:modified>
</cp:coreProperties>
</file>