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39B" w:rsidRPr="0078002B" w:rsidRDefault="00B8539B" w:rsidP="00B8539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B8539B" w:rsidRPr="0078002B" w:rsidRDefault="00B8539B" w:rsidP="00B8539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78002B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B8539B" w:rsidRPr="0078002B" w:rsidRDefault="00B8539B" w:rsidP="00B853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78002B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8A7233" wp14:editId="6D4BD7BB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39B" w:rsidRDefault="00B8539B" w:rsidP="00B853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cgc/3gAANdYBAAOAAAAZHJzL2Uyb0RvYy54bWzsfW1uJjmS3n8DvsML/RygRsn8zsLULGa6&#10;ugYGxvYA+/oAb0mqkmCV3rKk7q7xYgEDPoIv4hv4Crs38hNkkEmqMiJyaroX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8539B" w:rsidRDefault="00B8539B" w:rsidP="00B8539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8539B" w:rsidRDefault="00B8539B" w:rsidP="00B8539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8539B" w:rsidRDefault="00B8539B" w:rsidP="00B8539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8539B" w:rsidRDefault="00B8539B" w:rsidP="00B8539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8539B" w:rsidRDefault="00B8539B" w:rsidP="00B8539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8539B" w:rsidRDefault="00B8539B" w:rsidP="00B8539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8539B" w:rsidRPr="0078002B" w:rsidRDefault="00B8539B" w:rsidP="00B85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8539B" w:rsidRPr="0078002B" w:rsidRDefault="00B8539B" w:rsidP="00B8539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8539B" w:rsidRPr="0078002B" w:rsidRDefault="00B8539B" w:rsidP="00B85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8539B" w:rsidRPr="0078002B" w:rsidRDefault="00B8539B" w:rsidP="00B85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B8539B" w:rsidRPr="0078002B" w:rsidRDefault="00B8539B" w:rsidP="00B85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78002B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8539B" w:rsidRPr="0078002B" w:rsidRDefault="00B8539B" w:rsidP="00B8539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8002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8539B" w:rsidRPr="0078002B" w:rsidRDefault="00B8539B" w:rsidP="00B85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8002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8539B" w:rsidRPr="0078002B" w:rsidRDefault="00B8539B" w:rsidP="00B85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8002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8539B" w:rsidRPr="0078002B" w:rsidRDefault="00B8539B" w:rsidP="00B85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8539B" w:rsidRPr="0078002B" w:rsidRDefault="00B8539B" w:rsidP="00B85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8002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8539B" w:rsidRPr="0078002B" w:rsidRDefault="00B8539B" w:rsidP="00B853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8539B" w:rsidRPr="0078002B" w:rsidRDefault="00B8539B" w:rsidP="00B8539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8539B" w:rsidRPr="0078002B" w:rsidRDefault="00B8539B" w:rsidP="00B853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8539B" w:rsidRPr="0078002B" w:rsidRDefault="00B8539B" w:rsidP="00B853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_.10.2021 року                                            Крупець                                                 №___</w:t>
      </w:r>
    </w:p>
    <w:p w:rsidR="00B8539B" w:rsidRPr="0078002B" w:rsidRDefault="00B8539B" w:rsidP="00B8539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8539B" w:rsidRPr="0078002B" w:rsidRDefault="00B8539B" w:rsidP="00B8539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8539B" w:rsidRPr="0078002B" w:rsidRDefault="00B8539B" w:rsidP="00B853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002B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78002B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78002B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B8539B" w:rsidRPr="0078002B" w:rsidRDefault="00B8539B" w:rsidP="00B8539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002B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B8539B" w:rsidRPr="0078002B" w:rsidRDefault="00B8539B" w:rsidP="00B8539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002B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B8539B" w:rsidRPr="0078002B" w:rsidRDefault="00B8539B" w:rsidP="00B8539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Кравчук В.П.</w:t>
      </w:r>
    </w:p>
    <w:p w:rsidR="00B8539B" w:rsidRPr="0078002B" w:rsidRDefault="00B8539B" w:rsidP="00B8539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39B" w:rsidRPr="0078002B" w:rsidRDefault="00B8539B" w:rsidP="00B8539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39B" w:rsidRPr="0078002B" w:rsidRDefault="00B8539B" w:rsidP="00B8539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78002B">
        <w:rPr>
          <w:rFonts w:ascii="Times New Roman" w:eastAsia="Times New Roman" w:hAnsi="Times New Roman" w:cs="Times New Roman"/>
          <w:sz w:val="24"/>
        </w:rPr>
        <w:t xml:space="preserve">Відповідно до пункту 34 частини 1 статті 26,  статті 42 Закону України «Про місцеве самоврядування в Україні», статей 12, 116, 118, 121, 122 </w:t>
      </w:r>
      <w:r>
        <w:rPr>
          <w:rFonts w:ascii="Times New Roman" w:eastAsia="Times New Roman" w:hAnsi="Times New Roman" w:cs="Times New Roman"/>
          <w:sz w:val="24"/>
        </w:rPr>
        <w:t>та 186</w:t>
      </w:r>
      <w:r w:rsidRPr="0078002B">
        <w:rPr>
          <w:rFonts w:ascii="Times New Roman" w:eastAsia="Times New Roman" w:hAnsi="Times New Roman" w:cs="Times New Roman"/>
          <w:sz w:val="24"/>
        </w:rPr>
        <w:t xml:space="preserve"> Земельного кодексу України, Закону України «Про землеустрій»,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Кравчук В.П.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 w:rsidRPr="0078002B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B8539B" w:rsidRPr="0078002B" w:rsidRDefault="00B8539B" w:rsidP="00B8539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8539B" w:rsidRPr="0078002B" w:rsidRDefault="00B8539B" w:rsidP="00B8539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39B" w:rsidRPr="0078002B" w:rsidRDefault="00B8539B" w:rsidP="00B8539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Кравчук Валентині Петрівні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8002B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78002B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площею  0,2000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</w:t>
      </w:r>
      <w:proofErr w:type="spellStart"/>
      <w:r w:rsidRPr="0078002B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7800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539B" w:rsidRPr="0078002B" w:rsidRDefault="00B8539B" w:rsidP="00B8539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Кравчук Валентині Петрівні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eastAsia="uk-UA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  <w:lang w:eastAsia="uk-UA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lang w:eastAsia="uk-UA"/>
        </w:rPr>
        <w:t>:</w:t>
      </w:r>
      <w:r>
        <w:rPr>
          <w:rFonts w:ascii="Times New Roman" w:eastAsia="Times New Roman" w:hAnsi="Times New Roman" w:cs="Times New Roman"/>
          <w:sz w:val="24"/>
          <w:lang w:eastAsia="uk-UA"/>
        </w:rPr>
        <w:t>________________</w:t>
      </w:r>
      <w:r w:rsidRPr="0078002B">
        <w:rPr>
          <w:rFonts w:ascii="Times New Roman" w:eastAsia="Times New Roman" w:hAnsi="Times New Roman" w:cs="Times New Roman"/>
          <w:sz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eastAsia="uk-UA"/>
        </w:rPr>
        <w:t>Рівненського</w:t>
      </w:r>
      <w:r w:rsidRPr="0078002B">
        <w:rPr>
          <w:rFonts w:ascii="Times New Roman" w:eastAsia="Times New Roman" w:hAnsi="Times New Roman" w:cs="Times New Roman"/>
          <w:sz w:val="24"/>
          <w:lang w:eastAsia="uk-UA"/>
        </w:rPr>
        <w:t xml:space="preserve"> району, </w:t>
      </w:r>
      <w:r>
        <w:rPr>
          <w:rFonts w:ascii="Times New Roman" w:eastAsia="Times New Roman" w:hAnsi="Times New Roman" w:cs="Times New Roman"/>
          <w:sz w:val="24"/>
          <w:lang w:eastAsia="uk-UA"/>
        </w:rPr>
        <w:t>Рівненської</w:t>
      </w:r>
      <w:r w:rsidRPr="0078002B">
        <w:rPr>
          <w:rFonts w:ascii="Times New Roman" w:eastAsia="Times New Roman" w:hAnsi="Times New Roman" w:cs="Times New Roman"/>
          <w:sz w:val="24"/>
          <w:lang w:eastAsia="uk-UA"/>
        </w:rPr>
        <w:t xml:space="preserve"> </w:t>
      </w:r>
      <w:r w:rsidRPr="0078002B">
        <w:rPr>
          <w:rFonts w:ascii="Times New Roman" w:eastAsia="Calibri" w:hAnsi="Times New Roman" w:cs="Times New Roman"/>
          <w:sz w:val="24"/>
          <w:szCs w:val="24"/>
        </w:rPr>
        <w:t>області,</w:t>
      </w:r>
      <w:r w:rsidRPr="0078002B">
        <w:rPr>
          <w:rFonts w:ascii="Times New Roman" w:eastAsia="Calibri" w:hAnsi="Times New Roman" w:cs="Times New Roman"/>
          <w:sz w:val="24"/>
        </w:rPr>
        <w:t xml:space="preserve"> 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дентифікаційний номер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</w:t>
      </w:r>
      <w:bookmarkStart w:id="0" w:name="_GoBack"/>
      <w:bookmarkEnd w:id="0"/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0,2000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га, кадастрови</w:t>
      </w:r>
      <w:r>
        <w:rPr>
          <w:rFonts w:ascii="Times New Roman" w:eastAsia="Calibri" w:hAnsi="Times New Roman" w:cs="Times New Roman"/>
          <w:sz w:val="24"/>
          <w:szCs w:val="24"/>
        </w:rPr>
        <w:t>й номер: 6823984000:03:012:0216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78002B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сільська рада, за межами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8002B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7800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8539B" w:rsidRPr="0078002B" w:rsidRDefault="00B8539B" w:rsidP="00B853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Кравчук В.П.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78002B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8539B" w:rsidRPr="0078002B" w:rsidRDefault="00B8539B" w:rsidP="00B8539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8539B" w:rsidRPr="0078002B" w:rsidRDefault="00B8539B" w:rsidP="00B853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39B" w:rsidRPr="0078002B" w:rsidRDefault="00B8539B" w:rsidP="00B853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39B" w:rsidRPr="0078002B" w:rsidRDefault="00B8539B" w:rsidP="00B853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39B" w:rsidRDefault="00B8539B" w:rsidP="00B8539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78002B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733E40" w:rsidRDefault="00733E40"/>
    <w:sectPr w:rsidR="00733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39B"/>
    <w:rsid w:val="00733E40"/>
    <w:rsid w:val="00B8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9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39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2021-10-01T10:10:00Z</dcterms:created>
  <dcterms:modified xsi:type="dcterms:W3CDTF">2021-10-01T10:11:00Z</dcterms:modified>
</cp:coreProperties>
</file>