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717" w:rsidRPr="00BE6FDE" w:rsidRDefault="00BD5717" w:rsidP="00BD571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5DE3EB" wp14:editId="71FD6C1C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70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70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5717" w:rsidRDefault="00BD5717" w:rsidP="00BD57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8fYtH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rHCMAA&#10;AADdAAAADwAAAGRycy9kb3ducmV2LnhtbESPzQrCMBCE74LvEFbwpqkWVKpRRFQ8COLffWnWtths&#10;ShO1vr0RBI/DzHzDzBaNKcWTaldYVjDoRyCIU6sLzhRczpveBITzyBpLy6TgTQ4W83Zrhom2Lz7S&#10;8+QzESDsElSQe18lUro0J4Oubyvi4N1sbdAHWWdS1/gKcFPKYRSNpMGCw0KOFa1ySu+nh1Fg4+1u&#10;f82Gx3jNY8/Lw+R2bfZKdTvNcgrCU+P/4V97pxXE42gA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CrHCM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6dccgA&#10;AADdAAAADwAAAGRycy9kb3ducmV2LnhtbESPW2sCMRSE3wv9D+EIfRHN1oKXrVGKsL34IHgBXw+b&#10;083azcmSpLr11zeFgo/DzHzDzJedbcSZfKgdK3gcZiCIS6drrhQc9sVgCiJEZI2NY1LwQwGWi/u7&#10;OebaXXhL512sRIJwyFGBibHNpQylIYth6Fri5H06bzEm6SupPV4S3DZylGVjabHmtGCwpZWh8mv3&#10;bRWcio05ribXV9+fbenaL9ZvzcdYqYde9/IMIlIXb+H/9rtW8DTJRvD3Jj0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7p1x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palcQA&#10;AADdAAAADwAAAGRycy9kb3ducmV2LnhtbESP32rCMBTG7we+QziCN0NTLWxSjaXIHMMbsd0DHJpj&#10;U2xOSpPZ7u2XwWCXH9+fH98+n2wnHjT41rGC9SoBQVw73XKj4LM6LbcgfEDW2DkmBd/kIT/MnvaY&#10;aTfylR5laEQcYZ+hAhNCn0npa0MW/cr1xNG7ucFiiHJopB5wjOO2k5skeZEWW44Egz0dDdX38stG&#10;yCXFy/k2Vqf3CUd8Oxt+Lq5KLeZTsQMRaAr/4b/2h1aQviYp/L6JT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6Wp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gXQcYA&#10;AADdAAAADwAAAGRycy9kb3ducmV2LnhtbESPQUsDMRSE74L/ITzBm81aa1vWpkWqQhF6aCtIb4/N&#10;6+7i5iUkz+76701B8DjMzDfMYjW4Tp0pptazgftRAYq48rbl2sDH4e1uDioJssXOMxn4oQSr5fXV&#10;Akvre97ReS+1yhBOJRpoREKpdaoacphGPhBn7+SjQ8ky1tpG7DPcdXpcFFPtsOW80GCgdUPV1/7b&#10;Gdj2r+F9Nn08hWOcjHV6sfK5FmNub4bnJ1BCg/yH/9oba+BhVkzg8iY/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gXQ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9nesUA&#10;AADdAAAADwAAAGRycy9kb3ducmV2LnhtbESPy2rDMBBF94H+g5hCN6GRW5M0uFGCKXUo2Zg8PmCw&#10;JpapNTKWart/XwUKWV7u43A3u8m2YqDeN44VvCwSEMSV0w3XCi7n4nkNwgdkja1jUvBLHnbbh9kG&#10;M+1GPtJwCrWII+wzVGBC6DIpfWXIol+4jjh6V9dbDFH2tdQ9jnHctvI1SVbSYsORYLCjD0PV9+nH&#10;RkiZYnm4judiP+GInwfD8/yo1NPjlL+DCDSFe/i//aUVpG/JE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32d6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YsrcYA&#10;AADdAAAADwAAAGRycy9kb3ducmV2LnhtbESPQUsDMRSE70L/Q3gFbzZr1W3ZNi1SFUTwYBVKb4/N&#10;6+7i5iUkz+76740geBxm5htmvR1dr84UU+fZwPWsAEVce9txY+Dj/elqCSoJssXeMxn4pgTbzeRi&#10;jZX1A7/ReS+NyhBOFRpoRUKldapbcphmPhBn7+SjQ8kyNtpGHDLc9XpeFKV22HFeaDHQrqX6c//l&#10;DLwOj+FlUd6dwjHeznV6sHLYiTGX0/F+BUpolP/wX/vZGrhZFCX8vslP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Ysr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opSMYA&#10;AADdAAAADwAAAGRycy9kb3ducmV2LnhtbESPQWsCMRSE74X+h/AKXqRmq1RlNUotBAstFK3g9bF5&#10;7i7dvCxJdNd/bwpCj8PMfMMs171txIV8qB0reBllIIgLZ2ouFRx+9PMcRIjIBhvHpOBKAdarx4cl&#10;5sZ1vKPLPpYiQTjkqKCKsc2lDEVFFsPItcTJOzlvMSbpS2k8dgluGznOsqm0WHNaqLCl94qK3/3Z&#10;Kth8d+XED4tN7z5P2+Or1kZ/aaUGT/3bAkSkPv6H7+0Po2Ayy2bw9yY9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HopS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3nf8EA&#10;AADdAAAADwAAAGRycy9kb3ducmV2LnhtbERP3WrCMBS+H+wdwhl4N9Opm1KNIpOCyG7W7QEOzbGp&#10;NiclibW+vbkQvPz4/lebwbaiJx8axwo+xhkI4srphmsF/3/F+wJEiMgaW8ek4EYBNuvXlxXm2l35&#10;l/oy1iKFcMhRgYmxy6UMlSGLYew64sQdnbcYE/S11B6vKdy2cpJlX9Jiw6nBYEffhqpzebEKisPk&#10;pz9ftC/cdphZ+jSnxc4oNXobtksQkYb4FD/ce61gOs/S3PQmPQG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d53/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kYoccA&#10;AADdAAAADwAAAGRycy9kb3ducmV2LnhtbESP3WoCMRSE7wt9h3AKvSmatdKqW6NoISi0UPwBbw+b&#10;4+7SzcmSpO769qZQ6OUwM98w82VvG3EhH2rHCkbDDARx4UzNpYLjQQ+mIEJENtg4JgVXCrBc3N/N&#10;MTeu4x1d9rEUCcIhRwVVjG0uZSgqshiGriVO3tl5izFJX0rjsUtw28jnLHuVFmtOCxW29F5R8b3/&#10;sQrWX1059k/Funcf583pRWujP7VSjw/96g1EpD7+h//aW6NgPMlm8PsmPQ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6pGK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J9pMEA&#10;AADdAAAADwAAAGRycy9kb3ducmV2LnhtbERP3WrCMBS+H/gO4QjezVS3qVSjiKMgYzf+PMChOTbV&#10;5qQksda3NxeDXX58/6tNbxvRkQ+1YwWTcQaCuHS65krB+VS8L0CEiKyxcUwKnhRgsx68rTDX7sEH&#10;6o6xEimEQ44KTIxtLmUoDVkMY9cSJ+7ivMWYoK+k9vhI4baR0yybSYs1pwaDLe0Mlbfj3Soofqa/&#10;3e2ufeG2/aelL3NdfBulRsN+uwQRqY//4j/3Xiv4mE/S/v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yfaT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vCGcQA&#10;AADdAAAADwAAAGRycy9kb3ducmV2LnhtbESP3WqDQBSE7wN9h+UUehdXm58W6xpKISFe1uQBDu6p&#10;iu5Z626jvn22UOjlMDPfMNlhNr240ehaywqSKAZBXFndcq3gejmuX0E4j6yxt0wKFnJwyB9WGaba&#10;TvxJt9LXIkDYpaig8X5IpXRVQwZdZAfi4H3Z0aAPcqylHnEKcNPL5zjeS4Mth4UGB/poqOrKH6Ng&#10;u0yn73LXxUdtKCk2Q8G+2in19Di/v4HwNPv/8F/7rBVsXpIEft+EJ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7whn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tFcsQA&#10;AADdAAAADwAAAGRycy9kb3ducmV2LnhtbESPQYvCMBSE78L+h/AW9mZTu6BuNYqsuIgn7arnR/Ns&#10;i81LaaLWf28EweMwM98w03lnanGl1lWWFQyiGARxbnXFhYL9/6o/BuE8ssbaMim4k4P57KM3xVTb&#10;G+/omvlCBAi7FBWU3jeplC4vyaCLbEMcvJNtDfog20LqFm8BbmqZxPFQGqw4LJTY0G9J+Tm7GAWX&#10;4THZ82mjt9ny/vezXC2cPBRKfX12iwkIT51/h1/ttVbwPRok8HwTn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7RXL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Sf7sgA&#10;AADdAAAADwAAAGRycy9kb3ducmV2LnhtbESPQWvCQBSE7wX/w/KE3upGI9GmrmILgnqoVO2ht9fs&#10;axLNvo3ZVdN/7xaEHoeZ+YaZzFpTiQs1rrSsoN+LQBBnVpecK9jvFk9jEM4ja6wsk4JfcjCbdh4m&#10;mGp75Q+6bH0uAoRdigoK7+tUSpcVZND1bE0cvB/bGPRBNrnUDV4D3FRyEEWJNFhyWCiwpreCsuP2&#10;bBR8bsbJ8+Z1NTys378xNvr0pctEqcduO38B4an1/+F7e6kVxKN+DH9vwhO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VJ/u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XFaccA&#10;AADdAAAADwAAAGRycy9kb3ducmV2LnhtbESPT2vCQBTE7wW/w/IKvdWNGqxEV7EtTcVT/ANeH9ln&#10;Epp9G7Jbk/TTdwtCj8PM/IZZbXpTixu1rrKsYDKOQBDnVldcKDifPp4XIJxH1lhbJgUDOdisRw8r&#10;TLTt+EC3oy9EgLBLUEHpfZNI6fKSDLqxbYiDd7WtQR9kW0jdYhfgppbTKJpLgxWHhRIbeisp/zp+&#10;GwU/8wtm7nP6+j7TnoZ4kdp9lir19NhvlyA89f4/fG/vtILZyySGvzfhCc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FxWn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EzSsUA&#10;AADdAAAADwAAAGRycy9kb3ducmV2LnhtbESPwW7CMBBE75X4B2uRuIEDBdoGDEIVSNwKoR+wihcn&#10;Il6H2EDg63ElpB5HM/NGM1+2thJXanzpWMFwkIAgzp0u2Sj4PWz6nyB8QNZYOSYFd/KwXHTe5phq&#10;d+M9XbNgRISwT1FBEUKdSunzgiz6gauJo3d0jcUQZWOkbvAW4baSoySZSoslx4UCa/ouKD9lF6vg&#10;7EYT3WZr/Dmtv3alMePzYz9WqtdtVzMQgdrwH361t1rB+8dwAn9v4hO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UTN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InVcUA&#10;AADdAAAADwAAAGRycy9kb3ducmV2LnhtbESPwW7CMBBE70j9B2sr9VacgJpAwCBaCYkr0EOPi70k&#10;ofE6jd0Q+vV1pUocRzPzRrNcD7YRPXW+dqwgHScgiLUzNZcK3o/b5xkIH5ANNo5JwY08rFcPoyUW&#10;xl15T/0hlCJC2BeooAqhLaT0uiKLfuxa4uidXWcxRNmV0nR4jXDbyEmSZNJizXGhwpbeKtKfh2+r&#10;YFef6CXT57mdver9x89XmOYXo9TT47BZgAg0hHv4v70zCqZ5msHf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oidV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dxOsMA&#10;AADdAAAADwAAAGRycy9kb3ducmV2LnhtbERPW2vCMBR+H/gfwhH2NtM6mFqNZQ4GG3OCF/T10Byb&#10;YnNSmqzWf78MhD1+d75F3ttadNT6yrGCdJSAIC6crrhUcNi/P01B+ICssXZMCm7kIV8OHhaYaXfl&#10;LXW7UIpYwj5DBSaEJpPSF4Ys+pFriKN2dq3FEGFbSt3iNZbbWo6T5EVarDguGGzozVBx2f1YBR1u&#10;bsnJrL5nn9W6GG9Wxy8defU47F/nIAL14d98T39oBc+TdAJ/b+IT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dxO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NbKMIA&#10;AADdAAAADwAAAGRycy9kb3ducmV2LnhtbERPPU/DMBDdkfofrKvERp0GCapQt6qQihghdOh4xNc4&#10;bXwX2aYJ/Ho8IDE+ve/1dvK9ulKInbCB5aIARdyI7bg1cPjY361AxYRssRcmA98UYbuZ3ayxsjLy&#10;O13r1KocwrFCAy6lodI6No48xoUMxJk7SfCYMgyttgHHHO57XRbFg/bYcW5wONCzo+ZSf3kD40vz&#10;eS5PR+t+wiD7+k3OZS/G3M6n3ROoRFP6F/+5X62B+8dl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Q1s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S4FMcA&#10;AADdAAAADwAAAGRycy9kb3ducmV2LnhtbESPW2sCMRSE3wv9D+EUfKtZFaquRrFeQIpFvL0fN6e7&#10;2yYnyybV7b83QsHHYWa+YcbTxhpxodqXjhV02gkI4szpknMFx8PqdQDCB2SNxjEp+CMP08nz0xhT&#10;7a68o8s+5CJC2KeooAihSqX0WUEWfdtVxNH7crXFEGWdS13jNcKtkd0keZMWS44LBVY0Lyj72f9a&#10;Bavtwnx3P3ezkwzzZf9sBh/vi41SrZdmNgIRqAmP8H97rRX0+p0h3N/EJyA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kuB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UWjcUA&#10;AADdAAAADwAAAGRycy9kb3ducmV2LnhtbERPTWvCQBC9C/6HZQq9SLPRYBtSVxGhxIKFNgq9jtlp&#10;EszOhuw2pv++exA8Pt73ajOaVgzUu8aygnkUgyAurW64UnA6vj2lIJxH1thaJgV/5GCznk5WmGl7&#10;5S8aCl+JEMIuQwW1910mpStrMugi2xEH7sf2Bn2AfSV1j9cQblq5iONnabDh0FBjR7uaykvxaxQM&#10;n4dztR9c935JZ26ZnPP8Q38r9fgwbl9BeBr9XXxz77WC5GUR9oc34Qn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lRaN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jP38gA&#10;AADdAAAADwAAAGRycy9kb3ducmV2LnhtbESPS2/CMBCE70j9D9Yi9QYOacsjYFCphNRLpfI4wG2J&#10;lyQiXqe2gbS/vq5UieNoZr7RzBatqcWVnK8sKxj0ExDEudUVFwp221VvDMIHZI21ZVLwTR4W84fO&#10;DDNtb7ym6yYUIkLYZ6igDKHJpPR5SQZ93zbE0TtZZzBE6QqpHd4i3NQyTZKhNFhxXCixobeS8vPm&#10;YhQsJ+Pl1+czf/ysjwc67I/nl9QlSj1229cpiEBtuIf/2+9awdMoHcDfm/gE5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eM/fyAAAAN0AAAAPAAAAAAAAAAAAAAAAAJgCAABk&#10;cnMvZG93bnJldi54bWxQSwUGAAAAAAQABAD1AAAAjQMAAAAA&#10;" fillcolor="black" stroked="f"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SpsgA&#10;AADdAAAADwAAAGRycy9kb3ducmV2LnhtbESPzWvCQBTE74L/w/KE3nRjSlWiq2g/QKge/Dh4fM2+&#10;Jkuyb0N2q7F/fbdQ6HGYmd8wi1Vna3Gl1hvHCsajBARx7rThQsH59DacgfABWWPtmBTcycNq2e8t&#10;MNPuxge6HkMhIoR9hgrKEJpMSp+XZNGPXEMcvU/XWgxRtoXULd4i3NYyTZKJtGg4LpTY0HNJeXX8&#10;sgou7xMzOxhKP3bfm1e9e6o2+5dKqYdBt56DCNSF//Bfe6sVPE7TFH7fxCcgl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g5Km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oJiMUA&#10;AADdAAAADwAAAGRycy9kb3ducmV2LnhtbESPQWsCMRSE74L/ITyht5pVwcrWKKKIvXiotvT62Lxu&#10;trt5WZOoq7++KRQ8DjPzDTNfdrYRF/KhcqxgNMxAEBdOV1wq+Dhun2cgQkTW2DgmBTcKsFz0e3PM&#10;tbvyO10OsRQJwiFHBSbGNpcyFIYshqFriZP37bzFmKQvpfZ4TXDbyHGWTaXFitOCwZbWhor6cLYK&#10;/OprU9/5/Fln9/0t7H660wyNUk+DbvUKIlIXH+H/9ptWMHkZT+Dv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KgmI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c0TsYA&#10;AADdAAAADwAAAGRycy9kb3ducmV2LnhtbESPUWvCQBCE34X+h2OFvpR6aSq1pp5SCoWCImj9AWtu&#10;mwTv9kJuq7G/3hMKPg4z8w0zW/TeqSN1sQls4GmUgSIug224MrD7/nx8BRUF2aILTAbOFGExvxvM&#10;sLDhxBs6bqVSCcKxQAO1SFtoHcuaPMZRaImT9xM6j5JkV2nb4SnBvdN5lr1ojw2nhRpb+qipPGx/&#10;vQGX7910OYkrOe/0KvvzsnlYW2Puh/37GyihXm7h//aXNfA8ycdwfZOegJ5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c0T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eekccA&#10;AADdAAAADwAAAGRycy9kb3ducmV2LnhtbESPS2vDMBCE74X8B7GF3Bq5Dn3gRgl5EPClh7opuW6s&#10;jWUirYylJE5/fVUo9DjMzDfMbDE4Ky7Uh9azgsdJBoK49rrlRsHuc/vwCiJEZI3WMym4UYDFfHQ3&#10;w0L7K3/QpYqNSBAOBSowMXaFlKE25DBMfEecvKPvHcYk+0bqHq8J7qzMs+xZOmw5LRjsaG2oPlVn&#10;p2BTdTbflWYV9l/vh4Mtv7e03yg1vh+WbyAiDfE//NcutYLpS/4Ev2/S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dXnpH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JPV8QA&#10;AADdAAAADwAAAGRycy9kb3ducmV2LnhtbESPQWsCMRSE7wX/Q3iCt5qosMpqFJEKgqdaPXh7JM/d&#10;1c3Lsknd9d83hUKPw8x8w6w2vavFk9pQedYwGSsQxMbbigsN56/9+wJEiMgWa8+k4UUBNuvB2wpz&#10;6zv+pOcpFiJBOOSooYyxyaUMpiSHYewb4uTdfOswJtkW0rbYJbir5VSpTDqsOC2U2NCuJPM4fTsN&#10;9708eqPQXM6X7mDn14+MaqX1aNhvlyAi9fE//Nc+WA2z+TSD3zfpCc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ST1f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dI4sYA&#10;AADdAAAADwAAAGRycy9kb3ducmV2LnhtbESPQWvCQBSE74X+h+UVeqsbI2hI3QQVCqWlB7WUHp/Z&#10;ZxKSfRt2V03/vVsQPA4z8w2zLEfTizM531pWMJ0kIIgrq1uuFXzv314yED4ga+wtk4I/8lAWjw9L&#10;zLW98JbOu1CLCGGfo4ImhCGX0lcNGfQTOxBH72idwRClq6V2eIlw08s0SebSYMtxocGBNg1V3e5k&#10;FPyePvn4NftYuXX4sePed+kh65R6fhpXryACjeEevrXftYLZIl3A/5v4BGR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dI4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JmQsQA&#10;AADdAAAADwAAAGRycy9kb3ducmV2LnhtbERPPW/CMBDdK/EfrENiKw5pS2nAIEBC6oJUoEPZjvhI&#10;IuJzahsI/Ho8VOr49L4ns9bU4kLOV5YVDPoJCOLc6ooLBd+71fMIhA/IGmvLpOBGHmbTztMEM22v&#10;vKHLNhQihrDPUEEZQpNJ6fOSDPq+bYgjd7TOYIjQFVI7vMZwU8s0SYbSYMWxocSGliXlp+3ZKFh8&#10;jBa/X6+8vm8Oe9r/HE5vqUuU6nXb+RhEoDb8i//cn1rBy3sa58Y38Qn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CZkLEAAAA3QAAAA8AAAAAAAAAAAAAAAAAmAIAAGRycy9k&#10;b3ducmV2LnhtbFBLBQYAAAAABAAEAPUAAACJAwAAAAA=&#10;" fillcolor="black" stroked="f"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I52MUA&#10;AADdAAAADwAAAGRycy9kb3ducmV2LnhtbESPQUsDMRSE70L/Q3gFbzbbFtSuTctSEMXTtiq9vm6e&#10;m6WblyWJ6frvjSD0OMzMN8x6O9peJPKhc6xgPitAEDdOd9wq+Hh/vnsEESKyxt4xKfihANvN5GaN&#10;pXYX3lM6xFZkCIcSFZgYh1LK0BiyGGZuIM7el/MWY5a+ldrjJcNtLxdFcS8tdpwXDA60M9ScD99W&#10;QTrt6mqZjsns33zVele/fJ5qpW6nY/UEItIYr+H/9qtWsHxYrO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cjnY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masQA&#10;AADdAAAADwAAAGRycy9kb3ducmV2LnhtbERPy2rCQBTdF/oPwy1010xU8JE6ikhbqhs1CnZ5ydxm&#10;QjN3QmYao1/vLApdHs57vuxtLTpqfeVYwSBJQRAXTldcKjgd31+mIHxA1lg7JgVX8rBcPD7MMdPu&#10;wgfq8lCKGMI+QwUmhCaT0heGLPrENcSR+3atxRBhW0rd4iWG21oO03QsLVYcGww2tDZU/OS/VoEf&#10;rN/OW3ubdV8fhnf5xoz3pVHq+alfvYII1Id/8Z/7UysYTUZxf3wTn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W5mr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D5717" w:rsidRDefault="00BD5717" w:rsidP="00BD57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D5717" w:rsidRDefault="00BD5717" w:rsidP="00BD57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5717" w:rsidRDefault="00BD5717" w:rsidP="00BD57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5717" w:rsidRDefault="00BD5717" w:rsidP="00BD57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5717" w:rsidRDefault="00BD5717" w:rsidP="00BD57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5717" w:rsidRDefault="00BD5717" w:rsidP="00BD57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D5717" w:rsidRDefault="00BD5717" w:rsidP="00BD571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D5717" w:rsidRDefault="00BD5717" w:rsidP="00BD57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D5717" w:rsidRDefault="00BD5717" w:rsidP="00BD57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D5717" w:rsidRDefault="00BD5717" w:rsidP="00BD57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5717" w:rsidRDefault="00BD5717" w:rsidP="00BD57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D5717" w:rsidRDefault="00BD5717" w:rsidP="00BD57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5717" w:rsidRDefault="00BD5717" w:rsidP="00BD57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D5717" w:rsidRDefault="00BD5717" w:rsidP="00BD571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D5717" w:rsidRDefault="00BD5717" w:rsidP="00BD571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38</w:t>
      </w:r>
    </w:p>
    <w:p w:rsidR="00BD5717" w:rsidRDefault="00BD5717" w:rsidP="00BD5717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</w:p>
    <w:p w:rsidR="00BD5717" w:rsidRPr="008E2C07" w:rsidRDefault="00BD5717" w:rsidP="00BD5717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BD5717" w:rsidRPr="008E2C07" w:rsidRDefault="00BD5717" w:rsidP="00BD5717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про</w:t>
      </w:r>
      <w:r>
        <w:rPr>
          <w:rFonts w:ascii="Times New Roman" w:hAnsi="Times New Roman"/>
          <w:b/>
          <w:sz w:val="24"/>
        </w:rPr>
        <w:t>є</w:t>
      </w:r>
      <w:r w:rsidRPr="008E2C07">
        <w:rPr>
          <w:rFonts w:ascii="Times New Roman" w:hAnsi="Times New Roman"/>
          <w:b/>
          <w:sz w:val="24"/>
        </w:rPr>
        <w:t>кту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BD5717" w:rsidRPr="008E2C07" w:rsidRDefault="00BD5717" w:rsidP="00BD5717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BD5717" w:rsidRDefault="00BD5717" w:rsidP="00BD5717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Рощук</w:t>
      </w:r>
      <w:proofErr w:type="spellEnd"/>
      <w:proofErr w:type="gramStart"/>
      <w:r>
        <w:rPr>
          <w:rFonts w:ascii="Times New Roman" w:hAnsi="Times New Roman"/>
          <w:b/>
          <w:sz w:val="24"/>
        </w:rPr>
        <w:t xml:space="preserve"> Є.</w:t>
      </w:r>
      <w:proofErr w:type="gramEnd"/>
      <w:r>
        <w:rPr>
          <w:rFonts w:ascii="Times New Roman" w:hAnsi="Times New Roman"/>
          <w:b/>
          <w:sz w:val="24"/>
        </w:rPr>
        <w:t>В.</w:t>
      </w:r>
    </w:p>
    <w:p w:rsidR="00BD5717" w:rsidRPr="00A33675" w:rsidRDefault="00BD5717" w:rsidP="00BD5717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</w:p>
    <w:p w:rsidR="00BD5717" w:rsidRPr="00A33675" w:rsidRDefault="00BD5717" w:rsidP="00BD5717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proofErr w:type="spellStart"/>
      <w:r w:rsidRPr="00DD6204">
        <w:rPr>
          <w:rFonts w:ascii="Times New Roman" w:hAnsi="Times New Roman"/>
          <w:sz w:val="24"/>
        </w:rPr>
        <w:t>Відповідно</w:t>
      </w:r>
      <w:proofErr w:type="spellEnd"/>
      <w:r w:rsidRPr="00DD6204">
        <w:rPr>
          <w:rFonts w:ascii="Times New Roman" w:hAnsi="Times New Roman"/>
          <w:sz w:val="24"/>
        </w:rPr>
        <w:t xml:space="preserve"> до пункту 34 </w:t>
      </w:r>
      <w:proofErr w:type="spellStart"/>
      <w:r w:rsidRPr="00DD6204">
        <w:rPr>
          <w:rFonts w:ascii="Times New Roman" w:hAnsi="Times New Roman"/>
          <w:sz w:val="24"/>
        </w:rPr>
        <w:t>частини</w:t>
      </w:r>
      <w:proofErr w:type="spellEnd"/>
      <w:r w:rsidRPr="00DD6204">
        <w:rPr>
          <w:rFonts w:ascii="Times New Roman" w:hAnsi="Times New Roman"/>
          <w:sz w:val="24"/>
        </w:rPr>
        <w:t xml:space="preserve"> 1 </w:t>
      </w:r>
      <w:proofErr w:type="spellStart"/>
      <w:r w:rsidRPr="00DD6204">
        <w:rPr>
          <w:rFonts w:ascii="Times New Roman" w:hAnsi="Times New Roman"/>
          <w:sz w:val="24"/>
        </w:rPr>
        <w:t>статті</w:t>
      </w:r>
      <w:proofErr w:type="spellEnd"/>
      <w:r w:rsidRPr="00DD6204">
        <w:rPr>
          <w:rFonts w:ascii="Times New Roman" w:hAnsi="Times New Roman"/>
          <w:sz w:val="24"/>
        </w:rPr>
        <w:t xml:space="preserve"> 26,  </w:t>
      </w:r>
      <w:proofErr w:type="spellStart"/>
      <w:r w:rsidRPr="00DD6204">
        <w:rPr>
          <w:rFonts w:ascii="Times New Roman" w:hAnsi="Times New Roman"/>
          <w:sz w:val="24"/>
        </w:rPr>
        <w:t>статті</w:t>
      </w:r>
      <w:proofErr w:type="spellEnd"/>
      <w:r w:rsidRPr="00DD6204">
        <w:rPr>
          <w:rFonts w:ascii="Times New Roman" w:hAnsi="Times New Roman"/>
          <w:sz w:val="24"/>
        </w:rPr>
        <w:t xml:space="preserve"> 42 Закону </w:t>
      </w:r>
      <w:proofErr w:type="spellStart"/>
      <w:r w:rsidRPr="00DD6204">
        <w:rPr>
          <w:rFonts w:ascii="Times New Roman" w:hAnsi="Times New Roman"/>
          <w:sz w:val="24"/>
        </w:rPr>
        <w:t>України</w:t>
      </w:r>
      <w:proofErr w:type="spellEnd"/>
      <w:r w:rsidRPr="00DD6204">
        <w:rPr>
          <w:rFonts w:ascii="Times New Roman" w:hAnsi="Times New Roman"/>
          <w:sz w:val="24"/>
        </w:rPr>
        <w:t xml:space="preserve"> «Про </w:t>
      </w:r>
      <w:proofErr w:type="spellStart"/>
      <w:r w:rsidRPr="00DD6204">
        <w:rPr>
          <w:rFonts w:ascii="Times New Roman" w:hAnsi="Times New Roman"/>
          <w:sz w:val="24"/>
        </w:rPr>
        <w:t>місцеве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самоврядування</w:t>
      </w:r>
      <w:proofErr w:type="spellEnd"/>
      <w:r w:rsidRPr="00DD6204">
        <w:rPr>
          <w:rFonts w:ascii="Times New Roman" w:hAnsi="Times New Roman"/>
          <w:sz w:val="24"/>
        </w:rPr>
        <w:t xml:space="preserve"> в </w:t>
      </w:r>
      <w:proofErr w:type="spellStart"/>
      <w:r w:rsidRPr="00DD6204">
        <w:rPr>
          <w:rFonts w:ascii="Times New Roman" w:hAnsi="Times New Roman"/>
          <w:sz w:val="24"/>
        </w:rPr>
        <w:t>Україні</w:t>
      </w:r>
      <w:proofErr w:type="spellEnd"/>
      <w:r w:rsidRPr="00DD6204">
        <w:rPr>
          <w:rFonts w:ascii="Times New Roman" w:hAnsi="Times New Roman"/>
          <w:sz w:val="24"/>
        </w:rPr>
        <w:t xml:space="preserve">», статей 12, ч.7 ст. 118, 121 Земельного кодексу </w:t>
      </w:r>
      <w:proofErr w:type="spellStart"/>
      <w:r w:rsidRPr="00DD6204">
        <w:rPr>
          <w:rFonts w:ascii="Times New Roman" w:hAnsi="Times New Roman"/>
          <w:sz w:val="24"/>
        </w:rPr>
        <w:t>України</w:t>
      </w:r>
      <w:proofErr w:type="spellEnd"/>
      <w:r w:rsidRPr="00DD6204">
        <w:rPr>
          <w:rFonts w:ascii="Times New Roman" w:hAnsi="Times New Roman"/>
          <w:sz w:val="24"/>
        </w:rPr>
        <w:t xml:space="preserve">, Закону </w:t>
      </w:r>
      <w:proofErr w:type="spellStart"/>
      <w:r w:rsidRPr="00DD6204">
        <w:rPr>
          <w:rFonts w:ascii="Times New Roman" w:hAnsi="Times New Roman"/>
          <w:sz w:val="24"/>
        </w:rPr>
        <w:t>України</w:t>
      </w:r>
      <w:proofErr w:type="spellEnd"/>
      <w:r w:rsidRPr="00DD6204">
        <w:rPr>
          <w:rFonts w:ascii="Times New Roman" w:hAnsi="Times New Roman"/>
          <w:sz w:val="24"/>
        </w:rPr>
        <w:t xml:space="preserve"> «Про </w:t>
      </w:r>
      <w:proofErr w:type="spellStart"/>
      <w:r w:rsidRPr="00DD6204">
        <w:rPr>
          <w:rFonts w:ascii="Times New Roman" w:hAnsi="Times New Roman"/>
          <w:sz w:val="24"/>
        </w:rPr>
        <w:t>землеустрій</w:t>
      </w:r>
      <w:proofErr w:type="spellEnd"/>
      <w:r w:rsidRPr="00DD6204">
        <w:rPr>
          <w:rFonts w:ascii="Times New Roman" w:hAnsi="Times New Roman"/>
          <w:sz w:val="24"/>
        </w:rPr>
        <w:t xml:space="preserve">», Закону </w:t>
      </w:r>
      <w:proofErr w:type="spellStart"/>
      <w:r w:rsidRPr="00DD6204">
        <w:rPr>
          <w:rFonts w:ascii="Times New Roman" w:hAnsi="Times New Roman"/>
          <w:sz w:val="24"/>
        </w:rPr>
        <w:t>України</w:t>
      </w:r>
      <w:proofErr w:type="spellEnd"/>
      <w:r w:rsidRPr="00DD6204">
        <w:rPr>
          <w:rFonts w:ascii="Times New Roman" w:hAnsi="Times New Roman"/>
          <w:sz w:val="24"/>
        </w:rPr>
        <w:t xml:space="preserve"> «Про </w:t>
      </w:r>
      <w:proofErr w:type="spellStart"/>
      <w:r w:rsidRPr="00DD6204">
        <w:rPr>
          <w:rFonts w:ascii="Times New Roman" w:hAnsi="Times New Roman"/>
          <w:sz w:val="24"/>
        </w:rPr>
        <w:t>регулювання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містобудівної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діяльності</w:t>
      </w:r>
      <w:proofErr w:type="spellEnd"/>
      <w:r w:rsidRPr="00DD6204">
        <w:rPr>
          <w:rFonts w:ascii="Times New Roman" w:hAnsi="Times New Roman"/>
          <w:sz w:val="24"/>
        </w:rPr>
        <w:t xml:space="preserve">»,  </w:t>
      </w:r>
      <w:proofErr w:type="spellStart"/>
      <w:proofErr w:type="gramStart"/>
      <w:r w:rsidRPr="00DD6204">
        <w:rPr>
          <w:rFonts w:ascii="Times New Roman" w:hAnsi="Times New Roman"/>
          <w:sz w:val="24"/>
        </w:rPr>
        <w:t>р</w:t>
      </w:r>
      <w:proofErr w:type="gramEnd"/>
      <w:r w:rsidRPr="00DD6204">
        <w:rPr>
          <w:rFonts w:ascii="Times New Roman" w:hAnsi="Times New Roman"/>
          <w:sz w:val="24"/>
        </w:rPr>
        <w:t>ішення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се</w:t>
      </w:r>
      <w:r>
        <w:rPr>
          <w:rFonts w:ascii="Times New Roman" w:hAnsi="Times New Roman"/>
          <w:sz w:val="24"/>
        </w:rPr>
        <w:t>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 </w:t>
      </w:r>
      <w:proofErr w:type="spellStart"/>
      <w:r>
        <w:rPr>
          <w:rFonts w:ascii="Times New Roman" w:hAnsi="Times New Roman"/>
          <w:sz w:val="24"/>
        </w:rPr>
        <w:t>в</w:t>
      </w:r>
      <w:r w:rsidRPr="00DD6204">
        <w:rPr>
          <w:rFonts w:ascii="Times New Roman" w:hAnsi="Times New Roman"/>
          <w:sz w:val="24"/>
        </w:rPr>
        <w:t>і</w:t>
      </w:r>
      <w:r>
        <w:rPr>
          <w:rFonts w:ascii="Times New Roman" w:hAnsi="Times New Roman"/>
          <w:sz w:val="24"/>
        </w:rPr>
        <w:t>д</w:t>
      </w:r>
      <w:proofErr w:type="spellEnd"/>
      <w:r w:rsidRPr="00DD6204">
        <w:rPr>
          <w:rFonts w:ascii="Times New Roman" w:hAnsi="Times New Roman"/>
          <w:sz w:val="24"/>
        </w:rPr>
        <w:t xml:space="preserve"> 15.01.2020 р. №7 «Про </w:t>
      </w:r>
      <w:proofErr w:type="spellStart"/>
      <w:r w:rsidRPr="00DD6204">
        <w:rPr>
          <w:rFonts w:ascii="Times New Roman" w:hAnsi="Times New Roman"/>
          <w:sz w:val="24"/>
        </w:rPr>
        <w:t>затвердження</w:t>
      </w:r>
      <w:proofErr w:type="spellEnd"/>
      <w:r w:rsidRPr="00DD6204">
        <w:rPr>
          <w:rFonts w:ascii="Times New Roman" w:hAnsi="Times New Roman"/>
          <w:sz w:val="24"/>
        </w:rPr>
        <w:t xml:space="preserve"> Генерального плану </w:t>
      </w:r>
      <w:proofErr w:type="spellStart"/>
      <w:r w:rsidRPr="00DD6204">
        <w:rPr>
          <w:rFonts w:ascii="Times New Roman" w:hAnsi="Times New Roman"/>
          <w:sz w:val="24"/>
        </w:rPr>
        <w:t>населеного</w:t>
      </w:r>
      <w:proofErr w:type="spellEnd"/>
      <w:r w:rsidRPr="00DD6204">
        <w:rPr>
          <w:rFonts w:ascii="Times New Roman" w:hAnsi="Times New Roman"/>
          <w:sz w:val="24"/>
        </w:rPr>
        <w:t xml:space="preserve"> пункту та </w:t>
      </w:r>
      <w:proofErr w:type="spellStart"/>
      <w:r w:rsidRPr="00DD6204">
        <w:rPr>
          <w:rFonts w:ascii="Times New Roman" w:hAnsi="Times New Roman"/>
          <w:sz w:val="24"/>
        </w:rPr>
        <w:t>зонінгу</w:t>
      </w:r>
      <w:proofErr w:type="spellEnd"/>
      <w:r w:rsidRPr="00DD6204">
        <w:rPr>
          <w:rFonts w:ascii="Times New Roman" w:hAnsi="Times New Roman"/>
          <w:sz w:val="24"/>
        </w:rPr>
        <w:t xml:space="preserve"> села </w:t>
      </w:r>
      <w:proofErr w:type="spellStart"/>
      <w:r w:rsidRPr="00DD6204">
        <w:rPr>
          <w:rFonts w:ascii="Times New Roman" w:hAnsi="Times New Roman"/>
          <w:sz w:val="24"/>
        </w:rPr>
        <w:t>Колом’</w:t>
      </w:r>
      <w:proofErr w:type="gramStart"/>
      <w:r w:rsidRPr="00DD6204">
        <w:rPr>
          <w:rFonts w:ascii="Times New Roman" w:hAnsi="Times New Roman"/>
          <w:sz w:val="24"/>
        </w:rPr>
        <w:t>є</w:t>
      </w:r>
      <w:proofErr w:type="spellEnd"/>
      <w:r w:rsidRPr="00DD6204">
        <w:rPr>
          <w:rFonts w:ascii="Times New Roman" w:hAnsi="Times New Roman"/>
          <w:sz w:val="24"/>
        </w:rPr>
        <w:t>,</w:t>
      </w:r>
      <w:proofErr w:type="gram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Славутського</w:t>
      </w:r>
      <w:proofErr w:type="spellEnd"/>
      <w:r w:rsidRPr="00DD6204">
        <w:rPr>
          <w:rFonts w:ascii="Times New Roman" w:hAnsi="Times New Roman"/>
          <w:sz w:val="24"/>
        </w:rPr>
        <w:t xml:space="preserve"> району </w:t>
      </w:r>
      <w:proofErr w:type="spellStart"/>
      <w:r w:rsidRPr="00DD6204">
        <w:rPr>
          <w:rFonts w:ascii="Times New Roman" w:hAnsi="Times New Roman"/>
          <w:sz w:val="24"/>
        </w:rPr>
        <w:t>Хмельницької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області</w:t>
      </w:r>
      <w:proofErr w:type="spellEnd"/>
      <w:r w:rsidRPr="00DD6204">
        <w:rPr>
          <w:rFonts w:ascii="Times New Roman" w:hAnsi="Times New Roman"/>
          <w:sz w:val="24"/>
        </w:rPr>
        <w:t xml:space="preserve">» </w:t>
      </w:r>
      <w:proofErr w:type="spellStart"/>
      <w:r w:rsidRPr="00DD6204">
        <w:rPr>
          <w:rFonts w:ascii="Times New Roman" w:hAnsi="Times New Roman"/>
          <w:sz w:val="24"/>
        </w:rPr>
        <w:t>розглянувши</w:t>
      </w:r>
      <w:proofErr w:type="spellEnd"/>
      <w:r w:rsidRPr="00DD6204">
        <w:rPr>
          <w:rFonts w:ascii="Times New Roman" w:hAnsi="Times New Roman"/>
          <w:sz w:val="24"/>
        </w:rPr>
        <w:t xml:space="preserve">   </w:t>
      </w:r>
      <w:proofErr w:type="spellStart"/>
      <w:r w:rsidRPr="00DD6204">
        <w:rPr>
          <w:rFonts w:ascii="Times New Roman" w:hAnsi="Times New Roman"/>
          <w:sz w:val="24"/>
        </w:rPr>
        <w:t>заяву</w:t>
      </w:r>
      <w:proofErr w:type="spellEnd"/>
      <w:r w:rsidRPr="00A33675">
        <w:rPr>
          <w:rFonts w:ascii="Times New Roman" w:hAnsi="Times New Roman"/>
          <w:sz w:val="24"/>
        </w:rPr>
        <w:t xml:space="preserve"> </w:t>
      </w:r>
      <w:proofErr w:type="spellStart"/>
      <w:r w:rsidRPr="00A33675">
        <w:rPr>
          <w:rFonts w:ascii="Times New Roman" w:hAnsi="Times New Roman"/>
          <w:sz w:val="24"/>
        </w:rPr>
        <w:t>Рощук</w:t>
      </w:r>
      <w:proofErr w:type="spellEnd"/>
      <w:r w:rsidRPr="00A33675">
        <w:rPr>
          <w:rFonts w:ascii="Times New Roman" w:hAnsi="Times New Roman"/>
          <w:sz w:val="24"/>
        </w:rPr>
        <w:t xml:space="preserve">  Є.В., </w:t>
      </w:r>
      <w:proofErr w:type="spellStart"/>
      <w:r w:rsidRPr="00A33675">
        <w:rPr>
          <w:rFonts w:ascii="Times New Roman" w:hAnsi="Times New Roman"/>
          <w:sz w:val="24"/>
        </w:rPr>
        <w:t>сільська</w:t>
      </w:r>
      <w:proofErr w:type="spellEnd"/>
      <w:r w:rsidRPr="00A33675">
        <w:rPr>
          <w:rFonts w:ascii="Times New Roman" w:hAnsi="Times New Roman"/>
          <w:sz w:val="24"/>
        </w:rPr>
        <w:t xml:space="preserve"> рада </w:t>
      </w:r>
    </w:p>
    <w:p w:rsidR="00BD5717" w:rsidRPr="002E7168" w:rsidRDefault="00BD5717" w:rsidP="00BD5717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BD5717" w:rsidRPr="00DD6204" w:rsidRDefault="00BD5717" w:rsidP="00BD5717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1. </w:t>
      </w:r>
      <w:proofErr w:type="spellStart"/>
      <w:proofErr w:type="gramStart"/>
      <w:r>
        <w:rPr>
          <w:rFonts w:ascii="Times New Roman" w:hAnsi="Times New Roman"/>
          <w:sz w:val="24"/>
        </w:rPr>
        <w:t>Відмовити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Рощук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Єлизаветі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Василівні</w:t>
      </w:r>
      <w:proofErr w:type="spellEnd"/>
      <w:r w:rsidRPr="000146CF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453B36" w:rsidRPr="00453B36">
        <w:rPr>
          <w:rFonts w:ascii="Times New Roman" w:hAnsi="Times New Roman"/>
          <w:sz w:val="24"/>
        </w:rPr>
        <w:t>_______________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у </w:t>
      </w:r>
      <w:proofErr w:type="spellStart"/>
      <w:r>
        <w:rPr>
          <w:rFonts w:ascii="Times New Roman" w:hAnsi="Times New Roman"/>
          <w:sz w:val="24"/>
        </w:rPr>
        <w:t>наданні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дозво</w:t>
      </w:r>
      <w:r w:rsidRPr="008E2C07"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z w:val="24"/>
        </w:rPr>
        <w:t>у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 w:rsidRPr="00A45E4D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25 </w:t>
      </w:r>
      <w:r w:rsidRPr="00A45E4D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proofErr w:type="spellStart"/>
      <w:r w:rsidRPr="00F95F9E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F95F9E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F95F9E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F95F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5F9E">
        <w:rPr>
          <w:rFonts w:ascii="Times New Roman" w:hAnsi="Times New Roman"/>
          <w:sz w:val="24"/>
          <w:szCs w:val="24"/>
        </w:rPr>
        <w:t>житлового</w:t>
      </w:r>
      <w:proofErr w:type="spellEnd"/>
      <w:r w:rsidRPr="00F95F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5F9E">
        <w:rPr>
          <w:rFonts w:ascii="Times New Roman" w:hAnsi="Times New Roman"/>
          <w:sz w:val="24"/>
          <w:szCs w:val="24"/>
        </w:rPr>
        <w:t>будинку</w:t>
      </w:r>
      <w:proofErr w:type="spellEnd"/>
      <w:r w:rsidRPr="00F95F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95F9E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F95F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5F9E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F95F9E">
        <w:rPr>
          <w:rFonts w:ascii="Times New Roman" w:hAnsi="Times New Roman"/>
          <w:sz w:val="24"/>
          <w:szCs w:val="24"/>
        </w:rPr>
        <w:t xml:space="preserve">  та </w:t>
      </w:r>
      <w:proofErr w:type="spellStart"/>
      <w:r w:rsidRPr="00F95F9E">
        <w:rPr>
          <w:rFonts w:ascii="Times New Roman" w:hAnsi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/>
          <w:sz w:val="24"/>
          <w:szCs w:val="24"/>
        </w:rPr>
        <w:t xml:space="preserve"> те,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заявлена </w:t>
      </w:r>
      <w:proofErr w:type="spellStart"/>
      <w:r>
        <w:rPr>
          <w:rFonts w:ascii="Times New Roman" w:hAnsi="Times New Roman"/>
          <w:sz w:val="24"/>
          <w:szCs w:val="24"/>
        </w:rPr>
        <w:t>ініціатива</w:t>
      </w:r>
      <w:proofErr w:type="spellEnd"/>
      <w:r>
        <w:rPr>
          <w:rFonts w:ascii="Times New Roman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hAnsi="Times New Roman"/>
          <w:sz w:val="24"/>
          <w:szCs w:val="24"/>
        </w:rPr>
        <w:t>відповідає</w:t>
      </w:r>
      <w:proofErr w:type="spellEnd"/>
      <w:r>
        <w:rPr>
          <w:rFonts w:ascii="Times New Roman" w:hAnsi="Times New Roman"/>
          <w:sz w:val="24"/>
          <w:szCs w:val="24"/>
        </w:rPr>
        <w:t xml:space="preserve"> генеральному плану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населеного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пункту та</w:t>
      </w:r>
      <w:r w:rsidRPr="00DD620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D6204">
        <w:rPr>
          <w:rFonts w:ascii="Times New Roman" w:hAnsi="Times New Roman"/>
          <w:sz w:val="24"/>
          <w:szCs w:val="24"/>
        </w:rPr>
        <w:t>м</w:t>
      </w:r>
      <w:proofErr w:type="gramEnd"/>
      <w:r w:rsidRPr="00DD6204">
        <w:rPr>
          <w:rFonts w:ascii="Times New Roman" w:hAnsi="Times New Roman"/>
          <w:sz w:val="24"/>
          <w:szCs w:val="24"/>
        </w:rPr>
        <w:t>істобудівній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DD6204">
        <w:rPr>
          <w:rFonts w:ascii="Times New Roman" w:hAnsi="Times New Roman"/>
          <w:sz w:val="24"/>
          <w:szCs w:val="24"/>
        </w:rPr>
        <w:t>функціональним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  <w:szCs w:val="24"/>
        </w:rPr>
        <w:t>призначенням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DD6204">
        <w:rPr>
          <w:rFonts w:ascii="Times New Roman" w:hAnsi="Times New Roman"/>
          <w:sz w:val="24"/>
          <w:szCs w:val="24"/>
        </w:rPr>
        <w:t>саме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DD6204">
        <w:rPr>
          <w:rFonts w:ascii="Times New Roman" w:hAnsi="Times New Roman"/>
          <w:sz w:val="24"/>
          <w:szCs w:val="24"/>
        </w:rPr>
        <w:t>земельна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  <w:szCs w:val="24"/>
        </w:rPr>
        <w:t>ділянка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  <w:szCs w:val="24"/>
        </w:rPr>
        <w:t>належить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DD6204">
        <w:rPr>
          <w:rFonts w:ascii="Times New Roman" w:hAnsi="Times New Roman"/>
          <w:sz w:val="24"/>
          <w:szCs w:val="24"/>
        </w:rPr>
        <w:t>категорії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земель </w:t>
      </w:r>
      <w:proofErr w:type="spellStart"/>
      <w:r w:rsidRPr="00DD6204">
        <w:rPr>
          <w:rFonts w:ascii="Times New Roman" w:hAnsi="Times New Roman"/>
          <w:sz w:val="24"/>
          <w:szCs w:val="24"/>
        </w:rPr>
        <w:t>сільськогосподарського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D6204">
        <w:rPr>
          <w:rFonts w:ascii="Times New Roman" w:hAnsi="Times New Roman"/>
          <w:sz w:val="24"/>
          <w:szCs w:val="24"/>
        </w:rPr>
        <w:t>сіножаті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D6204">
        <w:rPr>
          <w:rFonts w:ascii="Times New Roman" w:hAnsi="Times New Roman"/>
          <w:sz w:val="24"/>
          <w:szCs w:val="24"/>
        </w:rPr>
        <w:t>сінокосіння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), луки. </w:t>
      </w:r>
    </w:p>
    <w:p w:rsidR="00BD5717" w:rsidRPr="008E2C07" w:rsidRDefault="00BD5717" w:rsidP="00BD5717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2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BD5717" w:rsidRPr="00404567" w:rsidRDefault="00BD5717" w:rsidP="00BD5717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D5717" w:rsidRPr="00404567" w:rsidRDefault="00BD5717" w:rsidP="00BD5717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D5717" w:rsidRDefault="00BD5717" w:rsidP="00BD5717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D5717" w:rsidRDefault="00BD5717" w:rsidP="00BD5717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</w:t>
      </w: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717"/>
    <w:rsid w:val="00304D25"/>
    <w:rsid w:val="00453B36"/>
    <w:rsid w:val="00BD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7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D571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D5717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D5717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7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D571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D5717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D5717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2021-06-01T10:06:00Z</dcterms:created>
  <dcterms:modified xsi:type="dcterms:W3CDTF">2021-06-01T10:24:00Z</dcterms:modified>
</cp:coreProperties>
</file>