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351" w:rsidRDefault="00BA4351" w:rsidP="00BA43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ПРОЕКТ</w:t>
      </w:r>
    </w:p>
    <w:p w:rsidR="00BA4351" w:rsidRPr="002056FA" w:rsidRDefault="00BA4351" w:rsidP="00BA4351">
      <w:pPr>
        <w:rPr>
          <w:rFonts w:ascii="Times New Roman" w:hAnsi="Times New Roman" w:cs="Times New Roman"/>
          <w:sz w:val="24"/>
          <w:szCs w:val="24"/>
        </w:rPr>
      </w:pPr>
      <w:r w:rsidRPr="005A6A04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A4351" w:rsidRDefault="00BA4351" w:rsidP="00BA43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A4351" w:rsidRDefault="00BA4351" w:rsidP="00BA43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A4351" w:rsidRDefault="00BA4351" w:rsidP="00BA43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A4351" w:rsidRDefault="00BA4351" w:rsidP="00BA43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A4351" w:rsidRDefault="00BA4351" w:rsidP="00BA43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A4351" w:rsidRDefault="00BA4351" w:rsidP="00BA43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A4351" w:rsidRDefault="00BA4351" w:rsidP="00BA43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A4351" w:rsidRDefault="00BA4351" w:rsidP="00BA43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A4351" w:rsidRDefault="00BA4351" w:rsidP="00BA43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A4351" w:rsidRDefault="00BA4351" w:rsidP="00BA43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A4351" w:rsidRDefault="00BA4351" w:rsidP="00BA43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A4351" w:rsidRDefault="00BA4351" w:rsidP="00BA43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A4351" w:rsidRDefault="00BA4351" w:rsidP="00BA43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A4351" w:rsidRDefault="00BA4351" w:rsidP="00BA43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A4351" w:rsidRDefault="00BA4351" w:rsidP="00BA43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A4351" w:rsidRDefault="00BA4351" w:rsidP="00BA43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A4351" w:rsidRDefault="00BA4351" w:rsidP="00BA43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A4351" w:rsidRDefault="00BA4351" w:rsidP="00BA43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A4351" w:rsidRDefault="00BA4351" w:rsidP="00BA43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A4351" w:rsidRDefault="00BA4351" w:rsidP="00BA43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BA4351" w:rsidRDefault="00BA4351" w:rsidP="00BA43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BA4351" w:rsidRDefault="00BA4351" w:rsidP="00BA43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BA4351" w:rsidRDefault="00BA4351" w:rsidP="00BA43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BA4351" w:rsidRDefault="00BA4351" w:rsidP="00BA43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BA4351" w:rsidRDefault="00BA4351" w:rsidP="00BA43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BA4351" w:rsidRDefault="00BA4351" w:rsidP="00BA43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BA4351" w:rsidRDefault="00BA4351" w:rsidP="00BA43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BA4351" w:rsidRDefault="00BA4351" w:rsidP="00BA43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BA4351" w:rsidRDefault="00BA4351" w:rsidP="00BA43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BA4351" w:rsidRDefault="00BA4351" w:rsidP="00BA43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BA4351" w:rsidRPr="007701E3" w:rsidRDefault="00BA4351" w:rsidP="00BA435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A4351" w:rsidRPr="007701E3" w:rsidRDefault="00BA4351" w:rsidP="00BA435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A4351" w:rsidRDefault="00BA4351" w:rsidP="00BA435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A4351" w:rsidRPr="007701E3" w:rsidRDefault="00BA4351" w:rsidP="00BA435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A4351" w:rsidRPr="007701E3" w:rsidRDefault="00BA4351" w:rsidP="00BA435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BA4351" w:rsidRPr="007701E3" w:rsidRDefault="00BA4351" w:rsidP="00BA4351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BA4351" w:rsidRPr="007701E3" w:rsidRDefault="00BA4351" w:rsidP="00BA435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BA4351" w:rsidRPr="007701E3" w:rsidRDefault="00BA4351" w:rsidP="00BA435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BA4351" w:rsidRPr="007701E3" w:rsidRDefault="00BA4351" w:rsidP="00BA435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A4351" w:rsidRDefault="00BA4351" w:rsidP="00BA435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BA4351" w:rsidRPr="007701E3" w:rsidRDefault="00BA4351" w:rsidP="00BA435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A4351" w:rsidRPr="007701E3" w:rsidRDefault="00BA4351" w:rsidP="00BA435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BA4351" w:rsidRPr="007701E3" w:rsidRDefault="00BA4351" w:rsidP="00BA435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A4351" w:rsidRDefault="00BA4351" w:rsidP="00BA435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</w:t>
      </w:r>
    </w:p>
    <w:p w:rsidR="00BA4351" w:rsidRPr="00F66D16" w:rsidRDefault="00BA4351" w:rsidP="00BA4351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F66D1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BA4351" w:rsidRPr="00F66D16" w:rsidRDefault="00BA4351" w:rsidP="00BA435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66D16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BA4351" w:rsidRPr="00F66D16" w:rsidRDefault="00BA4351" w:rsidP="00BA435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66D16"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BA4351" w:rsidRPr="00F66D16" w:rsidRDefault="00BA4351" w:rsidP="00BA435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66D16">
        <w:rPr>
          <w:rFonts w:ascii="Times New Roman" w:hAnsi="Times New Roman" w:cs="Times New Roman"/>
          <w:b/>
          <w:sz w:val="24"/>
          <w:szCs w:val="24"/>
        </w:rPr>
        <w:t>передачі  її у власність  Конику Р.М.</w:t>
      </w:r>
    </w:p>
    <w:p w:rsidR="00BA4351" w:rsidRPr="00F66D16" w:rsidRDefault="00BA4351" w:rsidP="00BA435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4351" w:rsidRPr="00F66D16" w:rsidRDefault="00BA4351" w:rsidP="00BA4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6D16"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Коника Р.М.,  сільська рада</w:t>
      </w:r>
    </w:p>
    <w:p w:rsidR="00BA4351" w:rsidRPr="00F66D16" w:rsidRDefault="00BA4351" w:rsidP="00BA4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6D16">
        <w:rPr>
          <w:rFonts w:ascii="Times New Roman" w:hAnsi="Times New Roman" w:cs="Times New Roman"/>
          <w:sz w:val="24"/>
          <w:szCs w:val="24"/>
        </w:rPr>
        <w:t>ВИРІШИЛА:</w:t>
      </w:r>
    </w:p>
    <w:p w:rsidR="00BA4351" w:rsidRPr="00F66D16" w:rsidRDefault="00BA4351" w:rsidP="00BA4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6D16">
        <w:rPr>
          <w:rFonts w:ascii="Times New Roman" w:hAnsi="Times New Roman" w:cs="Times New Roman"/>
          <w:sz w:val="24"/>
          <w:szCs w:val="24"/>
        </w:rPr>
        <w:t xml:space="preserve">          1.Затвердити  Коника Ростислава Мироновича  проект землеустрою щодо відведення земельної ділянки, для індивідуального садівництва, площею 0,12 га, яка розташована Хмельницька область, </w:t>
      </w:r>
      <w:proofErr w:type="spellStart"/>
      <w:r w:rsidRPr="00F66D16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F66D16">
        <w:rPr>
          <w:rFonts w:ascii="Times New Roman" w:hAnsi="Times New Roman" w:cs="Times New Roman"/>
          <w:sz w:val="24"/>
          <w:szCs w:val="24"/>
        </w:rPr>
        <w:t xml:space="preserve">  район, (</w:t>
      </w:r>
      <w:proofErr w:type="spellStart"/>
      <w:r w:rsidRPr="00F66D16">
        <w:rPr>
          <w:rFonts w:ascii="Times New Roman" w:hAnsi="Times New Roman" w:cs="Times New Roman"/>
          <w:sz w:val="24"/>
          <w:szCs w:val="24"/>
        </w:rPr>
        <w:t>Головлівська</w:t>
      </w:r>
      <w:proofErr w:type="spellEnd"/>
      <w:r w:rsidRPr="00F66D16">
        <w:rPr>
          <w:rFonts w:ascii="Times New Roman" w:hAnsi="Times New Roman" w:cs="Times New Roman"/>
          <w:sz w:val="24"/>
          <w:szCs w:val="24"/>
        </w:rPr>
        <w:t xml:space="preserve"> сільська рада) </w:t>
      </w:r>
      <w:proofErr w:type="spellStart"/>
      <w:r w:rsidRPr="00F66D16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F66D16">
        <w:rPr>
          <w:rFonts w:ascii="Times New Roman" w:hAnsi="Times New Roman" w:cs="Times New Roman"/>
          <w:sz w:val="24"/>
          <w:szCs w:val="24"/>
        </w:rPr>
        <w:t xml:space="preserve"> сільська рада.</w:t>
      </w:r>
    </w:p>
    <w:p w:rsidR="00BA4351" w:rsidRPr="00F66D16" w:rsidRDefault="00BA4351" w:rsidP="00BA4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6D16">
        <w:rPr>
          <w:rFonts w:ascii="Times New Roman" w:hAnsi="Times New Roman" w:cs="Times New Roman"/>
          <w:sz w:val="24"/>
          <w:szCs w:val="24"/>
        </w:rPr>
        <w:t xml:space="preserve">          2.Передати Конику Ростиславу Мироновичу, який зареєстрований за адресою: 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D16">
        <w:rPr>
          <w:rFonts w:ascii="Times New Roman" w:hAnsi="Times New Roman" w:cs="Times New Roman"/>
          <w:sz w:val="24"/>
          <w:szCs w:val="24"/>
        </w:rPr>
        <w:t>Шепетівка, вул.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D16">
        <w:rPr>
          <w:rFonts w:ascii="Times New Roman" w:hAnsi="Times New Roman" w:cs="Times New Roman"/>
          <w:sz w:val="24"/>
          <w:szCs w:val="24"/>
        </w:rPr>
        <w:t xml:space="preserve">Українська, 69,  ідентифікаційний номер  2815503399, у власність земельну ділянку площею 0,1200 га, кадастровий номер: 6823982100:03:010:0055, для індивідуального садівництва,  яка розташована Хмельницька область, </w:t>
      </w:r>
      <w:proofErr w:type="spellStart"/>
      <w:r w:rsidRPr="00F66D16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F66D16">
        <w:rPr>
          <w:rFonts w:ascii="Times New Roman" w:hAnsi="Times New Roman" w:cs="Times New Roman"/>
          <w:sz w:val="24"/>
          <w:szCs w:val="24"/>
        </w:rPr>
        <w:t xml:space="preserve">  район, (</w:t>
      </w:r>
      <w:proofErr w:type="spellStart"/>
      <w:r w:rsidRPr="00F66D16">
        <w:rPr>
          <w:rFonts w:ascii="Times New Roman" w:hAnsi="Times New Roman" w:cs="Times New Roman"/>
          <w:sz w:val="24"/>
          <w:szCs w:val="24"/>
        </w:rPr>
        <w:t>Головлівська</w:t>
      </w:r>
      <w:proofErr w:type="spellEnd"/>
      <w:r w:rsidRPr="00F66D16">
        <w:rPr>
          <w:rFonts w:ascii="Times New Roman" w:hAnsi="Times New Roman" w:cs="Times New Roman"/>
          <w:sz w:val="24"/>
          <w:szCs w:val="24"/>
        </w:rPr>
        <w:t xml:space="preserve"> сільська рада) </w:t>
      </w:r>
      <w:proofErr w:type="spellStart"/>
      <w:r w:rsidRPr="00F66D16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F66D16">
        <w:rPr>
          <w:rFonts w:ascii="Times New Roman" w:hAnsi="Times New Roman" w:cs="Times New Roman"/>
          <w:sz w:val="24"/>
          <w:szCs w:val="24"/>
        </w:rPr>
        <w:t xml:space="preserve"> сільська рада.</w:t>
      </w:r>
    </w:p>
    <w:p w:rsidR="00BA4351" w:rsidRPr="00F66D16" w:rsidRDefault="00BA4351" w:rsidP="00BA4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6D16">
        <w:rPr>
          <w:rFonts w:ascii="Times New Roman" w:hAnsi="Times New Roman" w:cs="Times New Roman"/>
          <w:sz w:val="24"/>
          <w:szCs w:val="24"/>
        </w:rPr>
        <w:t xml:space="preserve">          3. Конику Р.М., якому передана земельна ділянка у власність, посвідчити право власності  в установленому  законом порядку.</w:t>
      </w:r>
    </w:p>
    <w:p w:rsidR="00BA4351" w:rsidRPr="00F66D16" w:rsidRDefault="00BA4351" w:rsidP="00BA4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6D16"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</w:t>
      </w:r>
      <w:r>
        <w:rPr>
          <w:rFonts w:ascii="Times New Roman" w:hAnsi="Times New Roman" w:cs="Times New Roman"/>
          <w:sz w:val="24"/>
          <w:szCs w:val="24"/>
        </w:rPr>
        <w:t xml:space="preserve">едовища та благоустрою (Денисюк </w:t>
      </w:r>
      <w:r w:rsidRPr="00F66D16">
        <w:rPr>
          <w:rFonts w:ascii="Times New Roman" w:hAnsi="Times New Roman" w:cs="Times New Roman"/>
          <w:sz w:val="24"/>
          <w:szCs w:val="24"/>
        </w:rPr>
        <w:t>Т.В.)</w:t>
      </w:r>
    </w:p>
    <w:p w:rsidR="00BA4351" w:rsidRDefault="00BA4351" w:rsidP="00BA4351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66D16">
        <w:rPr>
          <w:rFonts w:ascii="Times New Roman" w:hAnsi="Times New Roman" w:cs="Times New Roman"/>
          <w:sz w:val="24"/>
          <w:szCs w:val="24"/>
        </w:rPr>
        <w:t xml:space="preserve">Сільський   голова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F66D16">
        <w:rPr>
          <w:rFonts w:ascii="Times New Roman" w:hAnsi="Times New Roman" w:cs="Times New Roman"/>
          <w:sz w:val="24"/>
          <w:szCs w:val="24"/>
        </w:rPr>
        <w:t>В.А.</w:t>
      </w:r>
      <w:proofErr w:type="spellStart"/>
      <w:r w:rsidRPr="00F66D16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364675" w:rsidRDefault="00364675"/>
    <w:sectPr w:rsidR="00364675" w:rsidSect="003646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A4351"/>
    <w:rsid w:val="00364675"/>
    <w:rsid w:val="00780598"/>
    <w:rsid w:val="00BA4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35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1753</Characters>
  <Application>Microsoft Office Word</Application>
  <DocSecurity>0</DocSecurity>
  <Lines>14</Lines>
  <Paragraphs>4</Paragraphs>
  <ScaleCrop>false</ScaleCrop>
  <Company>Home</Company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2019-08-09T12:11:00Z</dcterms:created>
  <dcterms:modified xsi:type="dcterms:W3CDTF">2019-08-09T12:11:00Z</dcterms:modified>
</cp:coreProperties>
</file>