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53E" w:rsidRPr="00A40E42" w:rsidRDefault="0014153E" w:rsidP="0014153E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</w:rPr>
      </w:pPr>
      <w:r w:rsidRPr="00A40E42">
        <w:rPr>
          <w:rFonts w:ascii="Times New Roman" w:eastAsia="Arial Unicode MS" w:hAnsi="Times New Roman"/>
          <w:color w:val="FF0000"/>
          <w:sz w:val="24"/>
          <w:szCs w:val="24"/>
        </w:rPr>
        <w:t>ПРОЄКТ</w:t>
      </w:r>
    </w:p>
    <w:p w:rsidR="0014153E" w:rsidRPr="00A40E42" w:rsidRDefault="0014153E" w:rsidP="001415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/>
          <w:color w:val="FF0000"/>
          <w:sz w:val="36"/>
          <w:szCs w:val="36"/>
          <w:lang w:eastAsia="zh-CN"/>
        </w:rPr>
      </w:pPr>
      <w:r>
        <w:rPr>
          <w:rFonts w:ascii="Calibri" w:eastAsia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991" name="Группа 129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99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53E" w:rsidRDefault="0014153E" w:rsidP="001415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9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153E" w:rsidRPr="00E77963" w:rsidRDefault="0014153E" w:rsidP="001415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9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53E" w:rsidRDefault="0014153E" w:rsidP="001415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9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153E" w:rsidRDefault="0014153E" w:rsidP="001415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9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53E" w:rsidRDefault="0014153E" w:rsidP="001415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9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153E" w:rsidRDefault="0014153E" w:rsidP="001415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9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53E" w:rsidRDefault="0014153E" w:rsidP="001415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9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153E" w:rsidRDefault="0014153E" w:rsidP="001415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0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53E" w:rsidRDefault="0014153E" w:rsidP="001415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0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153E" w:rsidRDefault="0014153E" w:rsidP="001415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0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53E" w:rsidRDefault="0014153E" w:rsidP="001415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0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153E" w:rsidRDefault="0014153E" w:rsidP="001415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0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53E" w:rsidRDefault="0014153E" w:rsidP="001415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0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153E" w:rsidRDefault="0014153E" w:rsidP="001415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0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53E" w:rsidRDefault="0014153E" w:rsidP="001415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0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153E" w:rsidRDefault="0014153E" w:rsidP="001415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0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53E" w:rsidRDefault="0014153E" w:rsidP="001415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0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153E" w:rsidRDefault="0014153E" w:rsidP="001415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1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53E" w:rsidRDefault="0014153E" w:rsidP="001415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1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153E" w:rsidRDefault="0014153E" w:rsidP="001415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1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53E" w:rsidRDefault="0014153E" w:rsidP="001415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1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53E" w:rsidRDefault="0014153E" w:rsidP="001415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1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53E" w:rsidRDefault="0014153E" w:rsidP="001415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1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53E" w:rsidRDefault="0014153E" w:rsidP="001415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1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53E" w:rsidRDefault="0014153E" w:rsidP="001415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1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53E" w:rsidRDefault="0014153E" w:rsidP="001415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1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53E" w:rsidRDefault="0014153E" w:rsidP="001415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1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53E" w:rsidRDefault="0014153E" w:rsidP="001415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2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53E" w:rsidRDefault="0014153E" w:rsidP="001415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2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53E" w:rsidRDefault="0014153E" w:rsidP="001415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991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MSecQA&#10;AADeAAAADwAAAGRycy9kb3ducmV2LnhtbERPyWrDMBC9F/oPYgq5NXIcaBMnijGlDT4EShbfB2u8&#10;EGtkLDV2/j4qFHqbx1tnm06mEzcaXGtZwWIegSAurW65VnA5f72uQDiPrLGzTAru5CDdPT9tMdF2&#10;5CPdTr4WIYRdggoa7/tESlc2ZNDNbU8cuMoOBn2AQy31gGMIN52Mo+hNGmw5NDTY00dD5fX0YxTY&#10;5T4/FHV8XH7yu+fse1UV00Gp2cuUbUB4mvy/+M+d6zA/Xq9j+H0n3CB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DEnn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4153E" w:rsidRDefault="0014153E" w:rsidP="001415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sFQccA&#10;AADeAAAADwAAAGRycy9kb3ducmV2LnhtbERPTWsCMRC9F/ofwhR6kZqtBe1ujSLC2upB0BZ6HTbT&#10;zdbNZEmibv31TUHobR7vc6bz3rbiRD40jhU8DjMQxJXTDdcKPt7Lh2cQISJrbB2Tgh8KMJ/d3kyx&#10;0O7MOzrtYy1SCIcCFZgYu0LKUBmyGIauI07cl/MWY4K+ltrjOYXbVo6ybCwtNpwaDHa0NFQd9ker&#10;4Lvcms/l5LLyg3xHl0G5eW3XY6Xu7/rFC4hIffwXX91vOs0f5fkT/L2Tbp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tLBUH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4153E" w:rsidRPr="00E77963" w:rsidRDefault="0014153E" w:rsidP="001415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E5NMYA&#10;AADeAAAADwAAAGRycy9kb3ducmV2LnhtbESP0WrCQBBF3wv+wzJCX0rdaEup0TUEMVLyImo/YMiO&#10;2WB2NmRXk/69Wyj0bYZ7554762y0rbhT7xvHCuazBARx5XTDtYLvc/H6CcIHZI2tY1LwQx6yzeRp&#10;jal2Ax/pfgq1iCHsU1RgQuhSKX1lyKKfuY44ahfXWwxx7WupexxiuG3lIkk+pMWGI8FgR1tD1fV0&#10;sxFyeMNDeRnOxX7EAXel4Zf8qNTzdMxXIAKN4d/8d/2lY/3FcvkOv+/EGeTm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rE5N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4153E" w:rsidRDefault="0014153E" w:rsidP="001415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mJlcUA&#10;AADeAAAADwAAAGRycy9kb3ducmV2LnhtbERPTUsDMRC9C/0PYQrebNbFtnZtWqQqiNBDqyDehs10&#10;d3EzCcnYXf+9EQRv83ifs96OrldniqnzbOB6VoAirr3tuDHw9vp0dQsqCbLF3jMZ+KYE283kYo2V&#10;9QMf6HyURuUQThUaaEVCpXWqW3KYZj4QZ+7ko0PJMDbaRhxyuOt1WRQL7bDj3NBioF1L9efxyxnY&#10;D4/hZbmYn8JHvCl1erDyvhNjLqfj/R0ooVH+xX/uZ5vnl6vVHH7fyTf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eYmV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4153E" w:rsidRDefault="0014153E" w:rsidP="001415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8C2MYA&#10;AADeAAAADwAAAGRycy9kb3ducmV2LnhtbESP0WrCQBBF3wv+wzKCL0U3tRBqdA1BVIovQe0HDNkx&#10;G8zOhuzWxL/vFgp9m+HeuefOJh9tKx7U+8axgrdFAoK4crrhWsHX9TD/AOEDssbWMSl4kod8O3nZ&#10;YKbdwGd6XEItYgj7DBWYELpMSl8ZsugXriOO2s31FkNc+1rqHocYblu5TJJUWmw4Egx2tDNU3S/f&#10;NkLKdyxPt+F6OI444P5k+LU4KzWbjsUaRKAx/Jv/rj91rL9crVL4fSfOIL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S8C2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4153E" w:rsidRDefault="0014153E" w:rsidP="001415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eyecUA&#10;AADeAAAADwAAAGRycy9kb3ducmV2LnhtbERPTUsDMRC9C/0PYQRvNuuirV2bllIVROihrSDehs10&#10;d3EzCcnYXf+9EQRv83ifs1yPrldniqnzbOBmWoAirr3tuDHwdny+vgeVBNli75kMfFOC9WpyscTK&#10;+oH3dD5Io3IIpwoNtCKh0jrVLTlMUx+IM3fy0aFkGBttIw453PW6LIqZdthxbmgx0Lal+vPw5Qzs&#10;hqfwOp/dncJHvC11erTyvhVjri7HzQMooVH+xX/uF5vnl4vFHH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57J5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4153E" w:rsidRDefault="0014153E" w:rsidP="001415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074sgA&#10;AADeAAAADwAAAGRycy9kb3ducmV2LnhtbESPQUsDMRCF74L/IYzgRdqsFYvdNi1WCAoWiq3gddhM&#10;d5duJksSu+u/dw6Ctxnem/e+WW1G36kLxdQGNnA/LUARV8G1XBv4PNrJE6iUkR12gcnADyXYrK+v&#10;Vli6MPAHXQ65VhLCqUQDTc59qXWqGvKYpqEnFu0Uoscsa6y1izhIuO/0rCjm2mPL0tBgTy8NVefD&#10;tzew3Q/1Q7yrtmN4P71+PVrr7M4ac3szPi9BZRrzv/nv+s0J/myxEF55R2b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7fTvi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4153E" w:rsidRDefault="0014153E" w:rsidP="001415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HUhsMA&#10;AADeAAAADwAAAGRycy9kb3ducmV2LnhtbERP3WrCMBS+H+wdwhnsbqYrbthqFJkUZHgz3QMcmrOm&#10;2pyUJNbu7Y0geHc+vt+zWI22EwP50DpW8D7JQBDXTrfcKPg9VG8zECEia+wck4J/CrBaPj8tsNTu&#10;wj807GMjUgiHEhWYGPtSylAbshgmridO3J/zFmOCvpHa4yWF207mWfYpLbacGgz29GWoPu3PVkH1&#10;ne+G01n7yq3HqaUPc5xtjFKvL+N6DiLSGB/iu3ur0/y8KAq4vZNuk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AHUh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4153E" w:rsidRDefault="0014153E" w:rsidP="001415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UPdMcA&#10;AADeAAAADwAAAGRycy9kb3ducmV2LnhtbESPQUsDMRCF70L/QxjBi9hEi0XWpqUVgoJCaRW8Dpvp&#10;7uJmsiSxu/575yB4m2HevPe+1WYKvTpTyl1kC7dzA4q4jr7jxsLHu7t5AJULssc+Mln4oQyb9exi&#10;hZWPIx/ofCyNEhPOFVpoSxkqrXPdUsA8jwOx3E4xBSyypkb7hKOYh17fGbPUATuWhBYHemqp/jp+&#10;Bwu7/dgs0nW9m+Lr6fnz3jnv3py1V5fT9hFUoan8i/++X7zUXxgjAIIjM+j1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UlD3T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4153E" w:rsidRDefault="0014153E" w:rsidP="001415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ngEMIA&#10;AADeAAAADwAAAGRycy9kb3ducmV2LnhtbERPzWoCMRC+F/oOYYTeaqK2RbZGkcqCFC/VPsCwmW5W&#10;N5Mliev27Y0geJuP73cWq8G1oqcQG88aJmMFgrjypuFaw++hfJ2DiAnZYOuZNPxThNXy+WmBhfEX&#10;/qF+n2qRQzgWqMGm1BVSxsqSwzj2HXHm/nxwmDIMtTQBLznctXKq1Id02HBusNjRl6XqtD87DeX3&#10;dNefziaUfj28OXq3x/nGav0yGtafIBIN6SG+u7cmz58pNYHbO/kGub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eAQ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4153E" w:rsidRDefault="0014153E" w:rsidP="001415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Xgj8AA&#10;AADeAAAADwAAAGRycy9kb3ducmV2LnhtbERP24rCMBB9F/Yfwgj7pom3RaqpiOCij9b9gKEZ29Jm&#10;0m2ytv79RhB8m8O5znY32EbcqfOVYw2zqQJBnDtTcaHh53qcrEH4gGywcUwaHuRhl36MtpgY1/OF&#10;7lkoRAxhn6CGMoQ2kdLnJVn0U9cSR+7mOoshwq6QpsM+httGzpX6khYrjg0ltnQoKa+zP6th+ei/&#10;f7NVrY7G0uy8aM8c8pXWn+NhvwERaAhv8ct9MnH+Qqk5PN+JN8j0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EXgj8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4153E" w:rsidRDefault="0014153E" w:rsidP="001415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tTu8MA&#10;AADeAAAADwAAAGRycy9kb3ducmV2LnhtbERPTWvCQBC9F/wPywi91d0mIG10FTEoxVMbrechOyah&#10;2dmQXWP8926h0Ns83ucs16NtxUC9bxxreJ0pEMSlMw1XGk7H3csbCB+QDbaOScOdPKxXk6clZsbd&#10;+IuGIlQihrDPUEMdQpdJ6cuaLPqZ64gjd3G9xRBhX0nT4y2G21YmSs2lxYZjQ40dbWsqf4qr1XCd&#10;n5MTXw7ms8jv+/d8t/Hyu9L6eTpuFiACjeFf/Of+MHF+qlQKv+/EG+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QtTu8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4153E" w:rsidRDefault="0014153E" w:rsidP="001415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170sYA&#10;AADeAAAADwAAAGRycy9kb3ducmV2LnhtbERPTWsCMRC9C/0PYQq9aVKVxW6N0gpC60FR68HbdDPd&#10;3XYzWTeprv/eCIK3ebzPGU9bW4kjNb50rOG5p0AQZ86UnGv42s67IxA+IBusHJOGM3mYTh46Y0yN&#10;O/GajpuQixjCPkUNRQh1KqXPCrLoe64mjtyPayyGCJtcmgZPMdxWsq9UIi2WHBsKrGlWUPa3+bca&#10;dqtR8rJ6/xz+LpbfOLDmsDdlovXTY/v2CiJQG+7im/vDxPkDpYZwfSfeIC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Y170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4153E" w:rsidRDefault="0014153E" w:rsidP="001415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J3cMA&#10;AADeAAAADwAAAGRycy9kb3ducmV2LnhtbERPS2sCMRC+F/wPYQRvNVGryGoUW6kWT77A67AZdxc3&#10;k2WT6tpfbwqCt/n4njOdN7YUV6p94VhDr6tAEKfOFJxpOB6+38cgfEA2WDomDXfyMJ+13qaYGHfj&#10;HV33IRMxhH2CGvIQqkRKn+Zk0XddRRy5s6sthgjrTJoabzHclrKv1EhaLDg25FjRV07pZf9rNfyN&#10;Trj16/7ncmAC3T/GK7fZrrTutJvFBESgJrzET/ePifMHSg3h/514g5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jhJ3c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4153E" w:rsidRDefault="0014153E" w:rsidP="001415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O+BMYA&#10;AADeAAAADwAAAGRycy9kb3ducmV2LnhtbESPwW7CMBBE75X4B2uReisOlFZtihMhBFJvlMAHrOKt&#10;EyVeJ7GB0K/HlSr1tquZeTu7ykfbigsNvnasYD5LQBCXTtdsFJyOu6c3ED4ga2wdk4IbecizycMK&#10;U+2ufKBLEYyIEPYpKqhC6FIpfVmRRT9zHXHUvt1gMcR1MFIPeI1w28pFkrxKizXHCxV2tKmobIqz&#10;VdC7xYseiy3um+37V23Msv85LJV6nI7rDxCBxvBv/kt/6lj/OSLh9504g8z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NO+B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4153E" w:rsidRDefault="0014153E" w:rsidP="001415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N9dMQA&#10;AADeAAAADwAAAGRycy9kb3ducmV2LnhtbERPyW7CMBC9V+o/WFOJG9gFsTSNgwCpEleWQ49Te0jS&#10;xuM0NpDy9XUlpN7m6a2TL3vXiAt1ofas4XmkQBAbb2suNRwPb8MFiBCRLTaeScMPBVgWjw85ZtZf&#10;eUeXfSxFCuGQoYYqxjaTMpiKHIaRb4kTd/Kdw5hgV0rb4TWFu0aOlZpJhzWnhgpb2lRkvvZnp2Fb&#10;f9B0Zk4vbrE2u/fbd5zMP63Wg6d+9QoiUh//xXf31qb5E6Xm8PdOukE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jfXT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4153E" w:rsidRDefault="0014153E" w:rsidP="001415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0Q0cQA&#10;AADeAAAADwAAAGRycy9kb3ducmV2LnhtbERPTUsDMRC9F/wPYYTe2sQKRbdNixUES7VgFXsdNuNm&#10;cTNZNul2++87B8HbzPuaN8v1EBrVU5fqyBbupgYUcRldzZWFr8+XyQOolJEdNpHJwoUSrFc3oyUW&#10;Lp75g/pDrpSEcCrQgs+5LbROpaeAaRpbYuF+Yhcwy9pV2nV4lvDQ6Jkxcx2wZrngsaVnT+Xv4RQs&#10;9Li/mKPfvD9u67dytt9875zgdnw7PC1AZRryv/jP/eqk/r0x0lfekRn06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dENH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4153E" w:rsidRDefault="0014153E" w:rsidP="001415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xq0MIA&#10;AADeAAAADwAAAGRycy9kb3ducmV2LnhtbERPTUsDMRC9C/6HMII3m7iC6Nq0FKHiUdcePI6b6Wbb&#10;zcySxO7qrzeC4G0e73OW6zkM6kQx9cIWrhcGFHErrufOwu5te3UHKmVkh4MwWfiiBOvV+dkSaycT&#10;v9KpyZ0qIZxqtOBzHmutU+spYFrISFy4vcSAucDYaRdxKuFh0JUxtzpgz6XB40iPntpj8xksTE/t&#10;x6Havzv/HUfZNi9yqAax9vJi3jyAyjTnf/Gf+9mV+TfG3MPvO+UGv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3GrQ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4153E" w:rsidRDefault="0014153E" w:rsidP="001415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dFh8gA&#10;AADeAAAADwAAAGRycy9kb3ducmV2LnhtbESPQWsCQQyF74X+hyFCb3VWC62sjmK1QpFK0eo97sTd&#10;bWcyy85U13/fHAreEvLy3vsms847daY21oENDPoZKOIi2JpLA/uv1eMIVEzIFl1gMnClCLPp/d0E&#10;cxsuvKXzLpVKTDjmaKBKqcm1jkVFHmM/NMRyO4XWY5K1LbVt8SLm3ulhlj1rjzVLQoUNLSoqfna/&#10;3sDqc+m+h5vt/KDT4u3l6Ebr1+WHMQ+9bj4GlahLN/H/97uV+k/ZQAAER2bQ0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Vx0WH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4153E" w:rsidRDefault="0014153E" w:rsidP="001415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09iMQA&#10;AADeAAAADwAAAGRycy9kb3ducmV2LnhtbERP24rCMBB9X/Afwgi+yJpWWZGuUUQQFVzwsrCvYzO2&#10;xWZSmljr3xtB2Lc5nOtM560pRUO1KywriAcRCOLU6oIzBb+n1ecEhPPIGkvLpOBBDuazzscUE23v&#10;fKDm6DMRQtglqCD3vkqkdGlOBt3AVsSBu9jaoA+wzqSu8R7CTSmHUTSWBgsODTlWtMwpvR5vRkGz&#10;352zTeOq7XXSd1+j83r9o/+U6nXbxTcIT63/F7/dGx3mj6I4htc74QY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9PYj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4153E" w:rsidRDefault="0014153E" w:rsidP="001415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Pd4sYA&#10;AADeAAAADwAAAGRycy9kb3ducmV2LnhtbERPTWsCMRC9F/ofwhS81cStLbo1ihYEL4Vqe9DbuJnu&#10;Lm4maxJ17a9vhEJv83ifM5l1thFn8qF2rGHQVyCIC2dqLjV8fS4fRyBCRDbYOCYNVwowm97fTTA3&#10;7sJrOm9iKVIIhxw1VDG2uZShqMhi6LuWOHHfzluMCfpSGo+XFG4bmSn1Ii3WnBoqbOmtouKwOVkN&#10;i/FocfwY8vvPer+j3XZ/eM680rr30M1fQUTq4r/4z70yaf6TGmRweyfdIK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MPd4sYAAADeAAAADwAAAAAAAAAAAAAAAACYAgAAZHJz&#10;L2Rvd25yZXYueG1sUEsFBgAAAAAEAAQA9QAAAIsDAAAAAA==&#10;" fillcolor="black" stroked="f">
                  <v:textbox>
                    <w:txbxContent>
                      <w:p w:rsidR="0014153E" w:rsidRDefault="0014153E" w:rsidP="001415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x2ecUA&#10;AADeAAAADwAAAGRycy9kb3ducmV2LnhtbERPS4vCMBC+L+x/CLOwtzVVUaQaRfcBgnrQ9eBxbMY2&#10;tJmUJqvVX28EYW/z8T1nMmttJc7UeONYQbeTgCDOnDacK9j//nyMQPiArLFyTAqu5GE2fX2ZYKrd&#10;hbd03oVcxBD2KSooQqhTKX1WkEXfcTVx5E6usRgibHKpG7zEcFvJXpIMpUXDsaHAmj4Lysrdn1Vw&#10;WA3NaGuod1zfFt96PSgXm69Sqfe3dj4GEagN/+Kne6nj/H7S7cPjnXiDn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THZ5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4153E" w:rsidRDefault="0014153E" w:rsidP="001415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eDP8QA&#10;AADeAAAADwAAAGRycy9kb3ducmV2LnhtbERPTWsCMRC9F/ofwhS8aaKVIqtRpEXqxUNtS6/DZtxs&#10;dzPZJlFXf31TEHqbx/ucxap3rThRiLVnDeORAkFcelNzpeHjfTOcgYgJ2WDrmTRcKMJqeX+3wML4&#10;M7/RaZ8qkUM4FqjBptQVUsbSksM48h1x5g4+OEwZhkqagOcc7lo5UepJOqw5N1js6NlS2eyPTkNY&#10;f700Vz5+Nuq6u8TX7/5nhlbrwUO/noNI1Kd/8c29NXn+oxpP4e+dfIN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3gz/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4153E" w:rsidRDefault="0014153E" w:rsidP="001415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qQ78QA&#10;AADeAAAADwAAAGRycy9kb3ducmV2LnhtbERP20oDMRB9F/yHMIIvxSatWHVtWopQKFgKvXzAuBl3&#10;F5PJspm2W7/eCAXf5nCuM533wasTdamJbGE0NKCIy+gariwc9suHF1BJkB36yGThQgnms9ubKRYu&#10;nnlLp51UKodwKtBCLdIWWqeypoBpGFvizH3FLqBk2FXadXjO4cHrsTETHbDh3FBjS+81ld+7Y7Dg&#10;x5/+9eM5reVy0GvzE2Q72Dhr7+/6xRsooV7+xVf3yuX5j2b0BH/v5Bv0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/KkO/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4153E" w:rsidRDefault="0014153E" w:rsidP="001415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hPwsQA&#10;AADeAAAADwAAAGRycy9kb3ducmV2LnhtbERPS2sCMRC+F/wPYYTealYLUlaj+EDYSw/dKl7HzXSz&#10;NJksm6hbf70pCN7m43vOfNk7Ky7UhcazgvEoA0Fced1wrWD/vXv7ABEiskbrmRT8UYDlYvAyx1z7&#10;K3/RpYy1SCEcclRgYmxzKUNlyGEY+ZY4cT++cxgT7GqpO7ymcGflJMum0mHDqcFgSxtD1W95dgq2&#10;ZWsn+8Ksw/HweTrZ4raj41ap12G/moGI1Men+OEudJr/no2n8P9OukE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IT8L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4153E" w:rsidRDefault="0014153E" w:rsidP="001415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FYb8EA&#10;AADeAAAADwAAAGRycy9kb3ducmV2LnhtbERPS4vCMBC+C/sfwix400QFla5RZFlB2JOvw96GZGyr&#10;zaQ00Xb/vREEb/PxPWex6lwl7tSE0rOG0VCBIDbelpxrOB42gzmIEJEtVp5Jwz8FWC0/egvMrG95&#10;R/d9zEUK4ZChhiLGOpMymIIchqGviRN39o3DmGCTS9tgm8JdJcdKTaXDklNDgTV9F2Su+5vTcNnI&#10;X28UmtPx1G7t7O9nSpXSuv/Zrb9AROriW/xyb22aP1GjGTzfST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BWG/BAAAA3g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4153E" w:rsidRDefault="0014153E" w:rsidP="001415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Y/esYA&#10;AADeAAAADwAAAGRycy9kb3ducmV2LnhtbESPQWvCQBCF74X+h2UEb3WjgkjqKlooFKWHqojHaXZM&#10;QrKzYXfV+O87B6G3Gd6b975ZrHrXqhuFWHs2MB5loIgLb2suDRwPn29zUDEhW2w9k4EHRVgtX18W&#10;mFt/5x+67VOpJIRjjgaqlLpc61hU5DCOfEcs2sUHh0nWUGob8C7hrtWTLJtphzVLQ4UdfVRUNPur&#10;M3C+7vjyPd2uwyadfH+IzeR33hgzHPTrd1CJ+vRvfl5/WcGfZmPhlXdkBr3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Y/es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4153E" w:rsidRDefault="0014153E" w:rsidP="001415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dPk8YA&#10;AADeAAAADwAAAGRycy9kb3ducmV2LnhtbERPS2sCMRC+F/wPYYTeauKjRVejVKHQi1CtB72Nm3F3&#10;cTPZJqmu/vqmUOhtPr7nzBatrcWFfKgca+j3FAji3JmKCw27z7enMYgQkQ3WjknDjQIs5p2HGWbG&#10;XXlDl20sRArhkKGGMsYmkzLkJVkMPdcQJ+7kvMWYoC+k8XhN4baWA6VepMWKU0OJDa1Kys/bb6th&#10;ORkvvz5GvL5vjgc67I/n54FXWj9229cpiEht/Bf/ud9Nmj9U/Qn8vpNuk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mdPk8YAAADeAAAADwAAAAAAAAAAAAAAAACYAgAAZHJz&#10;L2Rvd25yZXYueG1sUEsFBgAAAAAEAAQA9QAAAIsDAAAAAA==&#10;" fillcolor="black" stroked="f">
                  <v:textbox>
                    <w:txbxContent>
                      <w:p w:rsidR="0014153E" w:rsidRDefault="0014153E" w:rsidP="001415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cnGcUA&#10;AADeAAAADwAAAGRycy9kb3ducmV2LnhtbESPQUsDMRCF74L/IYzgzWZtQWRtWpaCKJ62VfE63Uw3&#10;SzeTJYnp+u+dg+Bthnnz3vvW29mPqlBMQ2AD94sKFHEX7MC9gY/357tHUCkjWxwDk4EfSrDdXF+t&#10;sbbhwnsqh9wrMeFUowGX81RrnTpHHtMiTMRyO4XoMcsae20jXsTcj3pZVQ/a48CS4HCinaPufPj2&#10;Bspx1zar8lXc/i02fQzty+exNeb2Zm6eQGWa87/47/vVSv1VtRQAwZEZ9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hycZxQAAAN4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4153E" w:rsidRDefault="0014153E" w:rsidP="001415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fGi8UA&#10;AADeAAAADwAAAGRycy9kb3ducmV2LnhtbERPTWvCQBC9F/oflil4q5soiI2uUqSKemmbCnocstNs&#10;aHY2ZNcY/fVdodDbPN7nzJe9rUVHra8cK0iHCQjiwumKSwWHr/XzFIQPyBprx6TgSh6Wi8eHOWba&#10;XfiTujyUIoawz1CBCaHJpPSFIYt+6BriyH271mKIsC2lbvESw20tR0kykRYrjg0GG1oZKn7ys1Xg&#10;09XbcW9vL91pY/g935nJR2mUGjz1rzMQgfrwL/5zb3WcP05GKdzfiTf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Z8aL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4153E" w:rsidRDefault="0014153E" w:rsidP="001415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4153E" w:rsidRPr="00A40E42" w:rsidRDefault="0014153E" w:rsidP="0014153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153E" w:rsidRPr="00A40E42" w:rsidRDefault="0014153E" w:rsidP="0014153E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153E" w:rsidRPr="00A40E42" w:rsidRDefault="0014153E" w:rsidP="0014153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153E" w:rsidRPr="00A40E42" w:rsidRDefault="0014153E" w:rsidP="0014153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</w:p>
    <w:p w:rsidR="0014153E" w:rsidRPr="00A40E42" w:rsidRDefault="0014153E" w:rsidP="0014153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A40E42">
        <w:rPr>
          <w:rFonts w:ascii="Times New Roman" w:eastAsia="Arial Unicode MS" w:hAnsi="Times New Roman"/>
          <w:b/>
          <w:color w:val="000000"/>
          <w:sz w:val="28"/>
          <w:szCs w:val="28"/>
        </w:rPr>
        <w:t>УКРАЇНА</w:t>
      </w:r>
    </w:p>
    <w:p w:rsidR="0014153E" w:rsidRPr="00A40E42" w:rsidRDefault="0014153E" w:rsidP="0014153E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40E42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4153E" w:rsidRPr="00A40E42" w:rsidRDefault="0014153E" w:rsidP="0014153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40E42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4153E" w:rsidRPr="00A40E42" w:rsidRDefault="0014153E" w:rsidP="0014153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40E42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4153E" w:rsidRPr="00A40E42" w:rsidRDefault="0014153E" w:rsidP="0014153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153E" w:rsidRPr="00A40E42" w:rsidRDefault="0014153E" w:rsidP="0014153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40E42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4153E" w:rsidRPr="00A40E42" w:rsidRDefault="0014153E" w:rsidP="0014153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153E" w:rsidRPr="00A40E42" w:rsidRDefault="0014153E" w:rsidP="0014153E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Х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</w:t>
      </w:r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A40E42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4153E" w:rsidRPr="00A40E42" w:rsidRDefault="0014153E" w:rsidP="0014153E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4153E" w:rsidRPr="00A40E42" w:rsidRDefault="0014153E" w:rsidP="0014153E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27.05</w:t>
      </w:r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14153E" w:rsidRPr="00A40E42" w:rsidRDefault="0014153E" w:rsidP="0014153E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4153E" w:rsidRPr="00A40E42" w:rsidRDefault="0014153E" w:rsidP="0014153E">
      <w:pPr>
        <w:tabs>
          <w:tab w:val="left" w:pos="4424"/>
        </w:tabs>
        <w:spacing w:after="0"/>
        <w:rPr>
          <w:rFonts w:ascii="Times New Roman" w:hAnsi="Times New Roman"/>
          <w:b/>
          <w:sz w:val="24"/>
        </w:rPr>
      </w:pPr>
      <w:r w:rsidRPr="00A40E42">
        <w:rPr>
          <w:rFonts w:ascii="Times New Roman" w:hAnsi="Times New Roman"/>
          <w:b/>
          <w:sz w:val="24"/>
        </w:rPr>
        <w:t xml:space="preserve">Про надання дозволу на розробку </w:t>
      </w:r>
    </w:p>
    <w:p w:rsidR="0014153E" w:rsidRPr="00A40E42" w:rsidRDefault="0014153E" w:rsidP="0014153E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A40E42">
        <w:rPr>
          <w:rFonts w:ascii="Times New Roman" w:hAnsi="Times New Roman"/>
          <w:b/>
          <w:sz w:val="24"/>
        </w:rPr>
        <w:t>проєкту</w:t>
      </w:r>
      <w:proofErr w:type="spellEnd"/>
      <w:r w:rsidRPr="00A40E42">
        <w:rPr>
          <w:rFonts w:ascii="Times New Roman" w:hAnsi="Times New Roman"/>
          <w:b/>
          <w:sz w:val="24"/>
        </w:rPr>
        <w:t xml:space="preserve">  із землеустрою  щодо </w:t>
      </w:r>
    </w:p>
    <w:p w:rsidR="0014153E" w:rsidRDefault="0014153E" w:rsidP="0014153E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A40E42">
        <w:rPr>
          <w:rFonts w:ascii="Times New Roman" w:hAnsi="Times New Roman"/>
          <w:b/>
          <w:sz w:val="24"/>
        </w:rPr>
        <w:t>відведення земельної  ділянки</w:t>
      </w:r>
    </w:p>
    <w:p w:rsidR="0014153E" w:rsidRPr="00A40E42" w:rsidRDefault="0014153E" w:rsidP="0014153E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Цибуля Т.І.</w:t>
      </w:r>
    </w:p>
    <w:p w:rsidR="0014153E" w:rsidRPr="00A40E42" w:rsidRDefault="0014153E" w:rsidP="0014153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14153E" w:rsidRPr="00A40E42" w:rsidRDefault="0014153E" w:rsidP="0014153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0E42">
        <w:rPr>
          <w:rFonts w:ascii="Times New Roman" w:hAnsi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розглянувши   заяву   </w:t>
      </w:r>
      <w:r>
        <w:rPr>
          <w:rFonts w:ascii="Times New Roman" w:hAnsi="Times New Roman"/>
          <w:sz w:val="24"/>
        </w:rPr>
        <w:t xml:space="preserve">Цибуля Т.І. </w:t>
      </w:r>
      <w:r w:rsidRPr="00A40E42">
        <w:rPr>
          <w:rFonts w:ascii="Times New Roman" w:hAnsi="Times New Roman"/>
          <w:sz w:val="24"/>
        </w:rPr>
        <w:t xml:space="preserve"> сільська рада </w:t>
      </w:r>
    </w:p>
    <w:p w:rsidR="0014153E" w:rsidRPr="004359B1" w:rsidRDefault="0014153E" w:rsidP="0014153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0E42">
        <w:rPr>
          <w:rFonts w:ascii="Times New Roman" w:hAnsi="Times New Roman"/>
          <w:sz w:val="24"/>
        </w:rPr>
        <w:t>ВИРІШИЛА:</w:t>
      </w:r>
    </w:p>
    <w:p w:rsidR="0014153E" w:rsidRPr="00A40E42" w:rsidRDefault="0014153E" w:rsidP="0014153E">
      <w:pPr>
        <w:tabs>
          <w:tab w:val="left" w:pos="2160"/>
        </w:tabs>
        <w:spacing w:after="0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A40E42">
        <w:rPr>
          <w:rFonts w:ascii="Times New Roman" w:hAnsi="Times New Roman"/>
          <w:sz w:val="24"/>
        </w:rPr>
        <w:t xml:space="preserve">       1</w:t>
      </w:r>
      <w:r w:rsidRPr="00A40E42">
        <w:rPr>
          <w:rFonts w:ascii="Times New Roman" w:hAnsi="Times New Roman"/>
          <w:color w:val="FF0000"/>
          <w:sz w:val="24"/>
        </w:rPr>
        <w:t xml:space="preserve">. </w:t>
      </w:r>
      <w:r w:rsidRPr="00A40E42">
        <w:rPr>
          <w:rFonts w:ascii="Times New Roman" w:hAnsi="Times New Roman"/>
          <w:sz w:val="24"/>
        </w:rPr>
        <w:t>Надати</w:t>
      </w:r>
      <w:r>
        <w:rPr>
          <w:rFonts w:ascii="Times New Roman" w:hAnsi="Times New Roman"/>
          <w:sz w:val="24"/>
        </w:rPr>
        <w:t xml:space="preserve"> Цибуля Тамарі Іванівні,  яка зареєстрована</w:t>
      </w:r>
      <w:r w:rsidRPr="00A40E42">
        <w:rPr>
          <w:rFonts w:ascii="Times New Roman" w:hAnsi="Times New Roman"/>
          <w:sz w:val="24"/>
        </w:rPr>
        <w:t xml:space="preserve">  за </w:t>
      </w:r>
      <w:proofErr w:type="spellStart"/>
      <w:r w:rsidRPr="00A40E42">
        <w:rPr>
          <w:rFonts w:ascii="Times New Roman" w:hAnsi="Times New Roman"/>
          <w:sz w:val="24"/>
        </w:rPr>
        <w:t>адресою</w:t>
      </w:r>
      <w:proofErr w:type="spellEnd"/>
      <w:r w:rsidRPr="00A40E42">
        <w:rPr>
          <w:rFonts w:ascii="Times New Roman" w:hAnsi="Times New Roman"/>
          <w:sz w:val="24"/>
        </w:rPr>
        <w:t xml:space="preserve">: </w:t>
      </w:r>
      <w:r w:rsidR="00776429" w:rsidRPr="00776429">
        <w:rPr>
          <w:rFonts w:ascii="Times New Roman" w:hAnsi="Times New Roman"/>
          <w:sz w:val="24"/>
        </w:rPr>
        <w:t>____________</w:t>
      </w:r>
      <w:bookmarkStart w:id="0" w:name="_GoBack"/>
      <w:bookmarkEnd w:id="0"/>
      <w:r w:rsidRPr="00A40E42">
        <w:rPr>
          <w:rFonts w:ascii="Times New Roman" w:hAnsi="Times New Roman"/>
          <w:sz w:val="24"/>
        </w:rPr>
        <w:t xml:space="preserve">,  дозвіл на розробку </w:t>
      </w:r>
      <w:proofErr w:type="spellStart"/>
      <w:r w:rsidRPr="00A40E42">
        <w:rPr>
          <w:rFonts w:ascii="Times New Roman" w:hAnsi="Times New Roman"/>
          <w:sz w:val="24"/>
        </w:rPr>
        <w:t>проєкту</w:t>
      </w:r>
      <w:proofErr w:type="spellEnd"/>
      <w:r w:rsidRPr="00A40E42">
        <w:rPr>
          <w:rFonts w:ascii="Times New Roman" w:hAnsi="Times New Roman"/>
          <w:sz w:val="24"/>
        </w:rPr>
        <w:t xml:space="preserve">  із землеустрою щодо відведення земельної ділянки для передачі її у власність, площею </w:t>
      </w:r>
      <w:r>
        <w:rPr>
          <w:rFonts w:ascii="Times New Roman" w:hAnsi="Times New Roman"/>
          <w:sz w:val="24"/>
        </w:rPr>
        <w:t>0,03</w:t>
      </w:r>
      <w:r w:rsidRPr="00A40E42">
        <w:rPr>
          <w:rFonts w:ascii="Times New Roman" w:hAnsi="Times New Roman"/>
          <w:sz w:val="24"/>
        </w:rPr>
        <w:t>00</w:t>
      </w:r>
      <w:r>
        <w:rPr>
          <w:rFonts w:ascii="Times New Roman" w:hAnsi="Times New Roman"/>
          <w:sz w:val="24"/>
        </w:rPr>
        <w:t xml:space="preserve"> </w:t>
      </w:r>
      <w:r w:rsidRPr="00A40E42">
        <w:rPr>
          <w:rFonts w:ascii="Times New Roman" w:hAnsi="Times New Roman"/>
          <w:sz w:val="24"/>
        </w:rPr>
        <w:t xml:space="preserve">га, для ведення особистого селянського господарства, яка розташована </w:t>
      </w:r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Хмельницька область, Шепетівський район, 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в с. </w:t>
      </w:r>
      <w:proofErr w:type="spellStart"/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Стригани</w:t>
      </w:r>
      <w:proofErr w:type="spellEnd"/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</w:p>
    <w:p w:rsidR="0014153E" w:rsidRPr="00A40E42" w:rsidRDefault="0014153E" w:rsidP="0014153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0E42">
        <w:rPr>
          <w:rFonts w:ascii="Times New Roman" w:hAnsi="Times New Roman"/>
          <w:sz w:val="24"/>
        </w:rPr>
        <w:t xml:space="preserve">       2. </w:t>
      </w:r>
      <w:r>
        <w:rPr>
          <w:rFonts w:ascii="Times New Roman" w:hAnsi="Times New Roman"/>
          <w:sz w:val="24"/>
        </w:rPr>
        <w:t>Цибуля Т.І.</w:t>
      </w:r>
      <w:r w:rsidRPr="00A40E42">
        <w:rPr>
          <w:rFonts w:ascii="Times New Roman" w:hAnsi="Times New Roman"/>
          <w:sz w:val="24"/>
        </w:rPr>
        <w:t xml:space="preserve"> розробити </w:t>
      </w:r>
      <w:proofErr w:type="spellStart"/>
      <w:r w:rsidRPr="00A40E42">
        <w:rPr>
          <w:rFonts w:ascii="Times New Roman" w:hAnsi="Times New Roman"/>
          <w:sz w:val="24"/>
        </w:rPr>
        <w:t>проєкт</w:t>
      </w:r>
      <w:proofErr w:type="spellEnd"/>
      <w:r w:rsidRPr="00A40E42">
        <w:rPr>
          <w:rFonts w:ascii="Times New Roman" w:hAnsi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14153E" w:rsidRPr="00A40E42" w:rsidRDefault="0014153E" w:rsidP="0014153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0E42">
        <w:rPr>
          <w:rFonts w:ascii="Times New Roman" w:hAnsi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14153E" w:rsidRPr="00A40E42" w:rsidRDefault="0014153E" w:rsidP="0014153E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4153E" w:rsidRPr="00A40E42" w:rsidRDefault="0014153E" w:rsidP="0014153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14153E" w:rsidRPr="00A40E42" w:rsidRDefault="0014153E" w:rsidP="0014153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14153E" w:rsidRPr="00A40E42" w:rsidRDefault="0014153E" w:rsidP="0014153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14153E" w:rsidRPr="00AF0024" w:rsidRDefault="0014153E" w:rsidP="0014153E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r w:rsidRPr="00A40E42">
        <w:rPr>
          <w:rFonts w:ascii="Times New Roman" w:eastAsia="Arial Unicode MS" w:hAnsi="Times New Roman"/>
          <w:sz w:val="24"/>
          <w:szCs w:val="24"/>
        </w:rPr>
        <w:t xml:space="preserve">Сільський   голова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Валерій   МИХАЛЮК</w:t>
      </w:r>
    </w:p>
    <w:p w:rsidR="00145556" w:rsidRDefault="00145556"/>
    <w:sectPr w:rsidR="0014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53E"/>
    <w:rsid w:val="0014153E"/>
    <w:rsid w:val="00145556"/>
    <w:rsid w:val="00776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53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53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2021-05-17T13:33:00Z</dcterms:created>
  <dcterms:modified xsi:type="dcterms:W3CDTF">2021-05-18T05:36:00Z</dcterms:modified>
</cp:coreProperties>
</file>