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843" w:rsidRPr="008F5204" w:rsidRDefault="00693843" w:rsidP="00693843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693843" w:rsidRPr="008F5204" w:rsidRDefault="009862F9" w:rsidP="00693843">
      <w:pPr>
        <w:rPr>
          <w:rFonts w:ascii="Times New Roman" w:hAnsi="Times New Roman" w:cs="Times New Roman"/>
        </w:rPr>
      </w:pPr>
      <w:r w:rsidRPr="009862F9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FaShnkAAI1ZBAAOAAAAZHJzL2Uyb0RvYy54bWzsfW1uJjmS3n8DvoOgnwPUKJnfWeiaxUxX&#10;18DA2B5gXh/gLUlVEqzSW5bUXbVeLGDAR/BFfANfYfdGfoIMMkkpIyK7pnvRhtkDdGpaoUgygmQG&#10;4+v57h++fro7++n64fH2dP/m3P2+OT+7vr88Xd3ef3xz/l8O717N52ePT8f7q+Pd6f76zfk/Xj+e&#10;/8Mf/v2/++7L59fX7enmdHd1/XAGJvePr798fnN+8/T0+fXFxePlzfWn4+PvT5+v7/HLD6eHT8cn&#10;/N+HjxdXD8cv4P7p7qJtmvHiy+nh6vPD6fL68RH/9W345fkfPP8PH64vn/7zhw+P109nd2/OMbYn&#10;/+8H/+/39O+LP3x3fP3x4fj55vaSh3H8hlF8Ot7e46WJ1dvj0/Hsx4fbF6w+3V4+nB5PH55+f3n6&#10;dHH68OH28trPAbNxzbPZ/Pnh9ONnP5ePr798/JzEBNE+k9M3s738Tz/99eHs9urN+Tg07vzs/vgJ&#10;WvqX//Wv/+Nf/+e//B/873+fOdc6ktOXzx9fg/zPD5//9vmvD2Gy+PEvp8v/+ohfXzz/Pf3/j4H4&#10;7P2X/3i6AuPjj08nL6evHx4+EQtI4OyrV8c/JnVcf306u8R/7Ds3N1DaJX41YhA9q+vyBjp98VeX&#10;Nz/w3znXt+Gv3ORmGvrF8XV4oR8kD4pmhEX3uMr18e+T699ujp+vvboeSVCrXDGaINd3D9fXtJbP&#10;uiBQTxel+ZiLMvsNjfIREjeF6Mbx/Ayycp3X1/F1FOTsWIquH4ZCHsfXlz8+Pv35+uSVcfzpL49P&#10;YUdc4Sev4ise+gEsPny6w+b43cVZN8zT2ZezuVlGYodln8iwhhIZ9ND3ZzdneG3/ghBCSYRdI/Lr&#10;MjLXTZPIr88I23F0wviGjAyCAp0wPsgyja/thl7gN2Vkru3mUeKHg3DlNzUCuyWjcm5cxOGRShM/&#10;10nDc4U+3NjKDHOFSMNzhToa1zbSdF2uD5FdoY1mnEVuuTbGVhCey5WxLIvIrdDFLMquUEbTthK/&#10;ttBF083C+HCOZjqbQCesvTbXhZsaacJtro6u6TqRYa6NtsEq3d69ba4Q7FpRvW2ukLYVt1ubq2Rs&#10;ZnmEhU7aRjpf2lwpU9eL+60rlDJ1izBlHJarUqZpnCQZdoVShkFkmCtlbkdxGXa5Utw4DNIIc6XM&#10;0yRu4a5QSuMkGXa5UhY3D+KUC6V0k7QOu1wpS+dELeMTvgq7HUZp6/W5UpZ2EkdIX/p0DLazeDT0&#10;hVKmQdzLfa6Ujs7z7Z3S50qZukZch/jyrSPsxk5kmCtlmFtxHfa5UroRW0oYYa6U3slf4iFXSjcs&#10;klKGXCk4RMTja8iV0tFHbHuEQ66UQT6vh0In8yiJEMbNKupeVPFQaGSRh5drRFTHkKujbxtJHUOu&#10;jlY8FMZcGX2HE3hbdmOhDGwk4VMy5rrAiS4Nb8x1AVNb3HFjroy+b6WP3ZgrA6tKXC1ktaYtrDHM&#10;1TF08jE4FhoZnbSex1wj4yzbWlOuk6EZJBlOuU7mTlbylCtl6BdpQU+5Upa2ExfhlCtlGAeRYa4U&#10;HNTi933KlTIsmMr2MpxypeCgFjfdlCsFp6D0sZtypcyzfCjMuVJGrAdhhHOhFJyD0k6Zc6WMvWjF&#10;zblSpgUbXth6c66UsRGvEHOulKkfRKXMhVJmfGa3lTLnSsG9XlTKnCsFB790UM+5UvplFhkuhVJa&#10;0UZacqV0fS8u7KVQytxJy2bJlQLrUVTKkisF10lpykuuFEc2vaBlXIHX42taZmmnLLlSFvnjueQ6&#10;mZtJOl+XXCeu6cUD25EPJR2wdGcXlo0jB1AinGhLCXN2Ta4WTFoaJASXsXSO/AYiz0Izi5M045pC&#10;NTCcRWW7JlfOMDfSp8A1uXbga+rETeiaXEHDIF+9m0JD7QIDX5p7cZsfnLjMXXmf70bZ1IbbLhN9&#10;j2NAUnt5qe/hxZDHmesIlKKOXKEjnGnFpQX+uI/Rw3S8iU6ny6/37HXCT2dH8iA33ln4+fRI7j5y&#10;QcG9dfDeLbAAFfmeBGLMnoi9p80kxrSIODrHdM5YU0Q8sSdNJ8ZiIeJlFzEtA6KGloPXUudNGvbk&#10;+yZJLhlPvm+ajucJr8quwfBM3b6pks+EBhN8y6aCyCPiyfdNteWpwp+xZ+zkzfDc90215anCF7GH&#10;O3kiiHtwy5pTJT+DJ983VfIiePJ9UyUfgSffN9WOp4ob/p6p0v2euOP+voucp4rb+S5yniru3rvI&#10;ear9vqnSvdqPfd9U6dZM5LgV7xkM3Yk9+b6p0pXXk++bKl1pPfm+qdKd1ZPvmyrdSYkcd849U6Ur&#10;pyffN1W6UHryfVPlIMdh3DdVugx67vumSlc9IsdVbs9U6SLnyfdNla5pnnzfVOkS5sn3TZWuWJ58&#10;31TpAkXkuCDtmSpdjzz5vqnS5ceT75sqXW08+b6p0sXFk++bKl1LiBzXjj1TpUuHJ983VbpSePJ9&#10;U6ULgyffN1W6D3jyfVP11j7RkzW/Z7Lelg9/sG+6uGuEEZEhvu8NPGOysvf9Ac/ZwYTe9Qer4bRz&#10;0sl0gvG77w1x0rBssz8IX3M2Wx+QbvA80eDh/AyJBu/pb46vPx+fyNqNP559eXPuY6hnN4ja+iAp&#10;/erT6afrw8kTPZHd2zfklIaKUhwVb12J7u5z4m7BwcjEaQVEkvj87Pl2cHkx6RoXjiTxGUnJoPdD&#10;6HGnCgKIJPHJpIhrMSmipjrpyJ8K13fWWHFzZK6IKetcB1au6xHa0El7ilz4aeHWo5N2MboO32hc&#10;lXHm8ckSaPlEcN2Co0QVVsuWKkhh4qqkjtzbNNZuhu2hkiKczqTwcBikFJT0XMcQzMfaitOJzzAt&#10;XGDDPna4dupybWfyx3iuA6xfbawt/KRMCt+vTjqRP9Rz7WBOqVwnvr24roWxo5IiV4C5IhvAIOVz&#10;Bu4BixTxwcAVYounXpRnfLJccd9n0rnXV1bbsznjWgQ09bHCM89cx3QLii+OTx4ADgImHeDcUIVF&#10;W9qrgFIdDNK4shAeNrTV8heXHC/6NgQvXtrI/jK01VKMjpaLm2FjqtNqKU7tSSdDWF3chW4yNmzL&#10;tqRP49BfT54i//YxWbVRRfEZVEUHGlNiM2pTSslAbkzXpcgrPpkn1ifzNNaUw/KMlLpAcfRGSixD&#10;dZx8f4WUkisgji8+eZxxPbkx2RGRIj6Zklx0Xp4DLD/t7eTlDYTJ4I+s4jOwpChCIEy3yUgQn4EQ&#10;vw6EPWxU7dXBJEWumrHlmI5ybXbwm+k4tV87IbVjB9nY4lJsc+sX40Mf5oCgj35mBbIWQfIdL4Vv&#10;Vx8brwHra40MQa+wxphqPCEQClBH1/GSapJ3KC6Q+OSFwgdpkxxm8ffxGegoSE4rD+mh6nvZlELa&#10;k0pGMUqwQ5xCJfOec6IzNpBPtfR0us4cX06t4eEDwNM1zMw2nkUN3JraEm35Jop7jr4zOigiSNrY&#10;QukT0BgGy0BRBdIdzjZ1jCN7h1wLu0mbzMQXXxjMOuFCuXD06iFd7+Oyis+wvCi0FSjJbtfejegN&#10;6wYxT50S+WCeJwJxxleq42XbIhlI59mz9QnzXxemG/i7346GkKCWYNF6I1SdO3Lw/IwoyU4f58Q+&#10;oa41jlg3Ux4WdNQhPKLznNlngDuIvtjdQkk6xHOGe0ebkTefiLJvjBOjbSiFiSiRj23wZDcOZQ7q&#10;lHTd8jwn47Bvoc5AuRiXuRYC9ZQDlp3+diQvBcreOKTblq1opKrpByYuckFKw2zYcJQt6d9O6ZDG&#10;OPnCM7bW3QwrOPBEeorBk439cUpRpngixGc4GVrcXAJPxGINnhTcxgqZVg9P5BWfiWeQ/NTCr6Wu&#10;T1Ki54kcT53ScXAIVyJDR3Rge55YoCpPt1ByEM2InAnaOB0dhoESG1+lnOPbR9gIKuXE9/dpQuxe&#10;p2QHBiWu6pQja3OaEQJSeY4cHkBui0XJ5+e04POu86QkBMhzbqyzjj5YntLyyLiBr4IztKW/PV7G&#10;KRvXogxrfu5STCqu4Pjk72bi2acAaaSIz0jJnqO5t4wuZCiEuQ+GweCQLRkod3zjwvk50ydM1xFf&#10;bSnF2KBkxyFuG8aqmyi9mvS+GLd1N7GFiG+dsTdnDqgujeGzczPvo6UxvoZuYXNyMR0QSKv2M6K8&#10;aVVKbcNhByTu6fJsHa9kynTWebb8facka4OSUvMgeZuy45N2ByXbijso2QqyKeFO3TnOnqPLO3hC&#10;jPvmPlBCzS4pDWwJLDABdckP7ANA1qR+elMCfHi7qXckhDOlcYdGzl04GRbL/oQZwisEVo4+I/pg&#10;eSkhvdmg5DsCdodBObEVhP2un96U1e/fPiNtX3979FDPg3FH6BoqCKBzqTPs+c6xh352+Nhp5yfu&#10;j2wzLIarpkN9mn87Dlp9v3dIIg6Ug3H9p1KFQAnftD7OnnNAYK3p51LX86pDcrR+JsMfH3Q0joZb&#10;GJfnsOrG3rgbosgw2Iq4pelrCfGIsI9GuqqoOkLmsZcSFVgYlHzvGEZjzeNSFmaEhElDSiNH9OHx&#10;1+0QKuvw4+wXwwIEZZgRMvyMtZQoe3NG8e2oGjGkxDPqYDQYlBy66EZr1Y28QjrrvtmNHBjtGmtv&#10;4gbl5YkMdXMthZXc9taOQ8J04IlSGH3uQwxcwe9qUEYfi+UWxu4ItqJrDYsaAg/rE9F0/XsEx2v6&#10;HunDjIHbybDVqPgn7DfjaobasiB2y7HVTdEPZFx4Olxf/KspI0I9E3B/8ITWeTTzajPieQjPBika&#10;HgMc2Lxz9a+a31r0rTLubYjihQkb1mYHuzmsW+OsjD5EIy7TLTGCa+yCaGMbDlvc4sOa0Q+UlBWh&#10;axfuLfY4qIsAdSHhpcbgejhUw6oyRuc418swBZCiwAeTfjBQYVlQmv7h6OEv83TYydqi76Njy/gQ&#10;9S07GKywV7yYGAdc3/K1BCeiOj6yYrzJqS9SqpALcjFOop4+zsQQqSb6m7GwPOFgeBV6vNsTkiWr&#10;zqVnA3YxYss9OQhojKgxMJbXEPMbWksxKPkLPOmipQ4z2nAOTi+DMp4gjXEHxoyCjHAZMWbUsxWF&#10;L7SlII6W4KtvLKKY3gNLwph7zJagQkV97tiJXp44lo0t1nMsC2eLNSPOK8ENdy8lhYxUbaI6w48T&#10;a8qSPH//YJValNEbjupL4+3s64SXzDiwek6UgUVuaTPeRujyps6d0lhoH+HmYMhzYI8GbiMWz+iL&#10;J9NcfXu6jVB+nU7JmdUTfaRUStzV/IxQaW68nRzBNPeJoo8qz+hHwy3UWEu0hDxPMglUngv7fXBb&#10;1sdJZbSeJ9XJqjwH2j709pmUpb19aPlEhqdA1/vQsUcD3gdjnDjm/dsxdWOcPWsT13/j7T1VuWJG&#10;S2sF/1EbzJTG3hwgJqY07oEoWQsnA5Xr6vJEaTLzNL5Hw8C3O/i8DCkNnMIEL54hpZFP2h2UfCfY&#10;Qcm2pU05sd9nByWbhDso+ftuU86clrKDkqPdNiV0w9o09D6isRpTGtlbuFoyT4fDWdubOBTDGQIP&#10;u653qJ15WtkDON55nI1hM4zkSvBnyGIYa1SaHihRe67PKHquEQXRLQG4KcLlYp6MnCV8hphyNN/O&#10;JwO8o8Y4B74SzBSyUnU08ApBpEo/56nePkgJxo3BM86dLHX97ZEn5XjqlHGczsiXGdPcnXHSIr7P&#10;erd8iGMfY8OLEa2hJgJeStQlQJ8RGX7+CwuHtE7ZsXcMEV+LkvfRNBoWIBKEwzcOLK1dzInd8MLo&#10;32I07Et2iEGJzghh7lYezLDwHQ6Rfv1aCNdxOEPQIUqX0oDq9fB2SnfQVh0omSdVwKiUM1ycpM0R&#10;gUeLMkhpnExKvk1QPweDJ0wv/3Yrm2xAP4VAacVH8dEO6xPZLdbc2f5EbMuQ58z+fQRrDG3im+HH&#10;icwegyd6WHhKalKhS2lhex5hCONcosxLkmdPh56md/T4YErrvjk27DuGe0qfEb6b7NCxPOyj45WM&#10;gIQxIwQJ/Yyo84Y+o47XEp4WJc8IFxTj7T0nxrez+eXiaDcCQPpNahzZTdXSlV/VEU4EP3dkHOon&#10;A+55QfLUTkTnufBtF8lA+tynhk9vN4G5Ns6Jrhu06txg5NbgShhOMKqi0nn27MF2KNDRKYfoiUKm&#10;iU6JFiphnFZi9IR/mNLQ+4TbI1MaX+1pZqsSoUx9hSBzNpwhCAfo2pwQu/ZvX4yPzERp76Qiclir&#10;uqRsa09oBIrmBh7CQKifiHPDq3gxPu1oeZKmbbHkzQZRWpQcukdKtUnJi7gxljs1uvEzp042qjDn&#10;VNzWGCnDobSStlADm15TUKJE7YG+hRIlrgnW3NlAh2GpL4/EE+UWO8dJzXn2zWi2Dtn0dtpCurWy&#10;ksIlY42UXQcocDF8xDCWwqJHgrkRbkY7aD5skPynj5WaEoUFRU2HVFkhezEOAAkEBim78pHSbwgL&#10;p0PiCleCtvymJZ5izvrQTQt/6DAAIx4I0mCNgBRntD4AToMCqfFVxDnKpzgqzIxpId2SVTAaBx81&#10;4mLSyTjyYYHymWJW4MFqjVxn49oP73NcLtaRSm2kwlipTZQq12GKKwvWhv4dHaZoQ6CyUpfrMLF7&#10;hkL/+jYcYm4KkpeMJC+knLK2UFuqb5ghZqPBjjAMSOqPxcKi/aAtwiHGiiBVo2YXMS1WLAxtQ67o&#10;GR4GgEpg/cSGX5Q3DLzDhmIpsOCtM5jQ+t4aYloYunoZ3jRq/MVc0dhLF1bDjiIUYxu5WUMT1ytE&#10;oXPtF06PQo25UQ7Xx+wFqlzXJQBvd5yWZSn1lJ7j5YoPjK5Y6mjGpFasoR84S4k6Auh7Cy4INj3R&#10;u94QFmLZPIDOMPv7Lh5E+MkYAKWCBglYnRb6eOFDlpaxt6hVG3MlmAdtG6a8irzbRMxov7w7PV6H&#10;v6ZeFh5ZITW1oF4YGZrA4+nu9urd7d0ddbJ4fPj4/vu7h7OfjgTE4f/hURRkd76j2/2J/iwOkv4c&#10;SAbcN4MwDTywxj8tyMxs/tQur96N8/Sqf9cPrxZ4UV6hoPJPCz7kS//23T9T/zjXv765vbq6vv/L&#10;7f11BPlw/T6wB4YbCfAcHuaDunYsAwx1P69vmCRQPe6vMLvj65vr49UP/PPT8fYu/HxRjtgLGdOO&#10;Ty8IAFkEVIiAYvH09f1Xj+KBYi1/ctGv35+u/hGwEQ+ngHoClBb8cHN6+O/nZ1+AePLm/PG//Xh8&#10;uD4/u/sP94C+WLCMsKOe/P/BlqHD8CH/zfv8N8f7S7B6c/50jk599OP3TwFW5cfPD7cfb/Am5wV0&#10;f/ojMD8+3BKuhB90GBX/H6Bv/NvBcOBkeQbD4bciiQpwHX9jUJMKw+HNfL8+V1gPyC51Bq0wHKtc&#10;yDWYCUbsL4rTdyWjVgdii018fhKl2LKzUEeF4fCgRQc6sJLofMve7fbI9Clc6SoMRw7fQ7egJJsW&#10;nk+haSwF4BJdheHAt3w9E8iGTrIBrJckQ9yyVroKw1HIkBzVSYYVhiNfXnSVSKKpMBzBpDtQDk6S&#10;SoXhSHhsFYajwnBk3yaKsqRtUmE48nOV8hKTaCoMR/E5rjAcEsIF5QSlVVNhOJLTMN9ZFYYjAqdW&#10;GA4VsyOEig4xTqSjX4Ro1SGGqnTiENw7xJCCTsz5XhWG4wUCCxfpHlJxhy5ITqE/pLo3g5xVmkrz&#10;DXJWasom0sk5Gl5hOF5olSPPhxTw0gXJSWSHlKxikLNWU6TYIGetpuppnZyDgBWG44VWOVPlkNLE&#10;dUEimYPCjoeUKmWQs1ZTqr5BzlpN/bd08grDIcFacQ3kIRUh6oLk8ttDysEyyFmrKWPKIGetpmxS&#10;nZz7E1QYjg1sswrDEeL9+gpCNmE4pZAryPkD/g8qDMeK2hC6DnYVhqPCcFQYjtilE521jbY9aGDC&#10;qWdIaoz3xJj3FJ/cxbbCcFQYDp+jh3RpPae0wnAgEQw5uno6bcwPRa2TnpxYYTgY7Ks8kJD4gqtb&#10;heE4UVIl2z+cRVthOHJ0uArDEW4ZcfvEZ1gzFYajwnD4LOu4LOIzLA+06gvukQrDoUipwnDgU4za&#10;lOifiGsoPvkKQRXY9NGuMBzKWqowHFghFYZDWyHxgj9XGI7vROhWdJsI5V8VhkNZSxWGA6cN2sjp&#10;ZY/AXwvXzR2UXMpoU1YYDki+wnDIJ1iF4SBbscJwKCsktjqoMBzKNw5X1xCzrzAcmpTQtsLfzkx0&#10;5grDkRKA4gU3PtkPW2E4okDikwVTYTjIW18KpcJwRHnEZ1gsFYZDvNtWGI5zFIHq3sYKwwHrucJw&#10;KBYPOggFf3SF4dCkVGE4KgyH2j2rwnAEH6Ke7zNEWEAbtKLCcHjPoN7stMJwYNVVGA7lyzUO3GAV&#10;WCX63lyhPSoMh+xtBCJ2aP5YYTiUVVdhOMhrX2E45H0ESJfgaa0wHMo+AixPkFKF4dCkVGE4COvA&#10;AEmsMBznBA2g5QFXGA4so1TdHz3R8Rk80hWGA5/2CsNRYTgqDMdkIUtUGI6Ym1JhOFyF4agwHBWG&#10;AzgjeqWrAsOBULgJvpEgNCjDghAr4LBqfkXECryFsjk2cTqa5Yf5h7l/BZjPH171zdu3r/747vv+&#10;1fjOTcPb7u333791JU4HoX/8/TgdNJ4CXKTAIHnn/3mJQZKBbwTsEkj7Z4BveKVW8I3vGFQD8CO3&#10;V1h8A0EQPQPf8CkLvzT4BoBVQ+JeF/AgvfLOLr/CVkcFxCVsdpeaO3z98PCJFkkOWnP8CfAquBtS&#10;+0pGnFkbu+f4AogEozU+xYOZmqd3yLtzYxAe5yHgQ+YtMXOUB5EVfD6ptSigvgRWkGyiElnlvW3d&#10;PAqsUN5os8q71gMvTmCFLNOVVeO2ZZX3Th0XgVMBsTFOwzYrArBLL+xniVcud8CyC7wKwYvjygWP&#10;dSfwKiQv6RCIm+voh05aWrnoRVa55AEhJQwrF73EqgDUaGdBiQWchsgqFzzaPGyPirycSYkiq1zu&#10;WMqbu5BwVBMnbNWbM+x7fzgXuzAX+ygNKpc6VCOwKsQuLKwCNWMYBFbUqHIduzBBKuhKROKGBpz7&#10;SiWsKgDOrzQkJWlYudxH6oe8cfoRgF0aFpoBS8dDgZHhOmFpFQgZAG8TueXCBwizMLZ8zQPEqBUm&#10;SvVNaQ5tLyiA4qmJCreaXuKWq6BdBLkRSu/KrZ2kZVbiYuCc29QCfHc5NyfONF//3dIJ3PINgGYu&#10;4thyLfSdsJ3w+c3G1uBU2d5Q1NgzSQTRoe2xFWAYgHaWDush18LghI8IZf2ndy4MHPDy2CDY50Q2&#10;DK0wtFwJM5aRMM9cBwA3FZjlOpjEbVWgYAChVmCWq2AcJQ0QxGWaJky4bWaEBZ2oUI0rTJO6kSay&#10;cZaY5Qroh05ilitAtHlK6Is+X7Yw6pN9d7yJJh9aCbLNh58Aa/eipSoEAgsSJl6IHui9CjFhIo7V&#10;lDoxJkTEMY1XJ8aKIeLa+dpfaD+fHs9g3x8Ytf2Q8IN1ITLW6wHmyy5tsjpr52vgdxZyZ4DfQ0J4&#10;1+XOCLOHhDFskOOj4rdRbMmnk3Nt8gFf5z1arZ2vpT7D9I3zJ9K+Iwlt8AL5vkOJvlOe+z6tMtjy&#10;IYF464vgF+l8jU8E3sLfg4fry6czQq4FPqr/N7BOH87P3r85fx/u/wkEN/jmyONG1vHZjXc4BCjU&#10;T6efrvNmXJ4AUlgz8laKMtiaKINTA0OLv4/PEJSNdLir8fKPv4/PZ3QwssI2ib+Pz2d06UyNv4/P&#10;kg6ehV38HMyxPe+Fe2EXHVCNVHbwtdJyS83H4+jjM8wC5dWezACehgvCkxkA2SMv2i4u8fiy+OSX&#10;cjf9BGIQfx2fTBaxpg1u0f2l63UgPB8IxKBixASdKvZCNagYsl6n6ugaZI6LVvcOKqxZmwquiB1U&#10;QFi3WWHtE1HwCMpblKkMPYZRQQHauuZDFx8xjYoXmIEQzg1i0Hhf40V+KszR2ObBTEYKicqLqdgt&#10;IwqMzQvXTzo7rmsnn4P6WlwSg556WCLqXFkk5HfQCekKRJrvsE5UjtwAn3wPKmHLa9d1xiED7wS/&#10;GlAr2qtbTrNEH2T9rKTf+8nAB6FyjCmJQGHXJ0NzCBydQcioD84B5ECbDDwVgSN8ESphjy7x/tXW&#10;hwTeikAIf4TOkc8LLG59UcBjwRxxJGuT6bmpILDrVTo4LTxDuCV0OvLn0R5NoAzxSxKf4YsCv0Wg&#10;MyaCWp1A1+hKgevC08E5oY5vBB8aH9kqmlzgvfB08E/odHxAjIZtBAeG50cNw9T3ktsA4xuaaMpG&#10;ucVntBYCP3gpdH7c3LgzNl603VZrML7v8u70eB2GbMZ9f37Ak2xJineliLE/iem/bAZzsd2bP7XL&#10;q3fjPL3q3/XDKyzc+VXjlj8tY9Mv/dt3ZTD3L7f3139/MJcM6mWAV58GJk+y8f+wPgqyh9OP91cQ&#10;4vH1zfXx6gf++el4exd+zuK+NGKfZvwz4r5+b9S478u4LzbTs7ivPx5q3PeCwifbLtXcCVrjvm/O&#10;f3dxVuO+EUIyd2PnsUz6XCYHe4370qKpcV+/d6RTJj9matz3/FDjvmQerelOAGxcT5Qa90V0Lg87&#10;1rhvtjpq3Bd+f45DhuttjfuuEkmgfftiSexkPLh4AdejPTXuK8XwKuKxJJka95UkU+O+Ne4bQtfw&#10;gVIcQvOVRp9ljfuS5cx+4Rr3Pa3SgCPCe9N1X3+N+8bFU+O+cR/VuK/S6qTGfdXvUo37Kh2Xatx3&#10;E0N1/I3FfRGGNaO9KWZbq3yvQrUugsMPH99/f/dw9tMR+Zq/UpWvj/jXaO/LaC+MvWfRXu/D+aWj&#10;vT1n+KJwzCeH/GpVvkLoJC952VfjKzDKQzD7Ir0CI4TZU/DPzZNUN5NRCYxKn79UtJTHGoXC16LG&#10;SKoKKmp7O6Eq61tKe4UyKmCbrXIS67vIX7lKUypepnysjEoQOTkzVyqp7gmuzpVqV4S3a4QaU0od&#10;TC+UWFHxSyLqIYjNMsKfX9kL3ByBVS54cVS53MdWmOC3lPb20rByue+r7R1HYW19Q3HvuAhz/Ibq&#10;XjmbJBf97jhvL1Q1flOB7zAJK+ybCnwHJ3HLl/7eAt9+FNbGNxX49qi13dxLlNmedpzbW+A7StyK&#10;s6fdWeCL+untseW7wGGJCGcZJfKmOSCjWOBWaKGZpeLjosC37QRu31Tg6xbhU/ItBb5ukMpocyXs&#10;LPBF+uS21CivOMl2Z4EvSvU39UlQHonXiDW0XXlc1vcK9kBZ3jtKR3dR3it9T8Z8D+ys7pWGlcse&#10;KbPZFHFxqrW9G8XLZGvBp39IedJGWJXj2AkO1iAPJTIHWEUhYmCQB7dwjfG+qDFvQ9r7IaX564Ks&#10;MV4pklljvJJkaoz3V4/xhrN2reWQKnuZLp3JseYjPkNMMVBZVb1MZdREMZUR2Q1U8CSofnamMqp5&#10;mcqoogtURiUvDBt8wow6Xrq2UgGPXuhGFxlQGQV2XDRkFfGGr1k6sqP24jNocYb5gzcakndcrGyU&#10;R6FIznPTA6tuDmLVqaiCj0amU8HjsIcKeLA2L7gc9lCh9Y7NK2L16qMfOavMoEIZpdeRQRaDk3p6&#10;xMjlzEYZL7B5/EuNOko4HjyZUcg7TkG0RjkhXA+em1HKmzI8jGLeRGeV846xLtKs5+VFaRb0jmzY&#10;OqugF16IoFyroHegHlW0UzvU7mn5L/BEMKFR0EtSCRxT98l4NsRnOCPgjWBCo6A3VaxaBb3wSASO&#10;ZkEvDns/RrOgN3rf4XdQxdPh2PQcnVFV2/HmJN+DyrHlYkpnFfSmemf4H3SOEenbAjyAhyJMBk3G&#10;dI7kZMbqsQp64aQIdMZnw01BL1ZBL/wUnh88Eer4UM8e6IyCXrgqPJ1V0OtQKEvzpSNA2yy8BeCP&#10;UMm4u4ZZzhs+bAOcGNpLqRMexmYV8/LnyKrl5RLsbtljFq3GX9zitZD3/vy3Xsjr2yjU0O7L0C42&#10;+bPQrreva2hX8FDiI5B8sDW0K/jja2j3+Omaexem1VJDu75sdWf1bg3t3h2DvPa2bq6h3RraJaO5&#10;qPWtod1cHPCxrF/vGtpdZVFDu0Xv23BDrm2bfcFP7MNcQ7sI2W61D6+hXSkiWds2S5Lhao1D6jKn&#10;pwPU0G4N7RoBRg7H1tBuEEQN7aIDeQ3txrLTsYZ2U3P5EJKsoV09wlRDu1oAroZ2lTLuGtoNeBgx&#10;QBoOHG6g8f9QaLfW6l4+nB5PH55+f3n6dHH68OH28vri6uH45fb+40XbuObi0/H23ujd/CvV6voM&#10;nhrQfRnQhcf3WUDX57X80gHdiVMwkNfoUzXWWl0HRAcPydsm6Ki/C5LXDR2VS4Etv2htZYmMlxRe&#10;a7uWEO/aLuQa5W5fZEolMjd4rMYtbkVot2sIx3OLG2a3cgP+tjC23NXctgCv3OYGr1rGDTh72zNF&#10;mD6RtS1gE7e55e5+N/pSrq2ZIn8r4zZKM6UMvETnRg9iuMWuCPe27SDpgVLWMn6iIspy3raTZlsW&#10;9E6OarA2x1fqwqNJbmm2LOqdPHzpJr9CGw6VhtvaKHo3EyNpfLk+qC5tm11R3evQnl9gV9T3IqFY&#10;Yldqw0Nxbs22QO+dRG7ltvDByE1uuS58gdeWJtpiWwwLVThucss1IW0x8s+uy26Q5ZarQWJGhTkr&#10;s97XrG6NrCj1FZkVKug8QPQms/xoEpkVGmh7qiLcZJZrQGRWKKDFYSgwyxUgLo6u0ACWrsQt14C8&#10;EYqOzs6JR3ARD5aPEcpIXlXaLNIZXNT6djhttrdpgeULQBlpm9IHNL22w1sFdrkmFnEnFF2d+4la&#10;RWxtrKLWd/FI6VtrhDKl09gG8UAvan1nX7e6xa0o9h2xZbbHRj7x9NLZAw1vcss3w+jrkLdmSi7z&#10;xG3yKOeb3HIt0BEtjC3XwtRSVfMmt2I7oA2AwC3fD0CUk7jlWpihrG1uRcHv4Gukt8ZWlPwi61ji&#10;lmthaKWTtyj6XXyPhS0tjLkWeo+pvDm2XAsLUMiFmeZa6Cbpe0+1Kkn1AAaTvs+ELZboyETbVioh&#10;JSUy13SSHgjnKtG1jcRuyq1W14jWA2oPVnY4R4TREQJYeqtrRL2SVZ7oxLHlekA2viQ5qvZIzMTP&#10;FmW4JyqHrqOCWlEdttLJJnChhg7W2fYiodqo9NZZ2qkENpioUIwiKRV1BhmdqAUqAlvZDaK5P+da&#10;cL6rxNZ+mAs9jKM4ulwPZOptr2AqAVlHNyG3ThBdrgjXStcuAtRc2c2t9LEhXLyVrpVWMHlaV7LF&#10;iewKVcjsclXASyFNliql1tfi8rgtOyrnSGQtClQE2RHeW6IDrILELldF2+J83VYF4fWt7ESbdclV&#10;gQNYmqyHR0z8UGUkDM+XKSY6MJTvhrk2pkVaKzgvs4nQJ0KYMOFKrjNexLurawqFaAxLjeDN2xr2&#10;lS775lwopRP3myO81pyjZFa48ordw4IWxljesemqsK6b2hpjOzGHhIsqodoa42U3CmxekkyFvafy&#10;6DzNjePEFfb+xZphTNoDbpohMqinLDE87CGVfurkXJF/wF1xD/eaPyVlltGNi7Y2+t7uESRXnx9w&#10;Z9pFji+g5x6LZXWtMvTvAXeePdzpykPccafZRc5TRW3pLnLYA577vqnSrcST75sqt2Q4pJpoXTJ0&#10;ryDuuDjsGTvdGzz5vqkyaO8hZYMZg+GpJmxhnZzxrg8w3PeMnVHpD4B33kXOU01F+sZgWKupeNcg&#10;56nCcN4zmAgrfiDDeN8fsGLJ8N33BzxfMmz3/QHPmOzWfX/AcyazdNcfrIZTMWnYmRDuXx6f6IP5&#10;cH35dIZezLCxnvy/H96cP5yfvX9z/p5eEtpcMy11vKYKYX/VPbsBAglF6YhobaATkgSABx8Gi7r8&#10;WAK+0pQJBRQY9LuCQn88sUgRn8x1SFwxtSCCSBGfkZKB0lsEAHXKkbq7Yk8iuKe3pEGACFeWQGm8&#10;feTvWms1BXIjdQP0POGLUWc0cusWhA2ttzOaPG6l1tz5tEOwLy6pKMf4ZHkiasjjTF/2SBGfkZLh&#10;39sWnnF9RlFH8OnrlBPdPr2U2rhX4lvjk9+O6CFTpk0SKeIzUlJAjHhabZQcIohMCW+pOqOJW2q0&#10;CGYYlJxTT20hdJY8TDRMNQibsOOo9ZDKcWQFpaMzCiY+oyK5Fwz2nM4vZgRZS4hbxoT4Pw6h+L74&#10;jO/lDlGIk6rvRTjRq8Ui471okbH4DLLYAcYi49YzBhl833umQGcoLVWDW8t71CLjDiMWGTcYsdSF&#10;oKIfnLVMaJvRJMz1ibhiILS2hmPNOiwEdaXQbvRb3TpnqG+NJ7QOY0QXPSHCh/qrG9Zwhw6y6hgR&#10;YAwcrW3ZtOFr2SMaq3FEjNEzRBBRp6NABvQypN6gcT/GZ9iXiDIGOuMDsHDrswHOb218iDN6fggk&#10;6nR8ExqN9yLSGPgZLYVmtoomoz0SYo2eH+criefVxKtwQhhKmy+ijYEfHNYa3ch29mzIBfFGzw8B&#10;RZ0f17XNuCJq70XEMfBLt4eo//gM62Dg/lKLYYIh5uj5Iaiovrfna8hidEZE1DHwM+TcswWwGL3T&#10;4tlLgUV1gF1qLWVoBKFHP0KKLaocyTLyR2GTvCpRxvEZZI3oIxNalkc8Chvz5Aq7mCKM6hgjQ2f0&#10;oeIBIsaosuPeTDhg9VOBv3QUZVT5RQm2yWkQJRefvFrDOe0QZ1T5scsCPeV0utglEpFGlR9vJnyi&#10;9NXvwyX0VUSsUWUIhYWlMGJfafsY0UgmxMGpE/IqnAwV0xfbL1dEHHWObLm5yTj7EZMMHBF0NDiG&#10;QxPGg96XLLZDc4g7Ghx5AyzGSowcKfRocOSLBHIADMJ4j4CZoWuGL4UuOdziqo7PsLoRn/RypACk&#10;wTEIHBdSY1HwMqMYpMqxjdfRzvj+xFaIFIRUOY7cmQ+EugoRpQyz5hxh8dM88271bgpN4AhT7uOI&#10;PA/WoTVI3yzR25LWvB2GF9+uyxyASmEn4i+M06LnLwf8L8bK2PDUxEVWO+L99jviee3WAoqXBRQ4&#10;Qp8VUASDtVZQcEOqWkFxfsAiWfM74C7NsjHyyhO6Mia6WkFxxTuL8EFWubS1goKaBZLbLFsrtYIC&#10;BlOSR57ulG8wigAlIlzWpMRWuoonOpFZoYFaQXF+qBUU3puQr7haQYELUS6QoqleraBA5k1+JtUK&#10;CspFys2lWkFBX3uKkaYPkvjZqhUUL87fWkERXDj5EVwrKNijVwgFLq+0w+AFFzLrKSCbyOAfqxUU&#10;6y2tyQ8pjyArVCcQVkguRPk+XCilVlBIWbzBsXuIjm89pzHESw/R+a0TB0cwHBjBr60Tc8i7VlC8&#10;yIbnQFStoHghmVpBIW5q3qgpTKVvvlpBIQmSM1gOiKntOcU48eSQwqy63GsFhSR3Tuw8pMwwXZCc&#10;dH0AQN8eNdUKCknutYLinnxOWG1b/ddjKgxqNPbZSwjG+7g5/mCfzRRzaPAH+5ayr+tFdg4Mp+KI&#10;qhUUJ18a8nT2FalLtYKCqkdqBYWYh1MrKNTEJxdTec0lVCsoUtEIJ8DFLF4jHapWUGy18kX6YMik&#10;qxUUW+KpFRQxETA+w6arFRRRHvEZc81rBcX91kaqFRTh3hyXS3yGZVMrKDYXTa2g0BZNraDQTWqU&#10;D/nk+1pBsXUg1wqKf5MKClyIqWWGhxihH3wbDfId/fj49Ofr0yfyodyf3t3e3WGrUz08NddAl4nQ&#10;yurxdHd7Rb+k3z0+fHz//d3D2U9H6tXh/+ENUJA9nH68v/LMbq6PVz/wz0/H27vws7+iE7/rr0/c&#10;1AM/nf34cPvm/J+WZvlh/mHuX/Xt+MOrvnn79tUf333fvxrfuWl42739/vu37p+p3YfrX9/cXl1d&#10;39Pozr5+urt/fI3/+Ob85unp8+uLi8fLm+tPx8fff7r97QJPeI9hrZt4UTdBoeLndRPe9/lL1020&#10;sbHFr4480YpJI3lq8l7gCTGhO09NprYzQi1BkZwsNqLFTWJNxNgHOyH2xi6SOvaBToxSY9Eiy2Zn&#10;wQSa8gr5JoX8dwJOiPL/JrgJsTE2VVZmGsASWht15ulJBdiE2Jq0UMHOOgkpB55MmzQyubs+Co9X&#10;MhF65VtAJtDqeluftKPTyCapQ2xRICGCh7S5/MV+7iXAhNjIFVXG68BaqW6gBJgQm+q3ufwlXlTH&#10;nkSBo0WQ2M+HlyB4nG3p//zaiN5Ja4wapqThi3PM08p6EW+B+nLYvPKEskGEgqD+SomXuMKQWblS&#10;DSJMRVEVIW+kAldiFCE0ClgJBaUiP/9HEd2D+hukiSogFbkK0DlEWBrIVMm4yRgVuRImcQOgacXK&#10;TcaoKFAlJhHPAG1dVm4KRkWejT+LaBwAYl65KRgVuRYWIAtsb6miJkLBqMi1sAD4R+CWa0GpsMi1&#10;gH6F0qeYOselJTItUsJrASuBCLi05UtcCTF/tqiKQC6p9G1Hks46OgWmIlcEun6I7PL9sIigAdQG&#10;NcnEtbMkuwJaQgGqKFTRjSKKRq4KNJSR+vwX0BJAK5B08QxbAsfhtvFRYksMIjLVM3AJEYegAJeA&#10;mSLNF01XMjErYBWFOmjJb++Msj5Cwaso9DEBAUzgV+hDRqwoMCZQ1yt9WkuUiQ6f8219lCgT4yDJ&#10;r4SZUFArit0hg9SVOBMKbEWhj7GVTqoSaELBrSj0MYqmSYk0IQNXUAOldfuOoj1XFkooyBX5RwN5&#10;KpI+qCPi+l4FuqLUh8wv3x8adkWpDxGFDE1x1/Fp4BXP9CGiV+T7A81jJKiOEm4CB4JkYLzAm5C+&#10;RtROap2K68RP7wvACQlh4xngRC8d+d8IODGJV+EXeBPShcennaXlNYj4Wi/gJsQpF/0IehHghbLW&#10;VmGTy1M4t3zPqDTCdhTVXN6xS/Ae+BY/XrFT8Ui+Tu+HRLIf/zch7Q9b3mfY7cotDekKh9gmR89b&#10;xWYlzvuSCbETiXhfIiG2GRHvTCKMMyxSCOU0SJ5j6jqlT5K73R1S90aDnOeZumQZ5DzT1I1NJyef&#10;Awkm9XE2yHmq8BuEWJdBzgqFa2AXOU81tRgzuPNUcb3fw50b1R1SXzmdO7e4PuCSvos7TzW1ETa4&#10;81RTj2CDnKeK2/SewdB1mrSK+/IuctZqaiCmD4bbih5SdzCDnKdaiy+oHzCFcj6fHikN94B2uV5N&#10;KYtQF2QtvpAS0St8hSSZCl8hSYabLR8qfIUkoV+s+EK2nLjzKao1iq8sRdyTFfrr4F3AZPaHL9ot&#10;xo+kBHeBaCSTJisp5oPFJ+c2J54w98OHNxLEJxNyWriNdcEhVxvqgkD88MknwHv11TPPxcK54F7a&#10;BHmv8ot9OFuj8WlsPmohXPBHzqzOIJRhP1+jyTg50j2d1fSUl4OFbME9y3EF15uHcy/tlhaPuhR4&#10;fBamBe7/NA3c6HV2TJbM0Ljw4rPIYLT69YexWUAWbClbMAGsCaNbPnmhMdFUuRjHHZ9h/FyxmAyn&#10;+Nv4DFSMVmJ1XuXtbXQ9jz2VrfbQsR+2vg3hhvfzNKh4t+pUCFbu4NWSyxaS1XkRoM8OKgYv03kh&#10;WLmDF/Xltt+IYOUOqoHRIAyNI1rpmRmLbIi1FgY+C+KVnp2FDDNEPA0D/QIRS8/POopGxvuwjmjE&#10;LD0/C/piZK1ayBcR76AztvLEvY/7dGuN2zM+wzZF3NKPz8K9mKibFVawhXuByGWgMz4NM7eSGAzc&#10;AcQuPT8T94KCLBifhXuB6GWgM3AvCIeB+Fm4F4hfBjpj2S+8/izcC4pgBoYJOC4qLD6D4uDIDYQW&#10;8gUFMT3HObkYIqf4ZI7eAYo5W9gXFMcMHA1UBIfW9p7QQr+gUGYgTAZhHFt88hhbCqdjjBb+BUUz&#10;A6EBgOE6yp0hjsZKdAhoekKKWOp2QE+dgcAS7nv9lKagJlMaRoPrCbnb8zSQPxwCm0xpQRqkQ9HE&#10;wUBwk3laKh/5s4licAODgKBi/IzWC0hUdnyy0idWkYmHATCksDxMRAw3xooJCxODAp1hnIhk6nof&#10;sdb8jCxcDOB6sDwtZAw3Um4L6d3ExoiAezY4BiJTgaeJjoGgJ1Naa2mMOjLxMRD4DDxNgAw69P3c&#10;JwuHAcHPQGlCZCCsyZQWRkaiNEEyxojXsphS4rfbMBmpTUBj8wxSokinsT5Z8i2BhqkXo6hNinZa&#10;lEHyuJMZt6O46qjdnM6zZ58iKI2TFhFRr01QGnN3lNWIfQRK/VK4xFuriZcBkDLmGCMD8dyKz3B+&#10;ISi6j3Dkz6U5RkRFI0d92gM3/QBHXeYIi0aO+tIgLI0wawMqY8PJE8VSkTJ++0gZfpPUio+XFR/Y&#10;ec8rPrxZUCs+3pz/7uLMiRUHedZQrfjIUk1qxcc3IWNI6ZG14uNjamZbKz5WWdSKjwhEQyZcyl+r&#10;FR/I1YGBngQC16qQ+FegYNSKDyTRwDeR5FYrPgjioFZ8kF8PzoW87PMZFEat+Ag3iBIPw9WKj/iB&#10;qhUf2xUzteJju4KpVnzA/ykYLbXio1Z8bLeQDgHFWvGRp4VzfIawOkOARE8L57DToVZ8PM+vrxUf&#10;Umov558eUkRGX2Kca1ErPl5grnAM/YA43J69Wis+pBXJOXSHlEasr8ha8SEJslZ8SJKpFR++rIJM&#10;DWyubUCPkEjxd8NtyG+oFR+xFjZmIsRnzC7kbJIW2etqfkyt+IiSi88gwZg70xqJO7EGx0qzrhUf&#10;ODBKEcfcPSMxnjVhpInXio+Tv/0FaJ5a8fGat3Gt+Hix72rFRzyH4pOzG2vFx3ZH/lrx4Vt5x9US&#10;n9HUqhUfhjFaKz5Q9YBKCd0SrxUfVBtiFJ5TLzKfte1qxcd3vqv/Fs4DtbwLUqoVH5qUuCaoVnyI&#10;K6lWfBSHNuRUkT0eTx+efn95+nRx+vDh9vL64urh+OX2/uMFSsGai0/H23vfnqrAJylgTN75f1iu&#10;GdlFCTDibS6glMSnbyd4QcUJj5//+vAHX8/w9PX917PbKxRDNSinhaOr1nm8rPPAB/N5nYcvofql&#10;6zzGWLLqOu909GgzZ5foUUYXiEsq/Uwdbb5+ePAwODkkzvGn2Dwy9ZNcc57zRN/Z1xnMoewxz85D&#10;RUtK4pxn6p6M3pq+8C6ngjxWqpGS7zdY5TUe1At0mxUSDzJW1FZ3g1WRWoqikm1W+GCvrCbqxLnB&#10;Ks/uRZsKgRXc7xkram68wQqllomoRwff7VEVHUdRTr/Nq+g32g2UdbwlePLap3fOvl/6xsDKXqMA&#10;ihCYFbLvqeXtFrNc+G0nMiuk7/sjbzHLxe/QNVoYWSH/hhrTbjHLFeCAR7LNDHX3q8wmQB9sMqNy&#10;2CTZiZrwbsmfKiNXKrR63+aVL/2WWppv8srFP3o4j41JUil1eiN1od1klQt/9C3+t1jlwpc2UQHl&#10;MXjsgS1WueilJUFpH2nogySsAshD3JB0Z0m8+kU6cgrBS0dOlwu+74TVRb1p1jdKK5V6ISSqDgfm&#10;5oIogDywa7e1iDM/49VRQ/8N0ZdAHtIci7KOdhZ4lTgejbS8ChwPAujYHBhyWNbhy9uRcliSxJxv&#10;6bwxS+p0sFLha7UtMlR6Z2TSwi9KOpz4VStKOtAqRZhmvvRbNFrfHlmJ4SF8jAoEj1acJfU/SsLw&#10;UAAbEivwO1oParF1VFCXp8TLSePKpd95EIVNXoX0t8VFhfHr+5pJ2kiUkbPSOeGTWyB3oI24ZKAU&#10;0B3oYbc9tgK4AwqXVllRx9F55JkNBRS4HRCXNFP0cFhn2nukgy1uuQrATTqvC9yOQVJogdoBbtJO&#10;p6YlSQuDZKw8K+EQ5VaAdoxAj9o8N55BdkySFijVKI1tFO274hRqREuqAOyYPP7ChhaewXV0kl2G&#10;5ozr2NDXSZhpuRecZGVQ64c001nSKbqmrVQL0Gm2D6ICqWMeBJOlwOlYfLv7uONxY0+3idqdfu0a&#10;zV310DOVL+J6plxKuInNNwxynBK479Xu9C9SPbmj5yF1o9EFyR7KQ+1O/zwtm7u31O70L5YYN5w8&#10;wKbalU3MexUlsLvI8bGgrV1zlZ+vSO6ZdoCBsUeQ/9/nKuPTjMOPUWK+pT83mTxnN3ArkpOPsp/W&#10;3tshNg+DwS9WmASskpWijOLDpegp4TVkyvj7+IwcYQVh+Vvd2WbuQE3xk7AYIp/4ZH6IChO/Ce2t&#10;dDpYVaAbcZtV6cgeBd1gdKX1oiM6o9NapOvTYRLHH588D34vPIn6+Lj7amfEealzJ80DzkSDX9Bw&#10;hw+lKheumbDyYWc+PFuj2ebMzQzhUtTfS24RzKOFb1wdH3/o4VXU6WIjQaxXlV9s3Al7Q6MDfqQf&#10;n5FdCcejJ0OfdpUbt66Hy0IlI2cLCUWfw8SdiePejSsuPsPKg+/RMzOo6MaEV+rShfMxDEwd/hg7&#10;/qpU8D56Xvr6SF2f9W0N/2MYvq7NgVvuYoCa/OGBDNPU1dRzTq3R0BU+SM8twQRF/cRn0FNPQQJo&#10;wGj6Ci9kINPlRucCcTO2aUfeUpCha7kmkI4jV0ib1cjgifTcCB5PpePD32oHSznjflEamzT2FHZG&#10;C2z4IwM/43BAI9hAlyyVqKr4DCpzvB3gdFTnixbFnh8CwDpdhMAwMr4JNhJKs1LquXoLnkf1rVxc&#10;1+IE0JTG9wn4HlUyvr91CWokiiw+WXSwTDAFeB9VbmEfdhiiNjTWKtyPKhn1sME74VjUt3/sjk0e&#10;SJWh43afINS/XvBR8quN9rbUWjWMESFhbcrwUzIh1rRKyMd/5u+JmohPPn9io2J4I1WOfdrlxqvh&#10;r4xj1M+DtY+1MWv4LKN49MU68Gfbt0TXxAO/JXM0lv9IwQi/egyLFb5LJjRMs5Er5QDAqYsH/kvm&#10;aJxvU+wg3RgHJvWmD5MxtunEJ+aS8JvioonPsHjgxvQM4ahU187M35sFznlNLS8vJvF9taPsb76j&#10;bFjONdPoZaYRDvfnmUb+HKuZRhdn/5e9b92NI0fSfZWCfi7gVmVWZl2MdQMz3e3BAWYXg916AVlS&#10;W8JKKm1Jbvucwbz7+YKMYJKVjIiatXfXM8P+0SnboSAZvAXj8gUsAnW/CoSW3CUt0ugqYO+2SKNs&#10;UbRIo2mDtEijiE2thYu1SCNB3muRRnB8izBapFESRYs0ytZFizQit9G0T1qkET1bc4m0SKNCHC3S&#10;iErOR+vKXoyCdghLizTSgJLYj7RHeeZoLLIFye6wPYytZ5FHg16LNJoFyLBPdp/MjbbcW6SRtoBb&#10;pJEmGQqThjV9n5L+7SXGdv99sr075HwAJ/+dTd4ijVqkEWrhRh9dizQSVwu7dlqkURX1h6oxBx+a&#10;417ftkgjll9cT+sWaTQB0bVIo1PMwxZpVAWsaZFGMDOUF1OLNDrQQXIilBZpFN/+Ihb5xsunRRqZ&#10;YTct0igBPTUko+vj4ftEMkJePfZ4iy+axxfBqHIaXxRsod86vmiQYEiOuK4gGaV8jq9CMgIAQzWr&#10;HAGRKSYoARkFK3Hum0FMYqLS8qyr0UUzThBs4qSgbcB6kEjWgEMJ+dozRrA5Jyol3ilPI08YRjNG&#10;sHAlRgqcAt6niWRAaax6jwoEIwX8o8QvQqCWwqoQuCKnOnzRbHwEGpt63ysoLl0u9IReNOeVS11D&#10;qikqU3dbVVy54NcK9ERZmFqwi2b9KrCLgOlRXepV6KI5q0L0mrzgSMmEylAMc1656DugJdX7lcte&#10;WxGko0+z2CtLArneE5W2cyiHYmK1UVYq8sAnKkZvmQ2wgC5a9QpmVAldxFA8c1654FdYNlVhFRWp&#10;MTv1/XMCXaRIqwpdNO9XLvlhq2ygKnTRnFcu+hEgYfUx5qLfaLInZ1GaxnGr8KpDF806VkAXrf86&#10;6KI5s3zZr4FeVh1lHbpoziwXPxL1FGb5wk/QRXNmufw3a41ZLv8EXTRjVkAXbYEKVR1mHbtozixf&#10;/duVsvrrIUVzZvkEqOHARSXqhF40Z5ZPwBbARPVhFhOQ8Ivm3MoZ0ISWzwCSgjgIccatiCpaD8re&#10;PMUv0g7GAr9oXCkjPcUv0u63Er8IiG1VuZGvJO1ipBapfctnYaVFeJ9GFTG20lxu+SysllrfylkQ&#10;/KIZtwK/qB+VtXuKX6SNlLJ+kkR6bVshP3iiQuIPIw7N+5ZvhW5U5lTBL5pzy2cBVWLrc4oc0Lxv&#10;gl8055bPgjaldfiiGa8CvkhT9usxRYFXQy/SSoxF93pDLzoFIWkxRVpIBqfm7VNKrh00wbnZe6iQ&#10;50RbtZgiTe6kkFEoTDRrRdAXMuxD/LXqgS2mSJNMiynSJEMAhrTEEsyDvbUJoTCQnxfASpc4kSdo&#10;lsA9LuRvg160qqIXcUluH7yICT3sIrImYRwedBGnOnvIRdCmwGyzlGBUcUTJNzqkoOeBCvZC0y8T&#10;8789zKI4DR5iUaTy8Ipii7Aamv2CNoverxwcgLj4oP2bvKC1Ey8Hp4hrSXkwRRyb46EUkeEJjXog&#10;RXwzehhFgkGztYXGmFudgxjF4WiAWjbFxnvVwSdiOAQHnojKD5A8EGxgOVE7EZuNwSDoKPa0w74Y&#10;2nSoGMXClmzPEeD2Zur5wrU3Zs9npi2K1RLPPkgMZ4IlMdgYI5noSnIIyDceBitGKPF2HRZYWLY2&#10;t4FDabB6rb4NvLo9eCIyR2CkMbkfh7t0Xb58nnEtPMCJWY2O5AUANweeCLbGQIZFbnJjICYHngjW&#10;xsDNgydaC26JA44Bg2Pk52zRNWOrefBEsDlGfk5E4UYWXQpvljmQb5wLwQfz4Ik2BNqOyfDgiWB5&#10;jHQOPNFG1md6SUi/5Bv7B+Nj5OeMd8vFujyEItgfIz8HomjL3ksPo0gwCj2QIsEA9GCKYIUM/YNl&#10;0EE/kepkHlLRRoC0YGs0dwipITTFLlIRrJFMCCQic88xCBUQduxjCBZJ5ujhCvFNQOZEs+khicch&#10;XKUN7zRNukkUj6PKrKS6njdqWCdFjvbx2zNyoItUBAslc3Ru8Z4D47plypaQfSffuP9gpWSODlJR&#10;R4bGsHqc0x+WSiZMqUPSpHxj06TVRI7O2QlrJRM6hzGfnR5QEU+0h1PE944HUzR7gcgoG0rR949S&#10;FFS2FkU0jyLCZj+NIgq3S4siWrQoIiV0oUURXT3ewgbWoogEUoXe4skh2qKIIiyRGvkD3S4Jq0UR&#10;PT5EmLMWRZQtixZFlAkjlUALT8U86BfGhGkrtSiiFkVEtoR8gRD27XTWtiiiFkXUoojqoQYNmUhz&#10;qLcoIk0yLYpIkwx7Hfap+IsdhMEZ3/vhvCCMFkWkyZ1r7uzhJIwODVvuLYpIE2SLIiKXRYsiWgDi&#10;kANFnBiW6A1qUUSvJLIWRVTgALUoIrxKoze0RRGlaKIoEOQrBq9viyKaoKJaFJE41+Ub10qLIkqb&#10;50QwKUzGqXfWoojMcKMWRWSKp0URqcGwXxdFBLbPV693P/4z/xBSKfDz9aeX1z/cHh7pang6vL9/&#10;eAgG7oenxWcE1K5gCKB/eTk83N/QP4Y/HD9++OnhuPjt6gGqe/iP57QgOx4+Pd0EZne3Vze/8M+v&#10;V/cP8ecwUOJ3++WVEzvw0+LT8f7dxZ93y90v21+2w5uhX//yZlj+/POb373/aXizfo/wsZ9XP//0&#10;08/dX6hr3fD27v7m5vaJerf48vjw9PIWf/nu4u719fnt5eXL9d3t49XLD4/33y8CUTAltNiheewQ&#10;wvpOY4dCeOg3jx3ivAeqMx1WLC3Ea7yyui26cI13OpXSjPaer0Ig2u4o+Roh1CGMM/cj4XGb3EiI&#10;4qSE+n6LqIfQnalkRu7Z3waskRqzPC+83wBIoc4s922iiKPSMwRwTT1bByd6rWcQVCLbLDVm0MQT&#10;Vb9eEdJLjVnuVEOZaKVneWp+PwKVpM6siCYadwS3UBNaAUvUj6PWN4rnT2MYA0pFlV0xCagVrfUu&#10;n4VhQxhAVXbFNAyAOlEGm8/D0BEaTZVdMRHDWlsiFJOaBrtaE3pPlV0xFcOKkAhq81pgFPVbbSoK&#10;lKIetaw1dvlUoM6y0rsSqGilLuEiyGgkQIjaWAkTM4mkXw3qWPOZ0LkVE9EjJFCRXD4RnToRBWJR&#10;twNSSZ1dAVrUjwQaUhvrCWrRoO2JohAaqglr7PI9gfBubRGTcSuJGAH6Grt8JroVDh1lsPlMDFtt&#10;ERfwRcheU9nlU4GS8lrv8j2xBZxQvXMFhNF6rY21wDAaewIOqW2wAsNo02vzSsmFScAroLwo3PJ5&#10;iFBBtVVSoBghYUDjlk9DxAqqcst3BLKcNG75LKASsDILcHhNIwX6WH2g5O9K8tiutVOzxDHS1gel&#10;ViRmu6V2ohc4RmrH8hnYqRurhDHSBpnLf4dTsL7nx1z+vTrIXPzdMoQy12YTySCTMFT5UyJFEhmy&#10;NLS+lfFH6tooQIywkbUdX8AYoay6IrgCxajreu14K3CMVqpyQyUQpsF2eu/yiRgD5GJtyxcRSJ1+&#10;qSK/b2qWNkx9KxRARt1KvVRLKCOkB2n88t3QDQFWrbZQKF9rksoKuEJK//IdgTuEkJaq/IrLYexU&#10;fsVsjDvtyCwBjTbqeU5PiWkca1XhLzCNuh3kXB9vCWq0UftX4Br1yC7X+BXzsdlpWw0PnmkcUHO0&#10;+d0W87HeasfdNp+PfgVFVxlvOR8bbX7JqJ/k3A/qbU1Ze4kOWeTa2U4ZiImuH1aavr4rjqpB1f+p&#10;1n3Gb63dsUgmnOg6kkt9PVPSfcZPfe3sivlY4d2h8CvmI0LD1o6XXTEfPUDGFH7FfIyqWky592kc&#10;XcQ2q+1fYBBMdObrrpiQDjpqvYO4pHKO+uOzo4zoqYvLjTbkblnMyXqjrZmQd5hxDNhktUEDxC1r&#10;2ni647zNCHejtmqQopvRnRgWYIH7eMOmt6s7/BCMDQho4b/DTzXMIMgbFpG9ZB3bATAQJRGL9cQm&#10;xtIlYsFSsIkhACKWfGGbGIuOiM+LfmqRilrQTotU1CTTIhU1ybRIRU0yjOSxTwnz9hnG2eZ7PIKi&#10;Kdoh56O3RSqeojZyzbA9chXOEeT/RqSiCtjHaCj75I+wFwFp53TxQfs+Z6jk7gjkZ96qfK1Cdz6H&#10;O6nO4RY+bwGTZhzIz1MeSPEN5OcNlfTaQH7eUBkyap+gsWy5EypQYE9a5zmyCUon9YeUyvN+gcdL&#10;OuN5v8AjJp0w+wVyAieV73h7/bogt+7F4jX8//ju4nix+PDu4gP9TnQis3pI/mTyEgdFdnFHTjJY&#10;0Ino8fDbbSw8FqNqdmSBx+DkfYEmJ5KTOBN6NxEpfGDcSyGQL0fq8HEIaC2RsBDIlwkZLou0aZMj&#10;3sLcNGBCooCEk3wjR/jKIiG8YTYh++z7tQNKBIcZc4Rh3mqaWgziWeM3TEKO+KeXk00o6HajB5/F&#10;25dcYybHkax0NIUjChVYfYTzjAmR6G4SMm4LwNbsKYT/LHKEg8zkODAyUU+/YTUNFxpzhFHRIiTc&#10;wjDqwREPvGhM6MDaEFJU5OgsCtj8mDAhNMuClW9cuAJp168crCP40iJHOMvMUcMayoRJzZAm5Rub&#10;HuPhQ/4ykyGPxEPJEnZwmJnsOvLq0lpcOlhMcKkFQvKZmRx75ijP9xDGUquyCK9a5LiBi8dcOYKc&#10;tAYUoklITiAMhjxnNqHAQA14ylocE/gVnGc2IXlIqOkehgeTI9kNiRBmd5NQQPtwQdqnLTxsgSNc&#10;aCbDNXmN0fLaCVCEjy3QwYlm8pMz2QMkhZct8IMbzebHDyHCgrQkmIDxHDCrjUgau9/iJyGtHmDg&#10;ltBGaOac2w+ug0DnAIdtGb0rJajJeSBfvp3JLYFWHaTWLcdwO7hd8LbFuTAlIuqILTd4287hxWqI&#10;1zG5t+1NsdvF/jtCI3/bOXMApTJK15tTcrkFht4igd0x9rBzVh153QJHuNXMycBBwUe0cxOT4y1O&#10;iHMddp3MHDQWa2d08L0FjnCu2YQ9y3GNs8jkKFcxbRKTcEXRBmG3eTcYXHCRkmy+Js9BoDx7ZwuT&#10;Gy7yhJ/N4SkFtuFhsSnhios84WtzKAW0eO2tDbjjIk/422yeBHod5EnnjikluOQiJXxuNuWGefZL&#10;R5vs4JYLPMnvZvOk0L9w3hH4o9nP9ByB782h5PXer5ynENQ6VinhZ7J5ruXV5F1/3UjFaugEP2OF&#10;sJQG57QnNx3zTAUh5NqQb7w+ukGegYOjWGLNSz89KQ3k1wkjcu44ctcxpfPK6mgSA88xGQRkJPLl&#10;EcFlx5RIuTBXSM+IpHhoOWsJbjvm6UlJTrp+dPA+yXXHPL2xd6zB9d6jFSc384R3zh67oIvjaW2r&#10;cQGkNkge/jmb5xLCCZQb71RcMlana1PYsd7iWingwuO2HbuHKC+ZLUUWUMMJ/f5xQsPV2GL957H+&#10;OPROY/3D9dxi/S/+6XLRYv3zMIYW6x/hQaFSpKiSFusfZNJi/cMNk6cWQZWalkmL9Q/LpMX6kyqc&#10;rxIq25EOkxbrTwX0JnnoYfB4UyaptVj/TBgt1p8QvFusv/jJ8rOmxforse/5TU1GRSWUucX6K/KD&#10;pTydxi3W/0bQ88mrlOTSt1j/KZ++xfq3WH8y+e5T5IwT1xd9CPvk7nXIJUZPvC0OefQRUN2PaPh3&#10;yKNjcI8QpXPIKfmehgo36lnkPNQUJmF3hpLnA/fzhsolu/Yp5MXhzkOFV+qcvtOTlzqTQjJs7uwZ&#10;2qd4NYech5oqEjrkPKvJleWQ81BTdJhNzh6TPXyA50iGEsRJMnBtnkXOQ43AKDFUlN6N6FMtNajF&#10;+muSabH+mmTYObhPcXf2emdv8z65Zh1yXsDJ3+2Q815NrkKHnPcq4u3O2U0cp3lS21zdTS3WX1sz&#10;LdbfXpchPZSO+RbrL85x+cYoixRc47n6W6w/n2wiP/lGObZYf1M8LdY/XouyaOQbF09U0vsW638g&#10;lbqUDUC0gqLeYv1ruRUt1l9Wi3zjjmqx/qf7SMLl7HDCFutfOYJarL95txPUVjiiW6w/gUrLQSTf&#10;eCB1Y4v1v4CG48Rnp+dIi/U31lKL9Q9J1c5aarH+kNLfeaw/ztuG5v9y+PX1h+vD4+Xh11/vr28v&#10;b45Xn++fPl72y255+Xh1/+SULngf/uM7PitdcFkWFQglEwAIL9/gML2ksPSX5z8dfwyR7K9fPnxZ&#10;3N9g4S2Rx4E3b4vwn0f4w1Z+GuEfzObfOsJ/K0nAEbEhFJiIaP5Uw4bQ/Kfcpq9C8wfySoCC7ZCD&#10;hjnPI5zy4MFxvSJwTzQa3Lo5WR49CFNtwOKscEM6WgrfgMWNoD1r3ODqSGTdMkYPVbjlwSDjuCNg&#10;zxo3yGri1gF+FrCKFW7I20hk4wjk3jo3TH4iQ5pXQOStcEMCViJD3S4CCa31rYD0Bzutc4TVkPit&#10;9LFS6mqi6zrMV32wcPtPdP2qIzz0av+KqTD6l88FcgQJBrrKr5yMCMJZER+lDqZxrICdqrArZ2PU&#10;ZoOwTyZ2AR+51rsC1b/rRk16Jax/QCCusisnYx0APSuDLUL9u422jgtUf/ROG2yB64+VrsiOAheS&#10;TIylQqgQiW6tLWQkwk5UyHAPUKO1sRYzofWtiPQH9EkAk69wO4H1V0ZKURFpBDhPtL4hamKi0wZa&#10;QPpTTqaywwjzJjWqbS/KXk9EOIXVceZzoG0GwmjKmC1D0GVNaPkU6GcwbAKJG+OyVpiRdTeRDYQb&#10;W9sJBZr/Vl25lKaemHVAnFa45YfSGoDE9TOuQPMfN4SbXe1bPgfjUtukhLOU+rZDxQ+FWz4Jq1gF&#10;oSa2Yg6GABJe61yB588pLxV2RYx/twW8fr13BaJ/h6IadckViP59D6hphV0+EbCyaezyrdBvcMkp&#10;7IqZ0A7fAtZ/1QH3W+GWzwRqOShDzSditQ7FcmoTQdn5afq1rhFeWCIaSHGpd62A9deufMJxmpgB&#10;gkxjlk9CrPhQWSEFpP+w6bXdUMb5r0M1ihq7fDcMFOCtjLSYhFgOocYunwWoS9pYKcQmyWSF4iH1&#10;SS0g/YfdqC04CsGZ2EWE+0rviij/cbnSrgZCGEnsBlWlJqiFRAawEW0qCK5zogMuvDLYfCrGPtSi&#10;qa1gAu6Z2KmaVwHnDzwG7aAjm3Fit45g5RXZFRH+ANzTdiuFCCV2XO+lxi7fFBilpkAUYP5bvXfF&#10;VKyx3OvLmOBEU+926kFHGAmJbKSbSWGXT8VO3WQFkj/Y5bsChpMGeX719PEUErdBnmuhZg3yXJNM&#10;gzzXJNPCoDXJtDBoTTItDFqTzN9AGHRMjOBUqv8ShjYpbYShHVRQsiVPANnRky7QkCCQTI+J5MTp&#10;vmRI0tHDnSYLdohhIBu1He2wZKA1UDoOyCVDeo5rB8GULN7cekphkpHIl8MIlgxkD+u31zrDVI9r&#10;F8SLQfvIBm6PXcDZxxEaLSz9ergDzGRxRGNKOJCRyJdHBIs6UwJ60+bJKOIjQebalBw0OHbI+HQo&#10;8SKAJ4Rs7B4lnmdEOQJz2eHJlH1KjJIxy1fGzllIZJH3eGJboPV+58G8EXJpoHTXJ8z7kRL2e6d1&#10;poS1xJ2j2HpH6MKOlOK8k7Xfo8QzC2PH6vP6SQYqUK6xou3GGQcQrgGPEE83cFzBbORwjJO+wpQ6&#10;hHHFrTzMT1joY9Me4ChiiwIhQPi8pmXCHWDSTmASO29T8GGIun1O00LogD7DL8ELyN1lDH3euZtM&#10;Iq88GMmOsfDdsfAOS7lRsqvlK7ubdw1sZ/aKIFs/1phTGwE+lri6gVBj82PIUg8qtiNPD9r1QEiB&#10;cBnpvJVNbmXwS1m7Ig/5ilwEOd7jx/5r58iBQyaKz5bKkgoH0k52yLj0i9M3OG4CN+dAWpIpEY16&#10;ZFRZ9QwyQft3hsCpsM6WXHKmcsr4lmmSL0/Xkkrn0bRKbp/8u3wj3U7KYtgH5Y7zFlMSsHCRL3Pj&#10;M80BAN/xVsRzytoSOx4qFDKLDJ4lHqloltIp+cbObXiNrJwTZcOqzeDsWFj6QrtwMpn9I02OZmKT&#10;CtdIv+Qb+wcFKdBtnZsV3qpAB3eU2e7A1yo8qbYACfk4LJXegRaGZysSwnVlNr1iDb5DRIVJ2Aua&#10;9Ro5kdYkp3IUcHPZhJya39HKtjhCKwqD6V3QeD4NyCVmc+SbCOVXHULuI2Id7cFIIiS5z8ymBUp5&#10;64hRtvHSAeVmQwc52sx2ecQrry4KA7avaO1ak8KCIZecTRe3wIoyRix+FPGCrbfaOcDRcSmQ885k&#10;F2/eoXdOhtgoVoHdOdYLvDpDcagD3B5m31jEw8YRCT9vyRto8pNX47Bx9nBHERQQ8rDx1HK+L8lz&#10;aDfNtdOGrVPZAID1semtc+P0XCCCvIxm09hpzDGVSpNTWr7xtO5Zfxl2jpkADsvIER5Js2nBWB92&#10;KR9fmpRvbFpKKmAz2XKUok7kvTSbHli3G5eYIms/CQr9uHQOGjhCw6jJ02lzZMvhSO8hs2mxjHSO&#10;FQPuxtg0vKImx5E1aXztmRn5wT/2XtP8DCIPqt00uYOxZ8aV82Bai0VmSGAwshjkGxcFnLGRIw3f&#10;kiMVGApNj87xtOE6AuJWVs1GUkKIPLNm0xsRz9rZhZJQAvenfZPCyRsHAy+u2fSWoi9I4GunENo2&#10;meocZQgOYeFoX+J0QHDTDiE7Xtw+wnksHO3TbEeO+Dhqe2Yq5llZXg2W//uH5Q+T24L250H7eO6f&#10;BO3Hg7kF7b8jXP4WtA+QGayRFL7TgvYT6iaZBZNcyMCrRKK1oP1KYgzu51x2WshiC9qHpppnFLWg&#10;/VIc+dnUgvZJP07bqgXtE0I72b6TSFrQfgCtx5MwiUSLn25B+/Rczo9eqtOZxAZ7mXLdk/kwkbWg&#10;/atQj6UF7SNQ4GQ9UXHatFDINKSFxee6Ugvaf/t8eFl8wckeDVt7MRnZiJnRuLUXa5BNHI1HezG3&#10;2sTRdrUXQ7NNHA2veFFFA6RN3IL2tZDRFrSvSaYF7WuSaUH7mmRa0L4mmRa0r0mmBe2TDlLxCrWg&#10;fXo1iW8sul4RNS9eSCcuimBtokPODx1fipvW8TmjlDieZOTka0H7VmpDC9q/aEH7snHlyxu4Be3H&#10;B5uIRb5JPPEV2IL2T09+QB6Fs7cF7R/oXkz3YQx5E3OELCf5ChkHZNvBV4S2FGRsR1SBLMa6eGQc&#10;O+ORtaD9k7XegvZrUP4taN/IJ21B+3ZMYjSXIq3Ajl1sQftyccg3XiBRfC1ov7h646uxBe0/1U7r&#10;FrRvHkgtaN8UD9lXgqGlBe3XNlcL2jdXz/9g0D4yNRq+/neKrx8c6S1UfxaqT5l8p6H6IfbhW4fq&#10;94TjDXP5ysDXlwyqr8TXV0Omi8gYgdcPSRx5RBZUuRRAs9UAY8soG8EBnfHKg2wAKVkHFcX1lhoE&#10;rBAjns545VGYKtZ8AYqZgPVnvPKgs07Drj4JOdP6VcLqawFsp6D6jP4561kBqq/WD1Ag9efc8gnA&#10;LNUnAMAt0wxMgPpzbvkUaHjO9cD8Oa98CrQZOIHS12RGmzitIG3FnuDoM77prF8UBJN4afjcJyD6&#10;ar9y6WtjPAnG11YZZfOlfqnrosTPV/uVy36lTSTZmFOLgkM8k1eBnj9oEM4ldj7H5M155bJXodYL&#10;5HxtiAVyPgDU6wufsHTSEBl8eN6rXPId0NMVXvnRw2C8c1655PWqCgRUkvqlH67Fslc7VqLma7In&#10;P2VqcqXi+Z+g5msyA1LBxG0AbHpdZieo+dqeLALw12ppC0KFSENANnuM/JzNAeXkJ7LNTptPQDdM&#10;ZN2w1DpXoObvltrxc4qar0mO0FNS73ZAw69L7jQAn6GuZ4MFTNTEDsCF2mgJQSc1O8Hmz/kVmwFg&#10;DVr/8rkAngdjts/55ZMB0CpVR8hnY7UetMkl5LA0DqSPaYfbaSC+ti0K9Hzw01ayAqA/Gy+5gab+&#10;IYJDkd8phL62+goI/R3KEtWXyzqfDgBhqMPNp2PXabN7Go3PmPez0RYQ+tuVdgWSCy0JZYLQn7PL&#10;98ZGLT9wCqGv3REFhP5Gx7zPtwaAJbSpKKLx16gDUJ8KpO1Ng50g9OeDzadivdQW8gmEvmRrzdgV&#10;EPpwHym9KyH0B5TWCajyc3b5VAxbbVuU0fijFPeYs8u3xaAOdltMBSAltN7lp1Sv1vRSIPTnvcun&#10;okcJpvrMnkLoa0c8hW2l5d6pRX0IoyqRAZwh37MwtTRE/obID3vCHu+ac9IeWnC/FnTbgvs1ybTg&#10;fk0yLbhfk0wL7tck8zcQ3H+l9Z0jzfcJODLk2EELwfcbAfivQ+HhKdCfo/XoIRSgpLCw4j03kZRx&#10;GQIICPx+LwIQj8nAE5jLkadwkq+ECkJTi4RyyQqBfCNhCsSHMc9iyEsAePx2w/SUCO06cLu82YDa&#10;b4+YXqfED8Z1s39U7i7QQdG2xiEoex4GLWNaU4Vbkx8rJ3iWOEGZPHGdE7pENmiMw8fpj3IGSr89&#10;XsaqHlyMfjwU0C4Q+u3QKjJYg87F52efUb92UPhYflRb9xw5A15VEmtlHcs3rmfuH3D5HbnE8foB&#10;/njeYbzd0oEEjuzWHqZ6FLID+xmb9KD44wLwcPjjclo5mJJM5aBjxvOsd3qP5zUtENi6rX0YXYp9&#10;Z6+2uNi86hZM5aBKxxY90Mx43Hhx+1FeMKrZY4zMnJOLd4qDBMn7xAFtFHxOW/ZUhBhT5GHyRoE5&#10;QKj8BHGw9fk0TQ8+2bPyjXuXTO+014IVQwXPJOt22JGm7BlX3T4syJRKgjA5kQESRPbxziC49l1L&#10;hixwsg86Bqa2ibCkfE5w+AQqu1NS9cBbyvG4cU5pSQtylISOb38HCLhjWTi5Ij2PE28+68QR6GMH&#10;Q79nWGigu1jc4GeKwoUCZdLxylg5Z8XAW2RwsOzhkQrtjg4gLFXvoSWyAeiq1T+By906eOnwXQV+&#10;HtQyjNFRLh6G/kbA9vuIhKLud/i5Ikc4ssyhbLluCDD07W2/ZUTvbo1aGZZw4BOLTRNqrknIiN5Q&#10;TwTKQ442+bK6zai6wNC31xcxCsdO75UiWjJkO0D0bZbdUg5rWLPN4ZC3LbbuwegjiYjv+60jy24p&#10;u3kJ36klTOTnRp7kfHMoBa5+5ajpHaFqkzyBu++MXR5j5KpzWmcs5dXG5UkOXmp95/aTHygI0rc3&#10;LpSPeAkAXN9exaCMrWOBeCNi69DgQex3oX4dRgSUfW82WfLD2pOSZIUDad8Z0VL6uXG2OpYSj93D&#10;2ocHMkwRuRjNad9xTQ9g7ds3q+R/DR7WPryVsemto1pvOf9v2DpVJrai2VBFGGuvwbMZm/aw9re8&#10;01ys/Y1YFJbOzQMvaGgaWPt2Hzes8QFr314WG1ZsgbXvEArgPVyipnjWfAoDa9/u41rsGZ1jf4B3&#10;NY7aw9pfS7WsHieCNYVkkaGzBVj79k6EJzYS4lw1OY7k+ySOK8e4AJAyJkzWNbnu5BuvPUn6Q10A&#10;p2kZNc4Vu48UYEd9HJ1HKzy8TOgcfoOYkDxQ/oEve4zeFji8wbFpqiBgTeGKtytcpfYVTlUSwqhR&#10;5dzkCM+xENqrp08GO0cN61klQB9tXQheZmnaIeQjxeVI738etS1HeKSF0D7Du7ltVhZsQ+///tH7&#10;wyZpKQHzlACcN6cpAWHHtJQAAu9vKQEPV6GKwQTaH47JPIWipQQUGL8tJSCVN6BnXArq0uIhW0pA&#10;kleBzN9SAvjoaSkBLSUgPAvyS6elBNRDlcnmno5cmPG00OeWErCQUnr5sioA+ltKQATex1M6LamW&#10;EhCrEVBwUxJKSwkIC4Usn0kmZKJREhbI3JvoWkoAhRUSsB8+i0qUf7RF7sUIahPTWwwmzn0KpXPI&#10;o2V5D7NaNDY65NFMt0+OaYc8ukf2eBGdxZ1HmkzNNne2a7aUgI8UHxKQIbmqBTu19ymeyhYkG1/3&#10;KWzHIedZhRvonFnlIIV9Ktduc2f/6D5VoHfIeQEnf6ZDzgs4uZMdch5q8hg65LyAkxPYJqdcWtqr&#10;yVnjkPNQU7yvQ85DTf4Yh5yHCo/GObPaUgK045q9enukeZ4jSI6F2KfYHHuaODRon9xIDjnPaqye&#10;GCPYjatmwws41Ua3uXNw2h5plOcMtaUEvN5x+gAhRy0+I24xxETcwSdJHkSamSneP7pBK26niUQc&#10;UEyanIzpiBAC+TKhgNmv3fCfeESNXki2OPDXLSWAMRGjpPnyaykBJzjHrLu1lIATucTzt6UEUOw0&#10;6UYtJQB3REsJYMx7Pk2dGLqWEoCqQhzBZEfTtJSAQ3g2v1IdppYSEIRRaootJUCvdtRSApzoyJYS&#10;AA2mpQQYtStaSgCyth11pqUEsHFJbib5xhd2SwkwxdNSAkzxjC0lIFpuZVPJN26ulhJgrp6KbTbK&#10;D4b2VhvgO60NEPzoLRFgnggAi1tMBPi32+tXxCE83C5iqls9E2DxdPjpDmS3vzseD5/vbq9uXmCr&#10;Cvul+AX6w8vzn46LD5//5XBz++7i6tPrIbg6BPj/8Ouv9ACProYBENs4kq7e3n55XVzjr8khfA1F&#10;epPSYOX3no8vr3+4PTwu6Id3F0d0O/C9+g1elnisCQkxfDk83N+8v394CH84fvzw08Nx8dvVA1oO&#10;//FWL8geQmDG04F+TQ5K7hx7cqibn4737y7+jGixYfn7fvfm/Xq7eTO8H8Y3O6S2vwEMzO936+Ww&#10;G35+/xfqYDe8vbu/ubl9+uP90+3iy+PD08tb/OW7i7vX1+e3l5cv13e3j1cvPzzeXx8P/i4iPxJS&#10;Mccw9qL3L+cN8vH+9fa4eLh/hNkoSeLqLU3pL083YTJer+4f4s+XZfeDcg8ZyDdI5VLm/Mewyl6/&#10;fPiyuL8hE0vMA6N//nC4+b9YFMcDZg4z/NvtET/cHY7/72Lx+Xj1/O7i5T8/XR1vLxYP/+cJC2vX&#10;DbQQXsMfkHZHDoRj/i8f8n+5eroGq3cXrxcIqKEff3rFn/Arn56P9x/v0FIXpPV0+B0W46/3YbVM&#10;vcJg6A+fX57jAPADTxP++rxp+nw43lz2y255ST89Hw/Xty8v908f//3u6vkWbRP/63/9DRIgwSDD&#10;E0be0zSckD7KhP+OHRTW7fMfD9f/8UJrsfgX+sNfscu6Dq7eMLOn26xLWYKyza4/xW1GzcvWygBZ&#10;P6bodcg3RXUNS8J6xv9jKxMR0o0SUbfuqAAAmgwZR3kcJg6jRKbygswSUbfuCfm4xguBEIlM5ZXH&#10;OFLcWo0RnOmJkTI8pFBmJHU2cPJkNFUp5YF0xsiKzBulR0UpDhqVMriiFIfG60yJA6LJHWJZhmPd&#10;E2Z6TeiERpbERdHMtUWVi90aYy56dSnQm2BqsVyj0OwaFHElSPHvL+4wBsvwLU+6xYI0BVxB4f+4&#10;To4Xiw/vLj7EA47UfaaV2A5ap4s7XDV0vNHhOcVtxNdVIIBmQ8cgKx8TSfkQm0gdcAYhtB0/6Bja&#10;PYeGDh/um/RIvnEQkZVsXAhN/lm+JdmZ3IDAIepWrQpezJF3GxVhZAKWXn2blO1/cMXxePjE+uF/&#10;i64YHhOk2DRdsdQVcbue6orhACk0Qjx4vpGuuIqhu9OTrKManfQm63Hsx336Vcpit4m1N/iJl+uB&#10;hbpIZHeLfhkhnnKyXF3Ebg+pphVupfqCkhp1brn20o2x/FSFW64y4pykKki1vhX6C9WYQD2FCrdC&#10;hUHyhMIt12AAO6WNtFBhgIKjcCsUSLxfNXalEjkM2jwUSiR5d5TBUkzLpGKtQmmLmuwKRRLAYaHi&#10;S0V4pTLZowRTfS4KZXIXqyHV2BWTARRAjV0+Gzt12ZUKJWDcFHb0qE1S2cbyYpXewWE0kYUqR/XB&#10;Ev5nYrdRZUdPz0S2W9OLrDYVZS53F/IKa53Ld8V2Q2+yKrd8V3D5mBq3fCI2AGNQuOXzMO60LVbU&#10;eFtvtU1RFHnj4jGVvhVV3kbUNqr3rcjpHjttR1DsbpqFYaeNlHI1JjKIt36YECRSIgOCnNa3fBaG&#10;YdS45bPQh3JKtTml8KzUKNCjNW7F2aRyI3PPxC3WK6rMQlHvTd33Rb03qIVK15BFMrWpTWhR7U0T&#10;WVHrDUjQygQUid2qxAgJMImi7+mlXJM/DKQT2RCKFNUElot/NVJ9pxqzotBbLClYYUbIg6lnw0br&#10;WVHmrdMv1Fz8ozqZZZW3jXYSEdZh6tsGh7My0HwP9L12wxDSV+K2RVUkhVs+B30saFeTWz4Ju1Df&#10;rTYJRTI3kNWUZVvkcuNC0PSaorybrokQfn4aKi5xTXJFdTcA6Gm9y+ehAxS4IrqiuNuIE7B+tBXF&#10;3brVRlvARSb3Wl3BRXG3bthou57SepJQNmi13ruiuFs3rrXBUtpPYrdFqwq7YirWo9q7/FrYQcQK&#10;u2IqNsEWWFt3BPCWege1S1t4RXW3bguloL4rKK9o4tdFUKXKtijKuwHKWZNeUd6t61U9rqjvBkg4&#10;TXxFMjeqX2rjLQq8kXVfGe82nw68ILQjqqjwBu+IpnsRhuckvzEWPqzIryjxhonVNByKDp74bVRN&#10;s0jo7jZ93r9mCa2na//9WULVzHR6r8AK0DKwWwb2xb5lYJNFnez8z5yGz+in+5aBfSoZhsPeJ8Be&#10;O8+YVDk6Z6CrRWujTd4ysLXc9L+BDOyvdrsF2yr53YJiW/O7RQosKGg04mfSHG+ghS4XacVJJz4k&#10;+UYPFxmxmRI/mN6rNemlxNOFt6d6ApESKqXNk6uAoYqV7BLpn3y5nyMjwiN60eE5Esha6CdMO2br&#10;MJIzpRPN3g2cKg7bsGDOSP/ky/0cRh776I2dEMJDP2E2t/u54lIobr2PbsU45dDeZY1I/+TL/YQR&#10;nlt30Ou7VABmwBSY8uzpZUWSH1I4jrQqX24dNnumdKqxdL2skMErtdOR3k+tr5y6Bil/A+9wZ813&#10;DEqD6mnO+kTNEW7dQdonf0CkhMHflueSbGM0Iq8SGYo/8N7sndpA8B4wS6jB1mTuuGgBqtvYK35H&#10;5kfqJPawzVFm0qsIQwVWIseEByXLR75xGW35ikXFFXse4ZWIHKncizVqSmsJTS8dl/+GtyTJ02II&#10;B0ZgCA+FTcdq1y7BGclQ5RuHvGG0jN3S4Ue+L8wKfBlmu2uqYE50kJA1DgL2D3QJc0v6Jd/YP6n6&#10;AK+HzY/hmzaw2Jrt8qLZOLsf7pPQP/hHTH5S8cG7RehMpvGucUVY/Uv1HnBBmHRcbGt0inLJlUSR&#10;sSY/frDD52LSoYpJGAddSxa/gYw6GO/g3BuDVPly1j3dAMSPCj6Y7fK6Xzl19eDmCfzgx7H58bWG&#10;cpw2HV++fQzcViOA4BAK7XZeu3K4OXULB1G3vHa5cItzRQxcEc45eqU+R4xY1QdLsV+YNHspRxqM&#10;15rXKDVn0cUphZ/JZMUnWZfQz+TEkS/rFHyremVTY8/gjzIbJW8qJNHjVWYOM546K0d35nscfiuT&#10;G8OTrZw6mvxSHJyrgnGu4N8yG2WFYHQOWNyxQSLeAQY/WaRzVi50r0C3Tgh7Mp3y5WllbX4dQ7/V&#10;tYuHTOAHl5k5XNESNwkyTtqTb2y357KHG2cy4HsL7cK5ZrZLihmtqG2CTJP25Mvt8sWzS0FK8u/y&#10;ZTrWduGGM9ulcsPU7s65GFesWECVtBcplUoihuSxs1vmBdh5Bd6o3GHgSNq2tdvSiwnePZtQ+tg7&#10;z7VB3rS981aEozD20VPFUUoqEq6cdxXQyZgQMQPWqOFUZEJn6SCYKxLCFWRyhEeOCZ1RwwHJhM45&#10;uJFDenQO8w1FPtDqGZ25hrOSCeH/tcSzhZwjR0cV2lKkBzVNcjI58gELU4M9MztZuN7htJPHtlek&#10;FE7Q2Ed4Oc0+dlR0Loxm42xDFMdlkW+cI4BcppEnfKJ2653M99a5hDo4p5mnU02rg4OVKZ23A2wC&#10;vBl3zh7rei4O2+0c/ZLcsbF1+Fvtsa9YN0DNTo9S3qc7p2ocOW9D6+SdtVtPivDSKTDXDVzcDhBB&#10;ts5Mrl5u3XmlIjRAKBN6plxL8uVre826pDjq9YsbjmFu3dGxaxZQaVW+3DpVy4y7w6u8/FdYSsUa&#10;M9lfpdUWl//dl1KLt0iLy5/ncOLkOY3LD+fFt47Ll0K6qO4R7rYpMn+g8zxE5qfz/Ksi86FQUhwh&#10;2IbDNA+5x/E1hZBErH/J783JcBMlMmKjcIOKkshg/oyBNfGey7nhZpnIRgpzqnUN85CoNE44KTOa&#10;Oh+cfIlmxdkC8z5BF0pUhrwwMYmsx5UTQofm3OiRkegMgZHakOgsfsUEGNOZz4DFL5+CAQVmlDko&#10;IvJpYWjjzSfCGm8+GVb/zpyOMia/XHG4YVuSZ0vyXJyT5EknY/Q2Yy/XvM10JEQNCouMNVLN2xwO&#10;s/iySrSiGcmX9TKuCS0c5V/lG6nimxNHl6kJpx7StrIpw2jx8vMpZdQ+Jc4Q0Znt0STp+DyldbpK&#10;TkbUNMzvX8MMdrOmYc41TFyWpxpmsN99aw0zmdQsDVOsm1+pYSKZsK5+5RpOVB+QcgVzU64Qnqnd&#10;FMpN0ETmrHLFRlNTc80SZ0uMT5+zynUa2ASU8ZUazSoGz8+ZFQqNrkHn+uUKSTEUiT9ndqJeIgdO&#10;kX0ufMnPrLAr5a9PZT4B2lwWyZ64lCihJJz5J3NeqJbqQPM5MNRy8jZOerQmtWIOlvow80nIh9k0&#10;yn+UYHnMNKJTvwY2ZNIosd/qGiWlM0ILE9VGVSdFDbIt4OyZwHF2oiqVyiQOMtbT4jmg2iGTnoZj&#10;yOSIQDTsUgzEix6Dc74csfRMvlHdpTMj8HOaPU8saqNNg/z+NcjgQm4a5FyDxHV3qkGG2MlvrUHu&#10;xGNTQQ+BpvUt0UNWA2djhknPtcNCidGSCXMVBoganDs545VrMIjkDZrCHIgkVyK7Vcf5+TNmuR6J&#10;wCmFWa7CwK3GSaIzZrkGg+gvhVmuwsCbx9m6M2a5BoMQNoVZoUYiUEUTWmGlRCSexq6YA2ATQvML&#10;kfenml8+CQgo1NgVs4CYX41dPg2Ii9TYFfOwlOzamegKVXLbaYnJCA+aNE6EbHFy6JxdPhWIUlV6&#10;h+jjid1u4Pz1GTdyTCY9d7dTueUzsRXMkDm3fCIoaFjrXD4TW8Ag1OcVIZpT5yj8WWOXz8RG8BLm&#10;vct3REC1qaclw5M9NbsetP1FAY5JdIis0SaWvNmJbpRs/VnvoD1NZBRirwwWcQsT3YAs/LrsCuAQ&#10;yhfQ2OVTsVJnloJu0iAo+UFjl09Fv9UOOgrXyNiBrj4VZCOd6NSjjvS7iQzlCxV2BXgIFntddAV2&#10;SLdWO1egh2irpMAOOcmVzu+kAj6kV9dwASBipIYXCCKr4K2rnZwlhIieuV5iiCBhXpFcMQ96Yj2F&#10;R6X5QsiDwq6AETHy/gsckfVauyYo0DG1asASUMR0okuYDrMNWwCJdDpqAkXIJHaITtQGW2wJHdOB&#10;YlgTu53AnMx7V0yFjjgBQ/jErlvinKhPbQkmogNiFGAisOFrKgAF56VhWHgd+WR0/UrbtAisyfid&#10;CScCVUzlV0yHgXaSTwcSbzQFirJ9pvHqYCwUGjfRDaN2cReIIjpUTAEogsAAbW9QMGBqVsexoeSE&#10;RNaN6mKmOLdEp6tQJaAIaW71xVcAiugIQCWeCNlhFXb5XOjwRCWcCKpvKuwKOBEdOomi75JMcBNo&#10;h2iJJtJrN20JJrJRj/gCTATBx8rVSCaXrHeC/TE7VwosEQ1RSAESmTPLJyJn1gyj/yiG0YYicrHn&#10;eNd9MqDaQAb0AoB1dA8VP0ZZO+Q4swO5xKw75DgIArlkADjkuP8CuYQI2OSkgRM5dOxz+s723YYi&#10;MoOS4bS+hiIykwzn9zQUkZlkSD+izQc8tXM2H+em7FMkur21ObtgD/3lLO58LEE/OYucj6WUfeh0&#10;hoeaapEG8q/2wkXcDxNFZMWp8CJjzQsHxIMoAXHXidNKvhzRBTN2mDUvX2XFR6uTHwtTdpSkmz7I&#10;1wyM2jxB0jH5SgeR6UnLqnNblvQpLw0BBvLA0csdRtfiWLxkZFjJoWmij72TbEjmdJa2Ax3REygh&#10;OHr51zAzM0cnoZuM74GjlyEOy2UctZdyjtdylOPgIEyQpT407SXFd/25SaoEakHiAQCyvXqo4hAR&#10;ejgAMP/CQEqEuPnigSHrUL68HlESKhJ62ViYmkDoQR90SLCMhF7m0pIzCT1wBiSCRYHDHWAPZsne&#10;dQ8+AugoUeAeHgV5FsJgPICLHe8EDzBDPHoeAAd8ELFdZwvuBBDAQwjZ8p5GnqwtRPgrQss+igkZ&#10;HLHEkHwn6qmsLfnGNbblnOTORVpBtmbk6AAIbCQz0EODIXjPwBHw8+bSgR+ECWHktTbMGhMSOWJR&#10;moTiu/VwdeAziRzhFLE5JrAGJ8masJ5CH72QEPhXmNC5ZEaZQg/2SAA+cKzY4oEvJjbtgTMNkqzq&#10;4T0NkoKKSg2mHOG3iU17qFQr3oQu0BUMo8zRWbjw8TChA8fV84vFRfiSy8hNI5aocxT8cS5rxn3w&#10;oc1kUXhoabJl4BwyJ0ZS0D1EN3L+0cFDYHHWFuR9Bchdk0yuQD83lGcP97p94sEjFXpILiez6T4l&#10;sGKpWUNZpfxVJ7sA3itu2kndTbvAywYeWL90E4wHclTRvHg5ywNZPAOhkwY9Ur2MQOhsaUkEJreX&#10;KceRAYgQNGdfCGvWBjsvpRwetNhHL0t9I+n5XuI7rNORo5dLn0AJvPT8BErgJfxvJTnfgxAg3JAw&#10;Mz4oAR+2HszBTkZNABPWVoAXLzYNN51JCFCCqDcC3cHer0kf7DzACPL5xdbh1HNaF9y4wTtw8fRg&#10;ng5SBnkIIyUg++3W4bFlSqgXljjxSon6engf2pQCJuKhjnT0xAzLo8ftbfMUmEQPG4W8j5GnB7cC&#10;WwEfRB6CCwAq+YDxQGHIVxlb93BmOuRzMqWjz3UDnzEeGA6wpvg14Ch+QLeIR4cH1wME0Ujo4f+Q&#10;EzSMxgMUwh7j96HzYulE6fQgj8hhGpp2X5z0bKbV5h1aUKZiH10ViN7XxBHeU3v5rs8E0gvgLYGj&#10;B2xFEeRE6AFlYRfEtesBbyEmJ24cD8gLSLpxmXnAYN2G8UE8oDFoaLGPHnAZOXjDqD0gNBDy5ZhM&#10;m/LYlC8bNgSa0gVqS9ctbgvzqBKwIA/hZsLw8PhF4YjtUwYgXxmIIJo6J2lq1h3GWc2KwfW0dy1w&#10;//sP3A+Pjha4Pw/cx9lxGrgf1ve3DtyHETSe4kH3yqBFcMpR1H5QUeJh81WJn10o00clesEsD5CE&#10;CpLiU6hUG8qCQysKOmNOhk4mMoqwqXDCHZxIep0TzpREpnDCLZRIQm+0XuEWSoSxzlylX7jJE5HJ&#10;DXOeCFVuUO4SkTHKMmRfFX4ufVX2ZM1LbaodK4p8Wj3LJ0Dnls+B3rN8AvQlls+AzisXv84rlz/1&#10;PluvLbrpHyW66asdzlg5F6FafDjrammfWIFRu45HJlrUPM6sjyY60crkG7WzSJXOVvCTf5dvpAs9&#10;44PffrkLJfa6rT7ySGyqc7kJnc1NpHceFfEsFeqmO37/umMCW2sF48uC8Tg4ou74b7fXrwB2erhd&#10;xGCPuvK4eDr8dAey298dj4fPd7dXNy/Q+8KGKH6B/vDy/Kfj4sPnfznc3L67uPr0eggp66IZHn79&#10;dfEFtgi2e4ZNNamUAfKfdMpk55Pfez6+vP7h9vC4oB/eXRzR7cD36jdk1seNKSR0VL4cHu5v3t8/&#10;PIQ/HD9++OnhuPjt6gEp8uE/3ssF2cMTET8d6Ndkq9Pf3H555ex9/LT4dLx/d/HnHUIxlr/vd2/e&#10;r7ebN8P7YXwDyNLtm2W3+/1uvRx2w8/v/0Id7Ia3d/c3N7dPf7x/ul18eXx4enmLv3x3cff6+vz2&#10;8vLl+u728erlh8f76+Ph5fDr6w/Xh8dLSOn++vby5nj1+f7p4yVBl14+Xt1/gw33eP96e1w83D8C&#10;LjtJ4uotTekvTzdB8X69un+IP1+W3f/xn3ElQAbyDVK5lDn/MbxQXr98+LK4vyFAqAgkTf/cdl+x&#10;+yjo9+TlFm36xV7CIn7+4+H6P15oLRb/IhJ3d1m80E/3GG296h67/hT3GC162Vf0wOLV//GGe70H&#10;3xNlH/s5HAf5eyx/OERlny/RnCh/N2CZ49lWY5W/28AEGnWFVf5oICYKr/zVoPLKHw0Gr9NXQ6VX&#10;+ZNBH2D+ZFCGVzzX6FVaExSZ69PUqEIvXmt6p4rnmtarXOpqr3KZa4xykauMcoHrw8tlTlOsyCoX&#10;esEMx1xa9Vd38YLJUVwQUbqooCHG7bYX95wdphpNKnvRn21iCBmX4l787zYxBEnEYmG1iSEqIhbD&#10;qE1MS5CoU4yUQ85jTJFuDjmPEq6xeP065DzOVJTCIeeRAuYz446Zxq/xAUdKxYJUhIsFVAz8/wy4&#10;x7AJ6ZlGW58OzukJVj6WsMC44YmifFZhIwbx8iGiPr9ik5iHswmlZWlPvrGH0q5NFad+GoXwkO9f&#10;z+tbtEcioCU571d7nn0DbfF4+MRK4X+LgphwZpqCWCqIOAhOFcTgCCvUwG+mIMZw0ukVRhEHQUFM&#10;UVfyCvsvaYhRweDDKtf9cl1lWO4o3ZU+dEzmZLmKCC64zSu8Sg1R5ZVrKyqvubYy79SptlLpUq6r&#10;RKVnzibXVJSR5VqKIaVCPdRFbsi8aT11ta6u9Xy15kArJioOWBY1zUHuZdkTaFFTHQKvoBHEJabq&#10;DkJ4zt17Dk3WN1EE5FsqBBXCdkN//zd0cij/rdzQsJR8fPv543OwUX08Xj3f3V//fPV6lf852FPe&#10;3vaHu8PDze3xx/8vAA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NR0VpKGeQAAjVkEAA4AAAAAAAAAAAAAAAAALgIA&#10;AGRycy9lMm9Eb2MueG1sUEsBAi0AFAAGAAgAAAAhALIdTJvgAAAACgEAAA8AAAAAAAAAAAAAAAAA&#10;4HsAAGRycy9kb3ducmV2LnhtbFBLBQYAAAAABAAEAPMAAADtfA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KwrcQA&#10;AADdAAAADwAAAGRycy9kb3ducmV2LnhtbESPQWvCQBSE7wX/w/KE3pqNkapEVxFpJYeAmNb7I/tM&#10;gtm3IbvV+O+7guBxmJlvmNVmMK24Uu8aywomUQyCuLS64UrB78/3xwKE88gaW8uk4E4ONuvR2wpT&#10;bW98pGvhKxEg7FJUUHvfpVK6siaDLrIdcfDOtjfog+wrqXu8BbhpZRLHM2mw4bBQY0e7mspL8WcU&#10;2Ok+y09Vcpx+8dzz9rA4n4ZcqffxsF2C8DT4V/jZzrSC2WecwONNe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CsK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jROMgA&#10;AADdAAAADwAAAGRycy9kb3ducmV2LnhtbESPT0sDMRTE74LfITzBS2mztbita9MihbXqQegf6PWx&#10;eW7Wbl6WJLZrP70RBI/DzPyGmS9724oT+dA4VjAeZSCIK6cbrhXsd+VwBiJEZI2tY1LwTQGWi+ur&#10;ORbanXlDp22sRYJwKFCBibErpAyVIYth5Dri5H04bzEm6WupPZ4T3LbyLstyabHhtGCwo5Wh6rj9&#10;sgo+y3dzWE0vz37wsKHLoHxbt6+5Urc3/dMjiEh9/A//tV+0gvw+m8Dvm/Q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2NE4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krM8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pJBnD801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krM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5bCMUA&#10;AADd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VRl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HlsI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cQ38MA&#10;AADdAAAADwAAAGRycy9kb3ducmV2LnhtbESP3YrCMBCF74V9hzCCN7KmrlikaxRZ1kW8kaoPMDRj&#10;U2wmpYm2vv1GELw8nJ+Ps1z3thZ3an3lWMF0koAgLpyuuFRwPm0/FyB8QNZYOyYFD/KwXn0Mlphp&#10;13FO92MoRRxhn6ECE0KTSekLQxb9xDXE0bu41mKIsi2lbrGL47aWX0mSSosVR4LBhn4MFdfjzUbI&#10;YYaH/aU7bf967PB3b3i8yZUaDfvNN4hAfXiHX+2dVpDOkxSeb+IT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cQ3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Bg5MYA&#10;AADdAAAADwAAAGRycy9kb3ducmV2LnhtbESPQUsDMRSE74L/ITzBm81a7LasTUtpK4jgwSoUb4/N&#10;6+7i5iUkr9313xtB8DjMzDfMcj26Xl0ops6zgftJAYq49rbjxsDH+9PdAlQSZIu9ZzLwTQnWq+ur&#10;JVbWD/xGl4M0KkM4VWigFQmV1qluyWGa+ECcvZOPDiXL2Ggbcchw1+tpUZTaYcd5ocVA25bqr8PZ&#10;GXgd9uFlXs5O4TM+THXaWTluxZjbm3HzCEpolP/wX/vZGihnx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Bg5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9U6MMA&#10;AADdAAAADwAAAGRycy9kb3ducmV2LnhtbERPy2oCMRTdC/5DuEI3UjNaFJmaERVCCy2UaqHby+TO&#10;Ayc3QxKd6d83i0KXh/Pe7UfbiTv50DpWsFxkIIhLZ1quFXxd9OMWRIjIBjvHpOCHAuyL6WSHuXED&#10;f9L9HGuRQjjkqKCJsc+lDGVDFsPC9cSJq5y3GBP0tTQehxRuO7nKso202HJqaLCnU0Pl9XyzCo4f&#10;Q/3k5+VxdG/Vy/daa6PftVIPs/HwDCLSGP/Ff+5Xo2CzztLc9C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9U6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rNsMA&#10;AADdAAAADwAAAGRycy9kb3ducmV2LnhtbESP0WoCMRRE3wv+Q7iCbzWrqOhqFFEWivSlth9w2Vw3&#10;q5ubJYnr+veNUOjjMDNnmM2ut43oyIfasYLJOANBXDpdc6Xg57t4X4IIEVlj45gUPCnAbjt422Cu&#10;3YO/qDvHSiQIhxwVmBjbXMpQGrIYxq4lTt7FeYsxSV9J7fGR4LaR0yxbSIs1pwWDLR0Mlbfz3Soo&#10;TtPP7nbXvnD7fmZpbq7Lo1FqNOz3axCR+vgf/mt/aAWLebaC15v0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urN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DOM8MA&#10;AADdAAAADwAAAGRycy9kb3ducmV2LnhtbERPXWvCMBR9F/wP4Qq+yEzdUEZnFBWCwgSZE3y9NNe2&#10;rLkpSWbrv18eBj4ezvdy3dtG3MmH2rGC2TQDQVw4U3Op4PKtX95BhIhssHFMCh4UYL0aDpaYG9fx&#10;F93PsRQphEOOCqoY21zKUFRkMUxdS5y4m/MWY4K+lMZjl8JtI1+zbCEt1pwaKmxpV1Hxc/61Cran&#10;rnzzk2Lbu8/b/jrX2uijVmo86jcfICL18Sn+dx+MgsV8lvanN+k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DDOM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Qx7cQA&#10;AADdAAAADwAAAGRycy9kb3ducmV2LnhtbESPzWrDMBCE74W8g9hCb7Xs0ITgRgkhwRBKLvl5gMXa&#10;Wm6slZEUx337qhDIcZiZb5jlerSdGMiH1rGCIstBENdOt9wouJyr9wWIEJE1do5JwS8FWK8mL0ss&#10;tbvzkYZTbESCcChRgYmxL6UMtSGLIXM9cfK+nbcYk/SN1B7vCW47Oc3zubTYclow2NPWUH093ayC&#10;6mt6GK437Su3GT8szczPYmeUensdN58gIo3xGX6091rBfFYU8P8mPQ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EMe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O1vMMA&#10;AADdAAAADwAAAGRycy9kb3ducmV2LnhtbESP3WrCQBSE7wu+w3IE75pNbBMkuooULPWy0Qc4ZI9J&#10;MHs2Zrf5eXu3UOjlMDPfMLvDZFoxUO8aywqSKAZBXFrdcKXgejm9bkA4j6yxtUwKZnJw2C9edphr&#10;O/I3DYWvRICwy1FB7X2XS+nKmgy6yHbEwbvZ3qAPsq+k7nEMcNPKdRxn0mDDYaHGjj5qKu/Fj1Hw&#10;Po+fjyK9xydtKDm/dWf2ZarUajkdtyA8Tf4//Nf+0gqyNFnD75vwBOT+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O1v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0JO8UA&#10;AADdAAAADwAAAGRycy9kb3ducmV2LnhtbESPT2vCQBTE7wW/w/KE3upGxVBTVxElRXpqo+35kX0m&#10;odm3Ibvmz7fvCkKPw8z8htnsBlOLjlpXWVYwn0UgiHOrKy4UXM7pyysI55E11pZJwUgOdtvJ0wYT&#10;bXv+oi7zhQgQdgkqKL1vEildXpJBN7MNcfCutjXog2wLqVvsA9zUchFFsTRYcVgosaFDSflvdjMK&#10;bvHP4sLXD/2ZHcf39THdO/ldKPU8HfZvIDwN/j/8aJ+0gng1X8L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jQk7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fuSMgA&#10;AADdAAAADwAAAGRycy9kb3ducmV2LnhtbESPT2vCQBTE7wW/w/KE3urG1gaNrmILhbYHg/8O3p7Z&#10;ZxLNvk2zW02/fVcQPA4z8xtmMmtNJc7UuNKygn4vAkGcWV1yrmCz/ngagnAeWWNlmRT8kYPZtPMw&#10;wUTbCy/pvPK5CBB2CSoovK8TKV1WkEHXszVx8A62MeiDbHKpG7wEuKnkcxTF0mDJYaHAmt4Lyk6r&#10;X6Ngmw7jUfr2NTh+L/b4YvTPTpexUo/ddj4G4an19/Ct/akVxK/9A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x+5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OJIMYA&#10;AADdAAAADwAAAGRycy9kb3ducmV2LnhtbESPQWvCQBSE74L/YXmF3nSTtAaJrkEtteLJ2kKvj+wz&#10;Cc2+DdltjP313YLgcZiZb5hlPphG9NS52rKCeBqBIC6srrlU8PnxOpmDcB5ZY2OZFFzJQb4aj5aY&#10;aXvhd+pPvhQBwi5DBZX3bSalKyoy6Ka2JQ7e2XYGfZBdKXWHlwA3jUyiKJUGaw4LFba0raj4Pv0Y&#10;Bb/pFx7dW7J5edKers/znT0cd0o9PgzrBQhPg7+Hb+29VpDO4hn8vwlP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OJI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E78QA&#10;AADdAAAADwAAAGRycy9kb3ducmV2LnhtbESP0YrCMBRE3wX/IVxh3zRVtLjVKMui4Jta9wMuzTUt&#10;Nje1idr1642wsI/DzJxhluvO1uJOra8cKxiPEhDEhdMVGwU/p+1wDsIHZI21Y1LwSx7Wq35viZl2&#10;Dz7SPQ9GRAj7DBWUITSZlL4oyaIfuYY4emfXWgxRtkbqFh8Rbms5SZJUWqw4LpTY0HdJxSW/WQVX&#10;N5npLt/g/rL5PFTGTK/P41Spj0H3tQARqAv/4b/2TitIZ+MU3m/i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5RO/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RrHMUA&#10;AADdAAAADwAAAGRycy9kb3ducmV2LnhtbESPwW7CMBBE70j9B2srcQMHKhIIGEQrIXEFeuhxsZck&#10;NF6nsQuBr68rIXEczcwbzWLV2VpcqPWVYwWjYQKCWDtTcaHg87AZTEH4gGywdkwKbuRhtXzpLTA3&#10;7so7uuxDISKEfY4KyhCaXEqvS7Loh64hjt7JtRZDlG0hTYvXCLe1HCdJKi1WHBdKbOijJP29/7UK&#10;ttWRJqk+zez0Xe++7j/hLTsbpfqv3XoOIlAXnuFHe2sUpJNRBv9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lGs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IMmsYA&#10;AADdAAAADwAAAGRycy9kb3ducmV2LnhtbESPQWvCQBCF74L/YRnBm24UlJq6igqFlrZCtbTXITtm&#10;g9nZkN3G+O87h0KPM/Pmvfett72vVUdtrAIbmE0zUMRFsBWXBj7PT5MHUDEhW6wDk4E7RdhuhoM1&#10;5jbc+IO6UyqVmHDM0YBLqcm1joUjj3EaGmK5XULrMcnYltq2eBNzX+t5li21x4olwWFDB0fF9fTj&#10;DXR4vGffbv++eqneivlx//VqZW/Go373CCpRn/7Ff9/P1sByMZO6QiMk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IMm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UXYcUA&#10;AADdAAAADwAAAGRycy9kb3ducmV2LnhtbESPQUvDQBSE70L/w/IK3uymAYvGbosUKh419uDxmX3N&#10;pmbfC7vbJvrrXUHwOMzMN8x6O/leXSjETtjAclGAIm7EdtwaOLztb+5AxYRssRcmA18UYbuZXa2x&#10;sjLyK13q1KoM4VihAZfSUGkdG0ce40IG4uwdJXhMWYZW24Bjhvtel0Wx0h47zgsOB9o5aj7rszcw&#10;PjUfp/L4bt13GGRfv8ip7MWY6/n0+AAq0ZT+w3/tZ2tgdbu8h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Rd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gy5sMA&#10;AADdAAAADwAAAGRycy9kb3ducmV2LnhtbERPW2vCMBR+F/Yfwhn4pukKXuiM4hVElKHb3s+as7Zb&#10;clKaqPXfmwfBx4/vPpm11ogLNb5yrOCtn4Agzp2uuFDw9bnpjUH4gKzROCYFN/Iwm750Jphpd+Uj&#10;XU6hEDGEfYYKyhDqTEqfl2TR911NHLlf11gMETaF1A1eY7g1Mk2SobRYcWwosaZlSfn/6WwVbD5W&#10;5i89HOffMizXox8z3i1We6W6r+38HUSgNjzFD/dWKxgO0rg/volP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gy5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NaxMcA&#10;AADdAAAADwAAAGRycy9kb3ducmV2LnhtbESPQWvCQBSE7wX/w/KEXoputCghdRURSiJY0Fjo9Zl9&#10;TYLZtyG7xvTfu4VCj8PMfMOsNoNpRE+dqy0rmE0jEMSF1TWXCj7P75MYhPPIGhvLpOCHHGzWo6cV&#10;Jtre+UR97ksRIOwSVFB53yZSuqIig25qW+LgfdvOoA+yK6Xu8B7gppHzKFpKgzWHhQpb2lVUXPOb&#10;UdAfD5cy6127v8YvbvF6SdMP/aXU83jYvoHwNPj/8F870wqWi/kMft+EJ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jW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C4escA&#10;AADdAAAADwAAAGRycy9kb3ducmV2LnhtbESPT2sCMRTE74V+h/AK3mq2i4quRtFCoRfBPz3U23Pz&#10;uru4eVmTVFc/vREEj8PM/IaZzFpTixM5X1lW8NFNQBDnVldcKPjZfr0PQfiArLG2TAou5GE2fX2Z&#10;YKbtmdd02oRCRAj7DBWUITSZlD4vyaDv2oY4en/WGQxRukJqh+cIN7VMk2QgDVYcF0ps6LOk/LD5&#10;NwoWo+HiuOrx8rre72j3uz/0U5co1Xlr52MQgdrwDD/a31rBoJ+mcH8Tn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QuHrHAAAA3QAAAA8AAAAAAAAAAAAAAAAAmAIAAGRy&#10;cy9kb3ducmV2LnhtbFBLBQYAAAAABAAEAPUAAACMAwAAAAA=&#10;" fillcolor="black" stroked="f"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Xe78cA&#10;AADdAAAADwAAAGRycy9kb3ducmV2LnhtbESPQWvCQBSE74X+h+UVeqsbIwaJrqKtgqA9aHvw+Mw+&#10;kyXZtyG71bS/visUehxm5htmtuhtI67UeeNYwXCQgCAunDZcKvj82LxMQPiArLFxTAq+ycNi/vgw&#10;w1y7Gx/oegyliBD2OSqoQmhzKX1RkUU/cC1x9C6usxii7EqpO7xFuG1kmiSZtGg4LlTY0mtFRX38&#10;sgpOu8xMDobS8/5ntdb7cb16f6uVen7ql1MQgfrwH/5rb7WCbJyO4P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13u/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l4LsYA&#10;AADdAAAADwAAAGRycy9kb3ducmV2LnhtbESPT2sCMRTE7wW/Q3hCbzWrtCJbo4hF9OLBf/T62Lxu&#10;trt52SZRVz99IxR6HGbmN8x03tlGXMiHyrGC4SADQVw4XXGp4HhYvUxAhIissXFMCm4UYD7rPU0x&#10;1+7KO7rsYykShEOOCkyMbS5lKAxZDAPXEifvy3mLMUlfSu3xmuC2kaMsG0uLFacFgy0tDRX1/mwV&#10;+MXnR33n86nO7ttbWH93PxM0Sj33u8U7iEhd/A//tTdawfht9Aq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l4L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F4B8UA&#10;AADdAAAADwAAAGRycy9kb3ducmV2LnhtbESPUWvCQBCE3wv9D8cW+lL00oBWo6eUglCoCFp/wJpb&#10;k9C7vZBbNfbX9wqCj8PMfMPMl7136kxdbAIbeB1moIjLYBuuDOy/V4MJqCjIFl1gMnClCMvF48Mc&#10;CxsuvKXzTiqVIBwLNFCLtIXWsazJYxyGljh5x9B5lCS7StsOLwnunc6zbKw9NpwWamzpo6byZ3fy&#10;Blx+cNOvt7iW616vs18v25eNNeb5qX+fgRLq5R6+tT+tgfEoH8H/m/QE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XgH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/pNMYA&#10;AADdAAAADwAAAGRycy9kb3ducmV2LnhtbESPQWvCQBSE70L/w/IK3nTTgKGkrtJWhFx6MFW8PrOv&#10;2dDdtyG71bS/visIHoeZ+YZZrkdnxZmG0HlW8DTPQBA3XnfcKth/bmfPIEJE1mg9k4JfCrBePUyW&#10;WGp/4R2d69iKBOFQogITY19KGRpDDsPc98TJ+/KDw5jk0Eo94CXBnZV5lhXSYcdpwWBP74aa7/rH&#10;KdjUvc33lXkLx8PH6WSrvy0dN0pNH8fXFxCRxngP39qVVlAs8gKub9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/pN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QDHsQA&#10;AADdAAAADwAAAGRycy9kb3ducmV2LnhtbESPQWsCMRSE7wX/Q3iCt5oouMpqFJEKgqdaPXh7JM/d&#10;1c3Lsknd9d83hUKPw8x8w6w2vavFk9pQedYwGSsQxMbbigsN56/9+wJEiMgWa8+k4UUBNuvB2wpz&#10;6zv+pOcpFiJBOOSooYyxyaUMpiSHYewb4uTdfOswJtkW0rbYJbir5VSpTDqsOC2U2NCuJPM4fTsN&#10;9708eqPQXM6X7mDn14+MaqX1aNhvlyAi9fE//Nc+WA3ZbDqH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kAx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I1QsQA&#10;AADdAAAADwAAAGRycy9kb3ducmV2LnhtbERPyWrDMBC9B/oPYgq5xXJdEowbJbiFQknpIQulx6k1&#10;sY2tkZHkxP376FDI8fH29XYyvbiQ861lBU9JCoK4srrlWsHp+L7IQfiArLG3TAr+yMN28zBbY6Ht&#10;lfd0OYRaxBD2BSpoQhgKKX3VkEGf2IE4cmfrDIYIXS21w2sMN73M0nQlDbYcGxoc6K2hqjuMRsHP&#10;+Mnnr+dd6V7Dt52Ovst+806p+eNUvoAINIW7+N/9oRWsllmcG9/EJ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6iNUL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QqC8cA&#10;AADdAAAADwAAAGRycy9kb3ducmV2LnhtbESPQWsCMRSE7wX/Q3iCt5rtoqJbo2ih4EVQ20O9PTev&#10;u4ublzWJuvbXm4LgcZiZb5jpvDW1uJDzlWUFb/0EBHFudcWFgu+vz9cxCB+QNdaWScGNPMxnnZcp&#10;ZtpeeUuXXShEhLDPUEEZQpNJ6fOSDPq+bYij92udwRClK6R2eI1wU8s0SUbSYMVxocSGPkrKj7uz&#10;UbCcjJenzYDXf9vDnvY/h+MwdYlSvW67eAcRqA3P8KO90gpGw3QC/2/i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0KgvHAAAA3QAAAA8AAAAAAAAAAAAAAAAAmAIAAGRy&#10;cy9kb3ducmV2LnhtbFBLBQYAAAAABAAEAPUAAACMAwAAAAA=&#10;" fillcolor="black" stroked="f"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vvSsIA&#10;AADdAAAADwAAAGRycy9kb3ducmV2LnhtbERPz2vCMBS+C/sfwhvspukmyuiMUoTh2Knqxq7P5q0p&#10;a15KEmP335uD4PHj+73ajLYXiXzoHCt4nhUgiBunO24VfB3fp68gQkTW2DsmBf8UYLN+mKyw1O7C&#10;e0qH2IocwqFEBSbGoZQyNIYshpkbiDP367zFmKFvpfZ4yeG2ly9FsZQWO84NBgfaGmr+DmerIJ22&#10;dTVPP8nsP33Velfvvk+1Uk+PY/UGItIY7+Kb+0MrWC7meX9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6+9K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CqI8cA&#10;AADdAAAADwAAAGRycy9kb3ducmV2LnhtbESPQUvDQBSE70L/w/KE3tpNLAaN3RYpKtZLayzU4yP7&#10;zIZm34bsmqb99V2h4HGYmW+Y+XKwjeip87VjBek0AUFcOl1zpWD39Tp5AOEDssbGMSk4kYflYnQz&#10;x1y7I39SX4RKRAj7HBWYENpcSl8asuinriWO3o/rLIYou0rqDo8Rbht5lySZtFhzXDDY0spQeSh+&#10;rQKfrl72H/b82H+/Gd4Ua5NtK6PU+HZ4fgIRaAj/4Wv7XSvI7mcp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gqi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93843" w:rsidRDefault="00693843" w:rsidP="006938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93843" w:rsidRPr="008F5204" w:rsidRDefault="00693843" w:rsidP="00693843">
      <w:pPr>
        <w:jc w:val="center"/>
        <w:rPr>
          <w:rFonts w:ascii="Times New Roman" w:hAnsi="Times New Roman" w:cs="Times New Roman"/>
          <w:b/>
        </w:rPr>
      </w:pPr>
    </w:p>
    <w:p w:rsidR="00693843" w:rsidRPr="008F5204" w:rsidRDefault="00693843" w:rsidP="00693843">
      <w:pPr>
        <w:jc w:val="center"/>
        <w:rPr>
          <w:rFonts w:ascii="Times New Roman" w:hAnsi="Times New Roman" w:cs="Times New Roman"/>
          <w:b/>
        </w:rPr>
      </w:pPr>
    </w:p>
    <w:p w:rsidR="00693843" w:rsidRPr="008F5204" w:rsidRDefault="00693843" w:rsidP="00693843">
      <w:pPr>
        <w:jc w:val="center"/>
        <w:rPr>
          <w:rFonts w:ascii="Times New Roman" w:hAnsi="Times New Roman" w:cs="Times New Roman"/>
          <w:b/>
        </w:rPr>
      </w:pPr>
    </w:p>
    <w:p w:rsidR="00693843" w:rsidRPr="008F5204" w:rsidRDefault="00693843" w:rsidP="00693843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693843" w:rsidRPr="008F5204" w:rsidRDefault="00693843" w:rsidP="00693843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693843" w:rsidRPr="008F5204" w:rsidRDefault="00693843" w:rsidP="00693843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693843" w:rsidRPr="008F5204" w:rsidRDefault="00693843" w:rsidP="00693843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693843" w:rsidRPr="008F5204" w:rsidRDefault="00693843" w:rsidP="00693843">
      <w:pPr>
        <w:jc w:val="center"/>
        <w:rPr>
          <w:rFonts w:ascii="Times New Roman" w:hAnsi="Times New Roman" w:cs="Times New Roman"/>
          <w:b/>
        </w:rPr>
      </w:pPr>
    </w:p>
    <w:p w:rsidR="00693843" w:rsidRPr="008F5204" w:rsidRDefault="00693843" w:rsidP="00693843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693843" w:rsidRPr="008F5204" w:rsidRDefault="00693843" w:rsidP="00693843">
      <w:pPr>
        <w:jc w:val="center"/>
        <w:rPr>
          <w:rFonts w:ascii="Times New Roman" w:hAnsi="Times New Roman" w:cs="Times New Roman"/>
          <w:b/>
        </w:rPr>
      </w:pPr>
    </w:p>
    <w:p w:rsidR="00693843" w:rsidRPr="008F5204" w:rsidRDefault="00693843" w:rsidP="00693843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693843" w:rsidRPr="008F5204" w:rsidRDefault="00693843" w:rsidP="00693843">
      <w:pPr>
        <w:rPr>
          <w:rFonts w:ascii="Times New Roman" w:hAnsi="Times New Roman" w:cs="Times New Roman"/>
        </w:rPr>
      </w:pPr>
    </w:p>
    <w:p w:rsidR="00693843" w:rsidRPr="008F5204" w:rsidRDefault="00693843" w:rsidP="0069384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693843" w:rsidRPr="008F5204" w:rsidRDefault="00693843" w:rsidP="00693843">
      <w:pPr>
        <w:tabs>
          <w:tab w:val="left" w:pos="2160"/>
        </w:tabs>
        <w:rPr>
          <w:rFonts w:ascii="Times New Roman" w:hAnsi="Times New Roman" w:cs="Times New Roman"/>
        </w:rPr>
      </w:pPr>
    </w:p>
    <w:p w:rsidR="00693843" w:rsidRPr="00EF1F94" w:rsidRDefault="00693843" w:rsidP="00693843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693843" w:rsidRPr="00EF1F94" w:rsidRDefault="00693843" w:rsidP="00693843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693843" w:rsidRPr="00EF1F94" w:rsidRDefault="00693843" w:rsidP="00693843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693843" w:rsidRPr="00EF1F94" w:rsidRDefault="00693843" w:rsidP="00693843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r>
        <w:rPr>
          <w:rFonts w:ascii="Times New Roman" w:hAnsi="Times New Roman" w:cs="Times New Roman"/>
          <w:b/>
          <w:color w:val="auto"/>
        </w:rPr>
        <w:t>Денисюк Т.В.</w:t>
      </w:r>
    </w:p>
    <w:p w:rsidR="00693843" w:rsidRPr="00EF1F94" w:rsidRDefault="00693843" w:rsidP="00693843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693843" w:rsidRPr="00EF1F94" w:rsidRDefault="00693843" w:rsidP="00693843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693843" w:rsidRPr="00EF1F94" w:rsidRDefault="00693843" w:rsidP="00693843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693843" w:rsidRPr="00EF1F94" w:rsidRDefault="00693843" w:rsidP="00693843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>ву Денисюк Т.В.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693843" w:rsidRDefault="00693843" w:rsidP="00693843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693843" w:rsidRPr="008F5204" w:rsidRDefault="00693843" w:rsidP="00693843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693843" w:rsidRPr="008F5204" w:rsidRDefault="00693843" w:rsidP="00693843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r>
        <w:rPr>
          <w:rFonts w:ascii="Times New Roman" w:hAnsi="Times New Roman" w:cs="Times New Roman"/>
        </w:rPr>
        <w:t>Денисюк Тетяні Володимирівні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</w:rPr>
        <w:t>площею 2,0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Крупецька</w:t>
      </w:r>
      <w:proofErr w:type="spellEnd"/>
      <w:r>
        <w:rPr>
          <w:rFonts w:ascii="Times New Roman" w:hAnsi="Times New Roman" w:cs="Times New Roman"/>
          <w:color w:val="auto"/>
        </w:rPr>
        <w:t xml:space="preserve"> сільська рада (Полянська сільська рада до об’єднання в ОТГ).</w:t>
      </w:r>
    </w:p>
    <w:p w:rsidR="00693843" w:rsidRPr="008F5204" w:rsidRDefault="00693843" w:rsidP="00693843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ередати Денисюк Тетяні Володимирівні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 за адресою: </w:t>
      </w:r>
      <w:r w:rsidR="00044E87" w:rsidRPr="00044E87">
        <w:rPr>
          <w:rFonts w:ascii="Times New Roman" w:hAnsi="Times New Roman" w:cs="Times New Roman"/>
          <w:lang w:val="ru-RU"/>
        </w:rPr>
        <w:t>____________</w:t>
      </w:r>
      <w:r>
        <w:rPr>
          <w:rFonts w:ascii="Times New Roman" w:hAnsi="Times New Roman" w:cs="Times New Roman"/>
        </w:rPr>
        <w:t xml:space="preserve">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044E87" w:rsidRPr="00044E87">
        <w:rPr>
          <w:rFonts w:ascii="Times New Roman" w:hAnsi="Times New Roman" w:cs="Times New Roman"/>
          <w:lang w:val="ru-RU"/>
        </w:rPr>
        <w:t>___________</w:t>
      </w:r>
      <w:r w:rsidRPr="008F5204">
        <w:rPr>
          <w:rFonts w:ascii="Times New Roman" w:hAnsi="Times New Roman" w:cs="Times New Roman"/>
        </w:rPr>
        <w:t>, у власн</w:t>
      </w:r>
      <w:r>
        <w:rPr>
          <w:rFonts w:ascii="Times New Roman" w:hAnsi="Times New Roman" w:cs="Times New Roman"/>
        </w:rPr>
        <w:t>ість земельну ділянку, площею 2,0000</w:t>
      </w:r>
      <w:r w:rsidRPr="008F5204">
        <w:rPr>
          <w:rFonts w:ascii="Times New Roman" w:hAnsi="Times New Roman" w:cs="Times New Roman"/>
        </w:rPr>
        <w:t xml:space="preserve"> га, кадастровий номер: 6823986800:0</w:t>
      </w:r>
      <w:r>
        <w:rPr>
          <w:rFonts w:ascii="Times New Roman" w:hAnsi="Times New Roman" w:cs="Times New Roman"/>
        </w:rPr>
        <w:t>5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01:0275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</w:rPr>
        <w:t>Крупецька</w:t>
      </w:r>
      <w:proofErr w:type="spellEnd"/>
      <w:r>
        <w:rPr>
          <w:rFonts w:ascii="Times New Roman" w:hAnsi="Times New Roman" w:cs="Times New Roman"/>
        </w:rPr>
        <w:t xml:space="preserve"> сільська рада </w:t>
      </w:r>
      <w:r>
        <w:rPr>
          <w:rFonts w:ascii="Times New Roman" w:hAnsi="Times New Roman" w:cs="Times New Roman"/>
          <w:color w:val="auto"/>
        </w:rPr>
        <w:t>(Полянська сільська рада до об’єднання в ОТГ).</w:t>
      </w:r>
      <w:r>
        <w:rPr>
          <w:rFonts w:ascii="Times New Roman" w:hAnsi="Times New Roman" w:cs="Times New Roman"/>
        </w:rPr>
        <w:t xml:space="preserve"> </w:t>
      </w:r>
    </w:p>
    <w:p w:rsidR="00693843" w:rsidRPr="008F5204" w:rsidRDefault="00693843" w:rsidP="00693843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r>
        <w:rPr>
          <w:rFonts w:ascii="Times New Roman" w:hAnsi="Times New Roman" w:cs="Times New Roman"/>
        </w:rPr>
        <w:t>Денисюк Т.В.,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ій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93843" w:rsidRDefault="00693843" w:rsidP="00693843">
      <w:pPr>
        <w:jc w:val="both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93843" w:rsidRPr="00693843" w:rsidRDefault="00693843" w:rsidP="00693843">
      <w:pPr>
        <w:jc w:val="both"/>
        <w:rPr>
          <w:rFonts w:ascii="Times New Roman" w:hAnsi="Times New Roman" w:cs="Times New Roman"/>
          <w:lang w:val="en-US"/>
        </w:rPr>
      </w:pPr>
    </w:p>
    <w:p w:rsidR="00B16028" w:rsidRPr="00693843" w:rsidRDefault="00693843" w:rsidP="00693843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B16028" w:rsidRPr="00693843" w:rsidSect="00693843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93843"/>
    <w:rsid w:val="00044E87"/>
    <w:rsid w:val="00171A2E"/>
    <w:rsid w:val="00304C90"/>
    <w:rsid w:val="00505B6D"/>
    <w:rsid w:val="00693843"/>
    <w:rsid w:val="006D3977"/>
    <w:rsid w:val="007C3D97"/>
    <w:rsid w:val="007D6C18"/>
    <w:rsid w:val="009862F9"/>
    <w:rsid w:val="00B16028"/>
    <w:rsid w:val="00D1641A"/>
    <w:rsid w:val="00E2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4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297</Words>
  <Characters>1696</Characters>
  <Application>Microsoft Office Word</Application>
  <DocSecurity>0</DocSecurity>
  <Lines>14</Lines>
  <Paragraphs>3</Paragraphs>
  <ScaleCrop>false</ScaleCrop>
  <Company>Microsoft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2020-02-13T11:32:00Z</dcterms:created>
  <dcterms:modified xsi:type="dcterms:W3CDTF">2020-02-13T12:17:00Z</dcterms:modified>
</cp:coreProperties>
</file>