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2CB" w:rsidRPr="003B50D1" w:rsidRDefault="00D732CB" w:rsidP="00D732C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D732CB" w:rsidRPr="003B50D1" w:rsidRDefault="00D732CB" w:rsidP="00D732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AF7515B" wp14:editId="2CF8F776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3159" name="Группа 23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316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6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7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8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32CB" w:rsidRDefault="00D732CB" w:rsidP="00D732C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159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BZwd3gAAGBZBAAOAAAAZHJzL2Uyb0RvYy54bWzsfX9uJTly5v8L7B0E/TlAtZL5OwtTY0x3&#10;dQ0M9HoHmLcHeCWpSsKq9OQnVVeNDQML7BH2Ir7BXsG+0X5BBvlIKSMip7rHa8NsG5PqViiSjAgy&#10;yfj1/fZvvn66O/v5+vh4e7h/c+6+a87Pru8vD1e39x/fnP+P3btX8/nZ49P+/mp/d7i/fnP+5+vH&#10;87/53X/9L7/98vD6uj3cHO6uro9nYHL/+PrLw5vzm6enh9cXF4+XN9ef9o/fHR6u7/HLD4fjp/0T&#10;/vX48eLquP8C7p/uLtqmGS++HI5XD8fD5fXjI/7r2/DL8995/h8+XF8+/fcPHx6vn87u3pxjbE/+&#10;f4/+f9/T/1787rf71x+P+4eb20sexv4bRvFpf3uPlyZWb/dP+7PPx9sXrD7dXh4Pj4cPT99dHj5d&#10;HD58uL289nPAbFzzbDZ/OB4+P/i5fHz95eNDEhNE+0xO38z28u9+/uPx7PbqzXnbuWE5P7vff4Ka&#10;/uX//Ov/+tf//S//F//3z2fhN5DUl4ePr/EHfzg+/Onhj8cwXfz40+Hyfz7i1xfPf0///jEQn73/&#10;8t8OV+C8//x08JL6+uH4iVhABmdfvUL+nBRy/fXp7BL/sXdN66C2S/xq7Ab8f1DY5Q20+uKvLm9+&#10;5L9zrm/DX7nJzfQ3F/vX4YV+kDwomhHM7vEk2cdfJtk/3ewfrr3CHklQJ8mOmESQ7Lvj9TWZ81lH&#10;w6L3gzCK8zGXZfYbInuEyE0punE8P4OwXOeCpKIk5yhG1w9eiEkg+9eXnx+f/nB98NrY//zT4xMG&#10;Bku+wk/hBx76DpP48OkO6+M3F2fdME9nX87mZhnDmz5eRTKXkUERfX92c4bX9i8IoaMTv0bk12Vk&#10;rpsmkV+fEbbj6ITxDRkZBAU6YXyQZRpf2w29wG/KyFzbzaPED3vhid/UCOywCBOVc+MiDo9UeqLs&#10;pOG5Qh9ubGWGuUKk4blCHY1rG2m6LteHyK7QRjPOIrdcG2MrCM/lyliWReRW6GIWZVcoo2lbiV9b&#10;6KLpZmF8baGMCXSC7bW5LtzUSBNuc3V0TdeJDHNttA2sdH31trlCsGpF9ba5QtpWXG5trpKxmeUR&#10;FjppG2l/aXOlTF0vrreuUMrULcKUsVmeFtI0jZMkw65QyjCIDHOlzO0ommGXK8WNwyCNMFfKPE3i&#10;Eu4KpTROkmGXK2Vx8yBOuVBKN0l22OVKWTonarnPldIOo7T0+lwpSzuJI6RPfdoG21ncGvpCKdMg&#10;ruU+V0pH+/n6SulzpUxdI9ohvnynEXZjJzLMlTLMrWiHfa6UbsSSEkaYK6V38pd4yJXSDYuklCFX&#10;CjYRcfsacqV09BFbH+GQK2WQ9+uh0Mk8SiLE4eYk6l5U8VBoZJGHl2tEVMeQq6NvG0kddL4+Waq4&#10;KdBhMZH1HXbgddmNhTKwkIRPyZjrAju6NLwx14XrG3HFjbky+r6VPnZjrgxYlWgtdGo9zVhhmKtj&#10;6ORtcCw0MjrJnsdcI+Msn7WmXCdDM0gynHKdzF0rKnnKlTL0i2TQU66Upe1EI5xypQzjIDLMlYKN&#10;Wvy+T7lShgVTWTfDKVcKNmpx0U25UrALSh+7KVfKPMubwpwrZYQ9CCOcC6VgH5RWypwrZezFU9yc&#10;K2VasOCFpTfnShkb8Qox50qZ+kFUylwoZcZndl0pc66UccDxURphrhRs/NJGPedK6ZdZZLgUSmnF&#10;M9KSK6Xre9Gwl0IpcyeZzZIrBadHUSlLrhRcJ6UpL7lSHJ3pBRniCnzavqZlllbKkitlkT+eS66T&#10;uZmk/XXJdeKaXtywXZMrhe7sgtm4JtfKREtKmDM8M+WkpUFCcBmhc+Q3EHkWmlmcpBnXFKrBwVlU&#10;tmty5QxzI30KXJNrx7WuExeha3IFDYN89W4KDbULDvjS3Ivb/OBEM3flfb4b5aO2c7mOemwDktrL&#10;S30PL4Y8zlxHoBR15AodYU8rLi3wPyUP0/4mOp0uv96z1wk/ne3Jidx4b+HD4ZH8feSCgntr571b&#10;YAEqclEJxJg9EXtPm0mMaRFxdI7pnGFTRDyxa1EnhrEQ8bKJmMyAqKHl4LbUeZOGPfm2SZJLxpNv&#10;m6bjecKrsmkwPFO3barkM6HBwCeyhTt5RDz5tqm2PFX4MzZx56nCW7GJnKcKX8QWcvJE0NiDW9a0&#10;RfIzePJtUyUvgiffNlXyEXjybVPteKq44W+ZKt3viTvu75vIeaq4nW8i56ni7r2JnKfab5sq3av9&#10;2LdNlW7NRI5b8ZbB0J3Yk2+bKl15Pfm2qdKV1pNvmyrdWT35tqnSnZTIcefcMlW6cnrybVOlC6Un&#10;3zZVDnLsxm1Tpcug575tqnTVI3Jc5bZMlS5ynnzbVOma5sm3TZUuYZ5821TpiuXJt02VLlBEjgvS&#10;lqnS9ciTb5sqXX48+bap0tXGk2+b6sxTxcVky9jpWkLcce3YRM5TxaViEzlPFVeGTeQ8VVwINpHz&#10;VHHe30LuT/s0VzrNb/sDni2d1bf9Ac+XDuLb/oBnTKfsbX/Ac3Y4Qm/6g9PBaeOk09EJh99tb4iT&#10;xsk2+4PwNedj6xEZB89zDY7nZ8g1eE9/s3/9sH+i02788ezLm3MfQz27QdTWB0npV58OP1/vDp7o&#10;ic69fUNOaeg0xVHx1hPR3X1O3C3YGJk4WUAkic8Hz7eDy4tJT3HhSBKfkZQO9H4IPe5UQQCRJD6Z&#10;FHEtJkXUVCcd+VPh+s4aK26OzBUxZZ3rwMp1PUIbOmlPkQs/Ldx6dNIuRtfhG41WGWcenyyBlpwM&#10;xLVb4L9QhdXySRWkOOKqpI7c257rjLOHSopwOpPCw2GQUlDScx1DMB+2FacTn2FauMCGdexw7dTl&#10;2s7kj/FcB5x+tbG28JMyKZzJOulE/lDPtcNxSuU68e3FdS0OOyopcgWYK7IBDFLeZ+AesEgRHwxc&#10;Iba460V5xifLFfd9Jp173bLano8zrkVAUx8rHOnMdUy3oPji+OQBYCNg0gHODVVYtKS9CijVwSCN&#10;loXwsKGtltx8pFg4XvRlCF5s2kgAM7TVUoyOuLoZZ0x1Wi3FqT3pZAiri6vQTcaCbfks6dM49NeT&#10;p8i/fUyn2qii+Ayqog2NKbEYtSmlZCA3putS5BWfzBP2yTwNm3Iwz0ipCxRbb6SEGarj5PsrpJRc&#10;AXF88cnjjPbkxnSOiBTxyZTkovPyHHDy095OXt5AmA78kVV8BpYURQiE6TYZCeIzEOLXgbDHGVV7&#10;dTiSIlnNWHJMR7k2G/jNtJ3ar52Q2rGBbGxxKba59YvxoQ9zQNBH37MCWYsg+YaXwrerj41twPpa&#10;I0XQK6wxphp3CIQC1NEhTTHwS96haCDxyYbCG2mTHGbx9/EZ6ChITpaHDFH1vXyUQtqTSkYxSrBD&#10;nEIl855zojMWkM+19HS6zhxfTq3h4QPA0zWOmW3cixq4NTUTbfkmipiFvjI6KCJI2lhC6RPQGAeW&#10;gaIKpDvsbeoYR/YOuTZdOaMRxGcwhokvvjgw6/JeKBeOXj2k633kFJ+BI4W2AiWd2zVBInrDukHM&#10;U6dEPpjniUCc8ZXq2GxbJAPpPHs+feL4rwvTDfzdb0dDSFBLONH6Q6g6d+Tg+RlRkp0+zol9Ql1r&#10;bLFupjws6KhDeETnOVOQkShH4yDjFkrSIcoZ7h1tRv74RJR9Y+wYbUMpTETZpXTqaEPxGWyJEgsD&#10;pfV5aem65XlOxmbfQp2BcjEucy0E6ikHmJ0+dww0UPbGJt22fIpGqpq+YeIiF+Y+zMYZjrIl/dsp&#10;HdIYJ194xta6m8GCA0+kpxg8+bA/TinKFLUYn6xN3FwCT8RiDZ4U3IaFTCcPT+QVn4lnkPzUIs6t&#10;2icp0fNEjqdO6Tg4hCuRoSPasD1P+FpUnm6h5CCaETkTtHE62gwDJRa+SjnHt3Mpg3jTxseS5z4h&#10;dq/ypGugfzsSV3XKkbU5zQgBqTxHDg8gt8Wi5P1zWvB513lSEgLkOTfWXkcfLE9peWTcwFfBGdrS&#10;3x4v45SNa1EGm5+7FJOKFhyf/N1MPPsUII0U8Rkp2XM099ahCxkKYe6DcWBAtU7Q+7zhGxf2z5k+&#10;YbqO+GpLKcYGJTsOcdswrG6i9GrS+2Lc1t3EJ0R864y1OXNAdWkMn52beR0tjfE1dAsfJxfTAYG0&#10;aj8jyptWpdQ2HHZA4p4uz9axJVOms86z5e87JVkblJSaB8nblB3vtBso+ay4gZJPQTYl3Kkbx9lz&#10;dHkDT4hx29wHSqjZJKWBTwILjoC65Af2ASBrUt+9KQE+vN3UOxLCmdK4QyPnLuwMi3X+xDGELQSn&#10;HH1G9MHyUkJ6s0HJdwSsDoNy4lMQ1ru+e1NWv3/7jLR9/e3RQz0Pxh2ha6gggPalzjjPd4499LPD&#10;x07bP3F/5G/xYrhqOtSn+bdjo9XXe4ck4kA5GNd/KlUIlPBN6+PsOQcEpzV9X+p6tjokR+t7Mvzx&#10;QUfjaLiFcXkOVjf2xt0QRYbhrIhbmm5LiEeEdTTSVUXVETKPvZSowMKg5HvHMBo2j0tZmBESJg0p&#10;jRzRh8dfP4dQWYcfZ78YJ0BQhhkhw8+wpUTZmzOKb0fViCElnlGHQ4NByaGLbrSsbmQL6az7Zjdy&#10;YLRrrLWJG5SXJzLUTVsKltyi/lifERKmA0+UwhiUMXAFv6tBGX0sllsYqyOcFV1rnKgh8GCfiKYb&#10;MxrZGY9ziD7MGLidjLMaFf+E9WZczVBbFsRuOba6KfqBjAtPh+uLfzVlRKh7Au4PntDaj2a2NiOe&#10;1+Hr4/kZHgNs2Lxy9a+aX1r0rTLubYjihQkbp80O52Y/PmvNRB+iEZfplhjBNVZBPGMbDlvc4oPN&#10;6DaYsiJ07cK9xR4H1QhQFxJeagyuh0M1WJUxOse5XsZRACkKvDHpGwMVlgWl6R+OHv4yT4eVrBl9&#10;Hx1bxoeob9nBYIW94sXE2OD6lq8l2BHV8dEpxh859Q86VcgFuRg7UU8fZ2KIVBP9zTAsTzgYXoUe&#10;7/aEdJJV59LzAXYxYss9OQhojKgxMMxriPkNraUYlPwFnnTRUocZz3AOTi+DMu4gjXEHxoyCjHAZ&#10;MWbU8ykKX2hLQRwtwVffMKKY3oOThDH3mC1BhYr63LESvTyxLRtLrOdYFvYWa0acV4Ib7lZKChmp&#10;2kR1hh8nbMqSPH//cCq1KKM3HNWXxtvZ1wkvmbFh9ZwogxO5pc14G6HLmzp3SmOhdYSbgyHPgT0a&#10;uI1YPKMvno7m6tvTbYTy63RKzqye6COlUuKu5meESnPj7eQIprlPFH1UeUY/Gm6hhi2RCXmedCRQ&#10;eS7s98FtWR8nldF6nlQnq/IcaPnQ22dSlvb2oeUdGZ4CXe9Dxx4NeB+McWKb92/H1I1x9qxNXP+N&#10;t/dU5YoZLa0V/EdtMFMaa3OAmJjSuAeiZC3sDFSuq8sTpcnM0/geDQPf7uDzMqQ0cAoTvHiGlEbe&#10;aTdQ8p1gAyWfLW3Kif0+Gyj5SLiBkr/vNuXMaSkbKDnabVNCN6xNQ+8jeqsxpZG9hasl83TYnLW1&#10;iU0x7CHwsOt6h9qZp5U9gO2dx9kYZ4aRXAl+D1mMwxqVpgdK1J7rM4qea0RB9JMA3BThcjFPRs4S&#10;PkNMOZpv550B3lFjnANfCWYKWak6GthCEKnS93mqtw9SwuHG4BnnTid1/e2RJ+V46pRxnM7IlxnT&#10;3J2x0yK+z3q3fIhjH2PDixGtoSYCXkrUJUCfER38/BcWDmmdsmPvGFoVWZS8jqbROAEiQTh848DS&#10;WsWc2A0vjP4tHpGiHGZk5RRTZ4RAaeXBDAvf4RD11q+FcB2HPQQdonQpDSjZD2+ndAfN6kDJPFFt&#10;r1POcHGSNkcEHi3KIKVxMin5NkH9HAyeOHr5t1vZZAP6KQRKKz6Kj3awT2S3WHPn8ydiW4Y8Z/bv&#10;I1hjaBPfDD9OZPYYPNHDwlNSkwpdSguf5xGGMPYlyrwkefa06WkWAktmSuu+OTbsO4Z7Sp8Rvpvs&#10;0LE87KNjS0ZAwpgRgoR+RtR5Q59Rx7aEp0XJM8IFxXh7z4nx7Wx+uTjajQCQfpMaR3ZTtXTlV3WE&#10;HcHPHRmH+s6Ae16QPLUT0XkufNtFMpA+96nh3dtNYK6Nc6LrBlmdG4zcGlwJww5GVVQ6z5492A4F&#10;OjrlED1R1BdWHSdaqIRxWonRE/5hSkPvE26PTGl8taeZT5UIZeoWgszZsIcgHKBrc0Ls2r99MT4y&#10;E6W9k4rIYa3KiLKtPaERKJobeAgDob4jzg1b8WJ82tHyJE3bYsmLDaK0KDl0j5Rqk5KNuDHMnRrd&#10;+JlTJxtVmHMqbmuMlOFQWklLqMGZXlNQokTtgb6EEiWuCdbc+YCOg6VuHoknyi02jpOa82yb0Wxt&#10;sunttIT008qJFC4Za6TsOkCBi+EjxmEpGD0SzI1w80w1X35TRPKfPlYc69igqOmQKitkL8YBIIHA&#10;IGVXPlL6DWFhd0hc4UrQzG9a4i7mrA/dtPCHDgMw4oEgDacRkGKP1gfAaVAgNb6K2Ed5F0eFmTEt&#10;pFuytkZj46NGXEw6GVs+TqC8p5gVeDi1Rq6zce2H9zmai7WlUhupMFZqE6XKdZiiZeG0oX9Hhyme&#10;IVBZqct1mNg9Q6F/fRkOMTcFyUtGkhdSTllbqC3VF8wQs9FwjjAOkNQfi4VF60EzwiHGiiBVo2YX&#10;MS1WrO9br3JFz/AwAFQC6zs2/KK8YOAdNhRLgQW/EeEIra+tIaaFoauX4U2jxl/MFY29dGE17ChC&#10;MbaRmzU00V4hCp1rv3B6lIMN6vtrH7MXqHJdlwC83XFa1kmpp/QcL1d8YPQFQx3NmNSKNfQDZylR&#10;RwB9bcEFwUdP9K43hIVYNg+gM479fRc3IvxkDIBSQYMErE4LfbzwIUvLWFvUqo25ohWbalkpryLv&#10;NhEz2i/vDo/XYblRLwsPrZCaWlAvjAxN4PFwd3v17vbujjpZPB4/vv/h7nj2856wOPw/PIqC7M53&#10;dLs/0J/FVU1/DiQD7ptBmAYeW+MfF2RmNt+3y6t34zy96t/1w6sFXpRXKKj8fsGHfOnfvvsn6h/n&#10;+tc3t1dX1/c/3d5fR5wP129De2DEkYDQ4ZE+qGvHMuCg7uf1DZMEsMf9FWa3f31zvb/6kX9+2t/e&#10;hZ8vyhF7IWPa8ekFASSLgAoRYCSevr7/Co70H98frv4MsIjjIcCdAJ4FP9wcjv9wfvYFUCdvzh//&#10;/vP+eH1+dve390C8WGA8WEdP/l+wUGgLPOa/eZ//Zn9/CVZvzp/O0Z+PfvzhKeCpfH443n68wZuc&#10;F8v94feA+vhwS2gSfqhhVPwvAN34N0TfgOE/Q9/wK5BkVdE3PJpHRd8IBrLDwTJ1osZRWO4ITR7B&#10;E6XcAhS2dyKjDgdiZ018dRKl2KkT38ZEhOtaRd8AptCOdqxMKmLfZvoCnugq+gb1YI2oPXT5SbJp&#10;4fAUesVS3C3RVfQNfMJPMqSjc5INAL0kGeJydaKr6BuFDMk/nWRY0Tdy86IbRBJNRd/gLzal3iSp&#10;VPSNtKFX9I2KvpF9myi4kpZJRd/I91VKR0yiqegbxee4om9IwBaUCpSspqJvJF9hvrIq+kbES63o&#10;GypUR4gQ7WJ4SAe9CEGqXYxQ6cQhpge/TnAm68Sc5lXRN14Ar3Bt7i7VdOiC5Mz5XSp3M8hZpano&#10;2CBnpaYkIp2cg+AVfeOFVjngvEtxLl2QnDu2SzkqBjlrNQWIDXLWKtJGtqxVjv1V9I0XWuUElV3K&#10;DtfljhwOijbuUoaUQc5aTRn6BjlrNbXd0skr+oaEZsWlj7tUe6gLkqtudyn1yiBnraZEKYOctZqS&#10;SHVybktQ0TdWIM08kh6tv4q+QQFxGNIa8BuSCMMuhRTB/PNAGQcJNK6ibwArpKvoGxV9o6JvxOac&#10;aKhtdOtB3xLOOEMuYzx7xnSn+OTmtRV9o6Jv+NQ8ZEnrqaQVfQOZYCgd0rNoY1ooSpz0nMSKvsEY&#10;X+WGhMQXHB0r+saBjo5hj44J1E3yDkWRxWegi4VwFX0jB4+r6Bt8u4jGEp/BaCr6xnlF3/Bp2NEu&#10;4jPYR0XfwOeoom8oFoKui6F4raJvKFKq6BtYRxV9Q7OQeMGfK/rGbxUcGS6TrOgbii1V9A3sNuge&#10;p1c74uAXrpsbKLmC0aas6BuQfEXfkHewir6BtVnRN5Tdu6JvwEIq+oZmIQN3ekNfc732Htg0qfuA&#10;3v2gom+kBKDoAolP9sNW9I0okPhkwVT0DfLWl0Kp6BtRHvEZjKWib4h324q+cY4i0JgNFc0mPtl8&#10;Ykelir6hnA/QwIkDqRV9Q76JAcklNEZCZx3dU4AWSiE/tKJvaFZX0TcIFThlqcedKz7DDoaGkOFE&#10;XtE3FFuq6BvBg6lnG6GPcoi92UgZFX0DfsmKviF/DYEWEUomKvqGsi9V9A3sSxV9Q7GQir5B/v2K&#10;vqHstBV9A/79ir6hWEhF3yCIAwMbsaJvnBMiQKgtj5fM+AyXzYq+ATNK1f1RNvEZZRTb/1f0DXlL&#10;SkAZFX2jom9U9A1X0Tcq+kZF36joGxV94xegbyAUbmJuJOQMyrAgoIqRkGwo4aKA2diIxmEDVeAt&#10;xHwVnqNZfpx/nPtXQPf88VXfvH376vfvfuhfje+Qh/W2e/vDD29dCc9BoB+/HJ5Dn+w7/w9fAzKZ&#10;ZJgbAbIE0t6AuXF2e0WQF7hVVOgNLwIgagB8hKTSdsA7eAG94RMWfm3oDaCpBnCbLoBAetWdXaId&#10;CoEkXcLF5lJrh68fjp/IRHKkmv3PwFSBDql5JcPMnNq65+gCkyNoBvwvabxodZl1A8UgPMpDAIXM&#10;qXKMB5FVjvEAfC+BVd4nXWSVd7bFGUxghUBG6mQqssp71gMZQ2CFuP+JVePWZZV3Th0XgVMBsDFO&#10;wzorQq1LL+xniVcud2CxC7wKwYvjygUPuxN4FZKXdAiYzdPoh04yrVz0Iqtc8sCNEoaVi15iVcBp&#10;tLOgxAJMQ2SVCx5NHtZHRYhfSYkiq1zuMOXVVUjgqYkTlurNGda9352LVZiLfZQGlUsdqhFYFWIX&#10;DKvAzBgGgRW1qTyNXZgglXMlInFBA8P9RCVYFVDmTzQkJWlYudxH6oa8svtR04U0LLQClraHAiHD&#10;dYJpFfgYQGwTueXCB/KyMLbc5l03tcJEqbopzaHtBQUQSmWicl3bS9xyFbSLIDfKbTlxayfJzEpU&#10;DOxzq1qA5y7n5sSZ5vbfLZ3ALV8AaOUiji3XQt8Jywmf32xsDXaV9QVFbT2TRIDMvj62AgoDeM7S&#10;Zj3kWhic8BGhnP/0zoVhA15uG4T1nMiGoRWGlithhhkJ88x1AERTgVmug0lcVgUGBmBpBWa5CsZR&#10;0gDhWqZpAmJxnRkBQCcq1OIK06QDYCIbZ4lZroB+6CRmuQLEg0oJfNHnZosjfTrf7W/ike/UQFBo&#10;PgiB4AS5ix2KQOXPj+udCjFhIo4ZkjoxJkTEMYlXJ4bFEHHte+2vsw+HxzOc73cM1b5LoMG6EBng&#10;dYfjS4gEGeSsztr3GqCdhdwZ1XeXYN11QTKs7C4BCxvk+Kj4ZRQb8unkXJm8S0i8BjlrNeUxG+S8&#10;TFNkzCDnhVr7Xj+3GfpO+f1um1YZYXmXkLt1uf8qfa/xicBb2AfwLQ1l6XR8duMdDgEJ9dPh5+u8&#10;xZYngBQ6GG3Ygk4UZag1UQanBoYWfx+fISQb6XBXY47x9/H5jA6HrPDm+Pv4fEaX9tT4+/gs6eBZ&#10;2MTP4Ti25b1wL2yiA6aRyg44x2RuqfV4HH18hlmguNqTGWjTcEF4MgMVe2Sj7aKJx5fFJ7+U288Z&#10;TerGCDBtcIvuL12vA6H5QCAGFeMl6FSxE6pBxTj1OlXHKf46FVm3PfoWNmtTwRWxgQqw6jYr2D4R&#10;BY+gvESZytBjGBUUoNk1Oo/SGwHeoFGxgRmw4NweBm33NV7kp8IbjWUejslIIFF5MRW7ZUSB8fHC&#10;9ZPObgyfFPI5qK/FJTHoqcdJRJ0ri4T8DjohXYFI8x3sROXI7e/J96ASRtt1nbHJwDvBrwbQivbq&#10;Nha+wwOhE+L3fjLwQaiESERkQsP+aA6Bo9Nn3THmg3OoL9MmA09F4AhfhErYo0e8f7X1IYG3IhDC&#10;H6Fz5P0Cxq0bBTwWzBFbsjaZWD4AwHqVDk4LzxBuCZ2O/Hm0RhMkQ/zgxGf48MBvEeiMiQz4anp+&#10;ja4UuC48HZwT6vhG8CF+dFbR5ALvhaeDf0Kn4w1iNM5GcGB4ftQuTH0vuQ0wvqGJ9+sot/iMp4XA&#10;D14KnR+3Nu6MhRfPbqfTYHzf5d3h8ToM2Yz6ZnFMBHqPH9//cHc8+3l/9+ZcCnfSWZK8GCle7Hdi&#10;+i+roVyHAuLv2+XVu3GeXvXv+uEVDHd+hea53y+oB136t+/KUO5Pt/fXvzyUSwHsZYBXnwYmT7Lx&#10;/7A+CjI7gO361ze3V1fX9zRiX6iwNerrF0aN+q5EfbEVBXTed8fr6w+H46czvznUqO8FBU/WHaqQ&#10;WXKU1qjvm/PfXJzVqG+Ej8yd2Hkkkz6WyWpq1JeMpkZ9/dqRdpl8m6lR3/NdjfrS0eqU7ASn9WlH&#10;qVFfxObyoGON+mbWUaO+yMflKCQHlOKdUA9U1Kjv/QvQUnYx7ly8fusirFFfCSmxoh1Lkqlox5Jk&#10;6BsH39cuBQv0xccBiF0C1jPIg0dvlzxwOnmN+gYPI6eyixGS6DmsUV+GRgsO2qlGfaMHmT3+NerL&#10;0HA16hsx8kLk0gg91ajvge7G5WpyNeqrhdFq1FeNCtaob1xN8clR1Rr19YcYHPbMWG+K2NYK36tQ&#10;qbsx5P1LKny9Y6fGeldivbg6Pov1eg/Orx3r7Tm7F0VjPjHkr1bhKwROcGJKgbZt9b0CozwAsy3O&#10;KzBCvkoakZsnqWYmoxIYlR5/qWApjzQKRa9FfZFUEVTU9XZCRda3lPUKJVRANTvJSaztcrmX30mF&#10;y5SLdZK5GJRFRtSJSqp5gqPzRCWyyqXeNUJ9KaW8phdKrIqq3h6CWC0h/MureoGYI7DKBS+OKpf7&#10;2AoT/Jay3l4aVi73bXW94yjY1jcU9o6LMMdvqOyVc0ly0W+O8vZCReM3Ffeir+u6WXxTce/gJG65&#10;6W8t7u1HwTa+qbi3R53t6lqirPa0LN3W4t5R4lbsPe3G4l7UTq+PLV8FDiYifD4oiTfNAdnEArdC&#10;C80sFR4Xxb1tJ3D7puJeIG+vj+1binvRsk5glithY3EvUicFZrkONhb3okx/VZ/wrZ/0NMKG1quO&#10;y9pe4TxAHo6k82GUtu6itFf6ngDd4cRrY2WvNKxc9kiXzaaIa1Ot692vBFVDJGGXcqT1yAsS9X0Y&#10;KAHBGuQcNcKpKLiEDPKQKF4jvC9i3y0HyFKKvy7IGuGV4pg1witJpkZ4/+p1vRy1Nat6t0V3A5UV&#10;22Uqox6KqYxq3kAFT4LqwWYqo5KXqYwKukBlVPHiYIPUBKOGl66tVLyjF7nRRQZURnEdFwxZBbzh&#10;a5a27OjPjs/g155x/MEbDcnD3xDI9NIoFMh5MoNqDmLVqVreKnUqeBw2vLEDEizNUucFl8MWKrTd&#10;sXlFlF79jSMHMA0qlFB6HRlksSDVKCPjUmajhHfk/diooYTjwY8t5eVE64pPjp5MQbRGPBeuB8/N&#10;KOONeSVWIW+is0p5x1gTadbyslGaxbwjORFpXVnFvPBCMKGxFQ3Un4o4dqjb0wKc8EQwoVHMS1IJ&#10;HFPnyai1+AzagzeCCY1i3lStahXzwiMROJrFvLGVP20H2qy76H2H30EnxLbpZ+2Milr0BmVCQzwt&#10;F1I6q5g31TrD/6COsY0Y3xbUATwUYYxoMKZzJCczrMcq5oWTItAZnw03hR3VKuaFn8LzgydCHR9q&#10;2QOdUcwLV4Wns4p5HYpkab60BWhmw0sA/giVjDtrmKW8YdHDI6Fyoy54GJtVyMufI6uOl8uvu2XL&#10;sagW8V5fXB33X27vP160gG26+LS/vT//d13E6/sn1MDuSmAXy+hZYNefrmtgV/BP4hOQvKY1sCt4&#10;42tgd//pmrsWJmupgV1fsrqxcrcGdu/2QV5bmzbXwG4N7NKRuajzrYHdXBzwsJy+3jWwe5JFDewW&#10;XW/D/bg2bKbNJNY+syenBnZrYBd9z6OnTI9h14bNYqSWkzBSfzldkDWwWwO7RniRYyU1sBsEkXao&#10;GIaJTw6m1cAuPu1PhK1QA7v+mONlMdbA7ota2BrY1QNRNbCrBQdrYFeGj6+B3cPL0vt/R4HdWqd7&#10;eTw8Hj48fXd5+HRx+PDh9nIt8ks6LNoxb2pN/UvqdBO67PvD1Z+BQ3s8PFFi2tnP10f8cHM4/gPC&#10;0cf9w5vzx7//vD9en5/d/e39IzI3XE9X0if/L/0wUbXcMf/N+/w3+/tLsHpz/nR+Fn784Qn/hj/5&#10;/HC8/XiDNwXol/vD7z8/HT7cErTsxSnIzP/y5fEhoAbjB26VDRqM8unp4fXFxePlzfWn/eN3n25X&#10;ZP3lcLwKIXb66eF4uLx+fETY/U83+4dreKw4Spsh8eJY+yyc62/qv3Y4d+JVipxGn6ZxqtN1QHLw&#10;ULxtgoz6RVC8buioVAps+UWnJpbIdknBtbZrCemu7UKeUe70xU07kbnBYzSucSsCu11D+J1r3DC7&#10;Ezegbgtjyx3NbQvQynVuUFfGDfh66zPNS4jaFnCJ69xyZ78bfRnX2kyRu5Ve2rajNNOihNeNHrxw&#10;jV0R7G3bQdIDpaul97pRVERZytt20mzLYt7JUf3V6vhKXXgUyTXNkoPzNL7Jw5au8iu04VBluK6N&#10;omszMZLGl+uDatLW2dFelQ2vodq1teEVtb1IJpbYldrwEJyr7PJ1MYncymXhQ5Gr3HJd+OKuNU20&#10;hSaGhaobV7nlmpCWGJXdnOQ2yHLL1SAxo6KcE7Pe16uujawo8xWZFSroPDD0KrNcBSKzQgNtTxWE&#10;q8xyDYjMCgW02AwFZrkCROPoCg04wN8K3HINyAuBvuAnHThxCy6iwfI2QtnIJ3bNIu3BRZ1vh91m&#10;fZkWGL5IrpaWKX1A02s7vFVgl2tiEVdC0c+5n6hNxNrCKup8F4+QvmYjlCWdxjaIG3pR5zv7mtU1&#10;bkWh74glsz62AsR39gDDq9zyxTD6GuS1mZLDPE1h8ujmq9xyLdAWLYwt18LUUkXzKrdiOaAFgMAt&#10;Xw9AkpO45VqYoax1bkWx7+Dro9fGVpT7IuNY4pavhqGVdt6i4Hfx/RXWtDDmWug9lvLq2HItLEAf&#10;F2aaa6GbpO891akk1QMQTPo+E6ZYoqMj2rpSCSEpkbmmk/RA+FaJrm0kdlN+anWNeHpA3cGJHfYR&#10;YXSE/JXe6hpRr3QqT3Ti2HI9IBNfkhxVeiRm4meLstsTlQPqmaBWVIad6OQjcKGGDqezdSOhuqj0&#10;1llaqQQymKhQiCIpFTUGGZ2oBSoAO7EbxOP+nGvB+Y4Sa+thLvQwjuLocj3QUW/dgqn84zS6CZl1&#10;guhyRbhWunYRkOaJ3dxKHxvCwzvRtZIFU/XAiWxxIrtCFTK7XBXITpcmS1VSp9fi8rguOyrlSGQt&#10;ilME2S2lKqQDE+oLMna4fEnsClWIZ9YlVwU2YGmyHhYxTQMVRsJsfYliogND+W6Ya2NaJFvBfplP&#10;GLdzYcJUhnaSzCLeXV1TKERjWGoEb17XsK9y2TbnQimduN4c4bTmHKVjhSuv2D1O0MIYyzs2XRVO&#10;S7i2xfh6Dwfdi7QcEi4qhGpbjBeSabF4STIV7p7cuXmSW4W7lxKWGIt2V+Hun9vMfwC4e588tbZH&#10;cuX5DnemEMTV09AYhnmX+jTo5HQlon0Gd54t3OnK48m34evQlcaTx1JuYzA4D3jybVOlW4kn35bp&#10;yO0YdqkeWh8M3SuIOy4OWyRD9wZPvm2qDNa7S7lgxmB4qglTWCdnnOsdDu5bxs64BDvAOm8i56mm&#10;An1jMKzVVLhrkPNUcXDeMpgIJ76jg/G2P2DF0sF32x/wfOlgu+0PeMZ0bt32BzxnOpZu+oPTwamY&#10;NM6ZEO5Pj0/0wTxeXz6dAXgYKzyEXhEZPZ6fvX9z/p5eEhpcMy31uqbqYH/VPbt5c+5dRUT06fDz&#10;9e7gyX36FXDgw2BRkx/Lv080ZQYfBQb9qqDQH08sUsRnSHADIETkiqkFEUSK+IyUDJDeIgCoU47U&#10;2RVrEsE9vR0NAkS4sgRK4+0jo3a3VkMgN1InQM8Tvhh1RiO3bUHY0Ho7o8hTSNDgybsdgn3RpKIc&#10;45PliaghjxNeYH2cDPvetvCMG5SsTfj0dcqJbp9eSm1cK3F88cnjRPSQKdMiiRTxGSlxaPY8rRZK&#10;DhFEpoS3VJ3RxO00WgQzDErOqKfMIZ0lDxPNUg3CJkiT2g6pHEdWUNo6o2DiM6qc+8Bgzen8GAHK&#10;NCFuFxPi/9iE4vviM76Xu0MhTqq+F+FErxaLjNeiRcbiM8hi9xeLjNvOGGTwfW+ZAu2hZKoGt5bX&#10;qEXG3UUsMm4uYqkLQUU/OMtMaJnRJEz7RFwxEFpLw7FmHQxBtRRajX6pW/sM9azxhNZmjOiiJ0T4&#10;UH91wxruEvhatPb4ZKtHgDFwtJZlw5f+HtFYbdaIMXqGCCLqdBTIgF6G1Bc0jiw+wwgRZQx0xgdg&#10;4bZnA5zf2vgQZ/T8EEjU6Sj2hPGNxnsRaQx0RjuhmU9Fk9EaCbFGz4/zlcT9amIrnHCn0uaLaGPg&#10;B4e1RjfyOXs25IJ4o+eHgKLOj9uVzrgiau9FxDHwS7eHqP/4DHYwcG+pxTiCIebo+SGoqL6352vI&#10;YnRFRNQx8DPk3PMJYDH6psW9lwKL6gC71FbK0AhCj36EFFtUOdLJiEwavnLd9hF9ZELr5BG3wsbc&#10;ucJqogijOsbI0Bk9qHiAiDGq7LgvEzZYfVfgLx1FGVV+UYItmlHpVh0EiDijSscuC/ST0+lih0hE&#10;GlV+vJjwidKt34dLyBQQa1QZQmFhJiPWlTZjRCOZEBunTshWOBkqpi+2N1dEHHWOfHJzk7H3IyYZ&#10;OCLoaHAMmyYOD3pPstgKzSHuaHDkBbAYlhg5UujR4MgXCeQAGITxHoFjhq4ZvhS65HCLe3B88qmB&#10;l1WLq57Bka/YLTxQ6qvZzCgGqRK28TraGd+f2AaRgpAqx5G78oFQVyGilN56vPdBm8zMq9UkRJhy&#10;G0fkebAOrUESSEPkqc/bYXiRUpc5wJTCSsRfGLtFz18O+F8My1jx1EQju7w7PF4HAZswZ3953QBd&#10;AMljlADS/BGL/sv11yf2OOGns8/H2zfn/7hgPTbft8urd+M8verf9cMrtG+cXzVu+X4Z8SHt3777&#10;JwoBuf71ze3V1fX9T7f315ynj/+4LU//P1g3PK/aU6FCLZ84u70iryRy5l+UT4Tjaq2f4GZUtX7i&#10;fIcN+pTdUesnuOBoV+sn1nL56PqerEVMkSenWaJyY62fwHEpySNPdsoLuyj+k4hcrZ+gKMJJHmIh&#10;EYUQTmS1foIaddb6CZzX87VV6yeeCaTWT9AtPDeRWj/xXCLU4T7bWcXcc4qQJrpaP+HToE4CIZ9m&#10;lt6cm1ytnwgOnFwmtX5ipeaf0njSCoMPXMirp3BsIoN3rNZPXKXbXJNvUh47VqhNIJSQXIhyzUih&#10;lFo/IaZae7fuLrp/9YzGEC3dRde3ThzcwHBgBO+sTswB71o/Uesn0PA1hhh0m6n1E+Ki5oWaglS6&#10;IDmtZ5ci/To5oxnuUrKLQR4iYbvaffZ5MQdnDe1SlFcXZK2fkOydU653gObb8rGp9ROSIGv9hA/3&#10;Yh2uFTDFRBhUaGw7LyEUH45XtX6i1k+gesNKfKv1E1TjYuVb1foJMz+91k8cyH8ck4Q4Ew392Px2&#10;bOUlUcMh5DtaZEj/3EAWc3gNbrV+ItTmPVNZrZ8IB9oolvjkeodaP3G/Zja1fiLaSXxyXUStn4gC&#10;ic8gmFo/oW0ztX5idZep9ROa0dT6CfZFxZ0mPvkwyqfHttZPrH3Ba/3Ev0n9BMoZzKqJVPtA9ylq&#10;rYEeE6GRlVxP0fh/eAEUZMfD5/sr7Bv71zfX+6sf+een/e1d+FkvsGiWH+cf5/5V344/vuqbt29f&#10;/f7dD/2r8Z2bhrfd2x9+eOvKAot3t3d3v7zAgoZbzOKvDjrhQ6y1amIFdAJX+GegE+hXCIP6tasm&#10;2tjU4q+OOtGKKSN5YvJW0AkxnTvPDaeWM0LaU5EcLjahzZPPNkJOiH2xi5SObYATo9RUtMix2Vgu&#10;gYa8QrZJIf+NYBOi/L8JakJsik1VladEGDKhU5POPGOrKJQQ25IWKtiIMiE1dqaDTRqZ3FkfRccn&#10;MhF25VsAJtDmel2fZXmE1B22KI8QgUPaXP5iL/cSXEJs4gqP90kWrZSQWIJLiA3121z+Ei+qYU9K&#10;wtYiSOwvh5YgaJx16VOLgvRKcVz59tM7ycaoWYrNK08q60WsBerJYfPK08kGEQaiqIqYJAsriiIG&#10;EaKiwJSQF1KBKTGK8BkFpISCUJErYBSRPai3QRKaAlCRqwBdQwTTKCoiFHyKXAmTuACoqDmNTcan&#10;KBAlJhHLAFkuJ24KPkVeHzSLSBxIgjlxU/Apci0sQBVYX1JDrgUFnyLXwoJaHYFbvhAUfIpcC+hV&#10;KH2KqWtcUsO0SOmuBaQEsmelJV/WRIjZs9T5Jb0VmaTSt51iPIlOgajIFYGOHyK7XBOLCBhAKTzp&#10;ra6dJdlRbXCiU0AqClV0o4igkasCzWSkHv8FrASQCiRdPMOVwHa4fvgocSUGEZXqGbCEiEFQAEvg&#10;mCLNt6yNUIAqCnXIqFkluoSCVVHoYwL61/pKQ57SSb0KWkWBLwFUNOnTWiJMdPicr+ujRJgYB0l+&#10;JcSEglhRrA4ZoK7EmFBKLgp9jK20U5UgEwpmRaGPUTyalCgTMmgFNU9Ky9KN4nmuLJNQUCuKzWoE&#10;4MO6vVA3xNN7FdiKUh8yv3y30nArSn2ICGQl0oQCXPFMHyJyRb4+KCFEsOcSagIbgnTAeIE1IX2N&#10;qJVUJupO/PS+AJuQ0DWegU300pb/jWATk3gVfoE1IR1HfdumZF6DiK31AmpCnDJl8yeGvQjuAtSf&#10;jI4cnpKeCzjHdhTVXN6xS+AeeBY/XnHPlv0NfvBeSKT68X8Tkv4wFeSC7GLLLT1FF8ZDxNvy17FY&#10;iXhbKiFWIhHX0osCQoF7De1SJzZDPazM1MPZIGd1wm8QIl0GOSsUroFN5KzSlO5mcMfeSRaA6/0W&#10;7tykbpd6yuncOT2zll68qL/hlqK71BlMF2SFrpByyyt0hSSZCl0hSaZCV0iSIUg5+hwgCWXL54AT&#10;BXcVukISaGxeiuKObV9YD6hGKqBj7BYdxK6n+IPiQIGDKb4pfAr962Bd4MjszQWtFuNYJagLhJKY&#10;NJ2SYuZKfHIGS+JpdFl23FTfxrngkKsNc0EAfhA9RR5Z9HFs8RnGOPNcLIwL7qNtVmjEHpyt0fQ0&#10;Nh610C24P7aJbUEdcvx8U81lnGd8hvmSI93TWQ1P2RwsVAvuV44ruN44nPtot2Q8YSnEccUn2wyP&#10;z8KzwP2fpoEbvc6OyQwki3Dqt2EsPDcLxIJPylYJBmvC6JTPlQapbjFKKz7ZisMEDPAKRpOxuq7y&#10;8jY6nsd+ylZr6NgLW1+GcMN72RpUvFp1KgQrN/BqyWULE9J5EZjPBiouvNV5IVi5gRf15LbfiGDl&#10;BqqBkSAMjSNa6ZkZRjakbur6Eka80rOzltMQsTQM5AtELD0/aysaGevDKqJDzNLzs2AvRtaqhXoR&#10;sQ4QllT3ool9ET1iwNoWiLilH5+FeTERFjgs2MK8QOQy0Bmfhpn7mQ8G5gBil56fiXlBQRaMz8K8&#10;QPQy0BmYF4TBQPwszAvELwOdYfYL25+FeUERzMAwgcbF3Tc++dvV8J5uoV5QENNznI3+5Dg4Blu1&#10;cC8ojhk4GogIDm3tPaGFfEGhzECYDoRxtvHJs24pnA69WNgXFM0MhAb4hesod4Y4GpboEND0hBSx&#10;VNeU66kvEFjCfa/v0hTUZErj0IDe6EFCcMwbPBHYZJ4WnEHaFE0MDAQ3mael8pE/m7iPGPgDBBPj&#10;pXS6gERlx2c8prGKTCwMACEF8zDRMNwY6yUsPAwKdIZxIpKp632kvoCkdwsTA5geLE8LFQMNcYN5&#10;2rgYEWzPBsZAZCqM00TGQNCTKS1bGqOOTGwMBD4DTxMcgzZ9L8/JwmBA8DNQmvAYCGsypYWPkShN&#10;gIwxYrUsppT47TZERgJZbGyeQUotYXFp33oXJY8qD2MPidq0y9+jheBOZtyOotVRszl9nD1jy4DS&#10;2GkREfXaBKUxd0dZjViboNRPlEu8tXJvPV8CsFYUMgOgjDkaZ6x4/7Y4jvy5NMeIqGh8tT7tgVt+&#10;gKMuc4RFI0fdNAhHI8zagMlYcfLEbb2iZNyfU+nKMmDT1Ks5fknpSoHr8bvfwpABDhKf3sF3QWUK&#10;jw9/PIaChaev7796PAi/Qmq9R6zi+OMxoWRgq31e7+EPBbXe4835by7O4FwVkobynKFa75ElmtR6&#10;D7rxpvwc8rJKeTc44yU6KRm01nt8TI1sa73HSRa13iO2N6YDXFpGtd7jGQJGrfdADiBcTclCar0H&#10;oaTUeo/Qjjcv5ixQMMg9Khz9KHSQzKnWe6TPc4GFQQBagvxqvYdQP5JvUzg2Svn7td5jXX7UXve0&#10;Lmu9RzwgldAYtd6jgD7yTYST1dR6D1RxRLuhONZpQVFyW3aRrfUeUhdr706uUBsvUv3ZI7+r9R7P&#10;kQoq1IaUNlzrPSTJ1HoPSTK13kOSTK33kCRT6z30urv/f1AbvnpjFS6EqpaRAFHrPVIj/piPEHML&#10;OZekRe66mkdT6z2i5OIzSDBmzrRG2k6swLGSrGu9xwvUiJi5h3w3zURrvceB8mp4YXO6sp7Y5Gq9&#10;B8ur1nuQ7ZRbW633iPKIz7C2ar1HlEd8BrnUeg/t81TrPZpa7yEmVrsp1hKgTkI95tR6D6o2QQc7&#10;XUox8x4FAHq6OAhqvYer9R6UKx6/Z/HJZ+loIbXeQ5QRgqKxlkIvDPnPUe8BOVVUj8fDh6fvLg+f&#10;Lg4fPtxeXl9cHfdfbu8/XqAQrLn4tL+9N+pA3vl/eJvPwD8u9qnKg8BFYnVHfKpVHt44a5XHyyoP&#10;iog8r/Lw5VO/dpXHGMtVXef9Ob5C5+zy65tzql6+pI976mbz9cPxE91LLz8/Pv3h+uB/3v8MBeOg&#10;nfWSPKUj5Gm+s68ymEPJY57DhzqylMwxz9Q5GQ2HfNFdTpUnCs0j5amtsMqTHygvZJ1VnrM1j9RS&#10;d4UVSl7TqEaUlKyzQiFnogKTdVZ5bQFaVAis8sqCeaLGxiujytMYe3TvXR9V0W0UpfTrvIpeo91A&#10;zVDXBF90Gp19r/SVgZV5JwCJEJgVsu8pXW6NWS78thOZFdL3vZHXmOXid+gYLYyskH9DTWnXmOUK&#10;cMAiWWdWQHlMgD1YZUZFyMl6Jio5WZM/5WCcqNDmfZ1XbvottTNf5ZWLf/RQHiuTpKtPeiN1oF1l&#10;lQt/9O3911jlwpcWUQHjMXjcgTVWueglk6CWGWnogySsAsRDXJDk5068+kXacgrBS1sOpYuceHWC&#10;dVFfmhOVZKnUByFRddgwVw2iAPHAql3XIvb8jFdHzfxXRF+CeEhzLIo62lngVWJ4NJJ5FRgeBM6x&#10;OjBUFJ+GLy9Hcr4nieFuJTDLpe/wtVoXGeW3nJhJhk/RjxOV+FWj1jInMg97tSL/Ar+jRZP19ZGV&#10;+B3Cx6hA72jFWVLvozQwnxa+Mq4Cu6P1gBZrW0VRy+GkceXS7zyAwiqvQvrriqSi+DR2NP2WFhLl&#10;45zonGAWBWoHuEkHlAK2A/3r1sdWFHGgL45kZQVqR+dRZ1YUUGB2QFzSTNG/4TTT3qMcrHHLVQBu&#10;0n5dYHYMkkILxA5wk1Z6UcIxSIeVZwUcotzo3Jx0OgI5anXfeAbXMUlaKOA6RvF8V+xCjXiSKsA6&#10;Jo+9sKKFZ1AdnXQuK0o30NNJmGm5Fpx0yqC2D0lus6TTAqZjATLN+kZUoHTMg3BkKTA6Ft/qPq54&#10;3NdrZ/r9/Yt8XO6oVzOVX0imZipLeXI1U1mSTM1UliRTM5Ulyfynz1TGp/mX9eamI8/ZDXUmhJOP&#10;/IanvtshvoMDg49d4EjAzuYTRRkJgkvRU8JrqEYfY5ssqzMb/IqeH0VPtNyBGTFhymOd0NpKp8Op&#10;CnTwH+p0dB4F3WB0pPWiIzqjy1qk6yFJdXz8XngSdTruvNoZUV7q2knzgDPR4Bc03BlNtOFt9Pys&#10;bNiZO/W2RqPNmRsZwqWoj4/cIphHmxrfR7uLT7bUGKrGUVaVc2wiCHtV6WLTTiNGDuxIPz6rAS8d&#10;1zEN9GjX3jpx23q4LFQycraQUPQ5TNyVOK7dKLH4DJKD79EzM6joxoRX6tKF8zEMTB3+yCdEfaeA&#10;99Hz0u0jdXzWlzX8j2H4+i4xcLtdDFCTPzyQYZq6mnruoG4k9/Sc2Ax3nPpS7sdrNHyFF9KPDetV&#10;40b7AunTWKYdH1nRdEDlxpErJM1qZPBEBi00urG1vPlbrWApY9wbpbFIYz9hdGJVxwd/ZOBnbA5o&#10;AhvosBlr83W8HJzxUUR7Ys8P4V+dX4S/MPK9CTKStgejJ2Psq2nMlpvTttgBtMnGTpBGp2rqQoWx&#10;dQlmJO5G8Rl2JS5PgfdRfWlYhx2GqA2NtQr3o0pGiMW0xTUhMCpmdMTO2OSBVBk6Tv0AoW4o8FHy&#10;q43WttRWNYwRIWFtyvBTMiFsWiXk7T/z90RNxGfQCHyVkaOxO/4/9r51N64cSfNVBP0cwO0818w0&#10;xg10V5UbC/QMBjP5ArKksoSRlV5JLtduo999vyAjeMg8jIjstnvh6WL9qCPboSAZvAXj8kXa5U7T&#10;sFcKR/s8WDCsnVHDZinisRfrxNd2gEO3xAO7JXN0lv/MT1jketkzA9slc3RUs5nrIrkY37BfMkfn&#10;fNsKevTGOTAJlz4uM2ebbvnE3KfaTbJo5MvqGU81DJXmatzxfbOHcd6alvXDRNpraLLfOZpsDGFp&#10;gUaVQCNs49NAo3CMtUCj1xct0IgQdVugES74xTnWAo2SLHrNcUpGgETVAo0iMLUWLdYCjQS+qgUa&#10;ZVheLdAowZq1QKNsXbRAoxhtLodGCzSiV2seK98CjQpxtEAjZHMconHlIDZBDzwomGJaoFELNLo8&#10;oG5BNIvZa6YFGmlBIy3QSJNMCzTSJNMCjVqg0WULNBIPi3zZs9MCjR6r9SBboFECjYgrpQUa0dMw&#10;yqIFGp0sjhZoVDtEWqDRkfZMeeO0QKOVSFqgkRkt0gKNTPG0QCMd4UoLNGowRtdPx+8RxghR0rCQ&#10;tfCiSngR4g5Pw4tC/Oq3Di8aJRSS460rOEYpm+OrcIwAv1DNKUccVYp4SDBGwXKau2YgjkSlZVkj&#10;2jbRJBSjFac8wkLB2kB8b2I0AwwlZGuvGOXBLVq+fMYoIRitGMHDkJpTwBRyDJexZ4CBFaMCv0iB&#10;/ijRiwAIVR9cgV7UKXKqgxetu5WLvFcwXLpc6Am7aM0rl7qGU1NUpe52qrhywc8K8ERZlFqQi1b9&#10;KpCLgOhRXepV4KI1q3KtK/JCaall1Ug80ZpXLvoOWEn1fuWy11YE5QKkZdqjxTqrHDdB2zkFcFG/&#10;VVZqny96xm5ZDbAALhp6BTGqBC5iIJ41r1zwA5ZNdYRFNepe5ZULflQBgnLBA6ykvhcL4KJxpyyI&#10;KnDReoz5mp8AEVYfYy76rSb7Arho2im86sBFq44VwEXz3wZctGaWS38Gdll1lBRgn1Z0Ai5aM8sX&#10;PtL0FGb5wkcOkTKXBXDRdtaY5fJPwEWrnhXARTtgQlWHWUcuWjPLV/9uUFZ/PaJozSyfADUamHJ4&#10;0gQk7KI1s3wCVIg/Bb1ozS3fAVsNEfEUvYhjEFfciqCieVT25il6kXYwFuhFE4pQVif0FL1Iu99K&#10;9CLgtdW55ZOAxCK1b/ksDJrcToOKtDONclaWqd9ofcv3wYL6tJqFAr2on5S1e4pepI2Ucn5S33pt&#10;WyE7eKFC2g/jDa37lm+FblLmVEEvWnPLZ6HbKOdHWXZ6I+hFa275LGhTWgcvWvEqwIs0Zb8eUhR4&#10;NeyiVmU1pu8dEqyCHTjTsIu0IIgWUqRJpoUUaZJpIUWaZFpI0TcMKRqq2EXASKAUZh+6iAk95CKy&#10;JoGfB1zEic4ebhGedmC23dgAAtDzQAV7oem/idnfHmJRvAg9vKJI5aEVxRZhNTT7FaEKBgcFANon&#10;xgjt3+QFrZ2oHJSiLgrMAyni0BwPo6iPk+RBFPHN6CEUCQINygjHEF7xasuXI0Oi1DoHL4phrwC0&#10;bHIjLFHIzUEnYjAEB5yIig8QM9gbrAF0IjYbgUGwUexph30xtOlQMYaFLVkYGOMiMrvfkwUEo7Q3&#10;JiyMgcoWxbDBsw+8cCZYEoONMZLZwBED45N4u47rVGMarEZHhuzB6jXJeHV74ERkjiCp2RMFS2Mk&#10;s+U2kRcA3BxwItgaAxkWuTWEiWGYHHAiWBsDt84BJ5r5hPfAiWBwjPycLTqzluSBE8HmGPk5cD1b&#10;WXQOOJGgg3ngRFuul+qBE8HyGPoH26I5HVtZnw60D4yPkZ8z3h0Q+GixePhEsD9GOgegaMf6vIdQ&#10;JAiFHkSRIAB6IEWwQob+ASzIwT7hAbs4RbBECkfnloAaEs4pD6cI1kgmBA6RuecYggoGNvsYgkWS&#10;Oe7tQ3Lkm4DMiWbTYxKPQzikDe80TbpJFI+jygxSj9kb9QC0ysjRw3ti3EAXpwgWSubo3OI9Od3o&#10;TvJwimClZEIHp6gjQ2Pg6Jz+sFQyoYNTRFpN5OicnbBWMqGDU8RnpwdTxBPtoRTxveOBFK1eIKLp&#10;NYyi7x2jKJxFLYioEkQEzew0iChcLi2I6KIFESke6hZEdPXxFnnfLYhIgCIKUKIWRBRBidTAn9x5&#10;3IKIPj5cBXm1IKIsWqAFEWXCSPXPwksxj/mFLWGJsGhBRC2IiEwJ+QJpQUSlPFoQUQsiakFE0RLW&#10;gohWEExs8Gy4RCvJsNfkgIjwaCi3A89aEJEWKtOCiDTJtCCiFkQEv0sLIkKkQHADtSAigZdpQUTH&#10;BWynBREtsmhBRCdoMi2IqAY81IKIxFcv3xid2YKI1KpopIbEoA2n2FkLIjLjl1oQkSmeFkQU4CYb&#10;/tD3ij8UfE4tdKgSOgTf22noUAgO/eahQ5z1QDWmg3vn9teXi2sA73c7vBOvKVY4ha9+Ff7Qbk+p&#10;1wigDjH0uRsJgY5Luvd2T+n0/Q5BDyfeptyxvwtIIzVmeMxlzACjUGeWuzZRwFHpGS7phdkcfOi1&#10;nkFQiWy70ZghGjhR9fNAOC81ZgisT2QoEa30LE/M7ydgktSZFcFE054QKmpCK0CJ+mnS+lagEk0B&#10;o6LKrpgEwLdqvctnYdwSAlCVXTENI4BOlMHm8zB2hEVTZVdMxDhrS4QiUtNMDDNh91TZFVMxDoRD&#10;UJvXAqGo32lTUWAU9WNHAA5Vdvl2APSp0rsSpmhQl3ARYzQRHERtrFR5N4mkH0Z1rPlM6NyKiegR&#10;EagMNZ+ITp2IAq+o2281yRWQRf1EkCG1sZ5gFo3aniiqoKGSsMYu3xPQy7RFTClEScQIz9fY5TPR&#10;DTh06rI7wS7SFnEBXoTcNZVdPhUoJ6/1Lt8TO4AJ1TtXABjNszbWAsFo6gk2pLYjCgSjba/NK6UW&#10;JgEPwHhRuOXzEIGCaqukwDBCuoDGLd8QESmoyi3fEchx0rjls4AqwMosjPksAHusPtASxGjWTs0S&#10;xUhbH5RYkYS732gneoFipHYsn4G9urFKECNtkLn89zgF63u+wDBCvUxFYrn4u02IZK7NZoFhpMqf&#10;0iiSyJCjofWtDD9S10YBYYSNrO34AsQIJdWVsRYYRl3Xa8cbpdimUQyqckP1DxJZ1+m9yzfCFAAX&#10;a1u+CEDq9EsV2X1Ls7Rh6hNbwBh1g3qplkBGSA7S+OW7oRsDqFptoVC21iKVAahCSv/yHYE7hHCW&#10;qvzyyQCdyq+YjWmvHZklnNFWPc/pKbGMY1YV/gLRqNtDzvXxlpBGW7V/BapRj9xyjV8xH9u9ttXw&#10;4FnGATVHm1/koy100MG0426Xz0c/QNFVxlvOx1abX0oMTnLuR/W2ppy9RIcccu1sp/zDRNePg6av&#10;74ujalT1f6pzn/GbtTsWqYQLXUdyqa9nSrnP+KmvnX0xHwPeHQq/Yj4iMGzteNkX89EDYkzhV8zH&#10;pKrFlHmfxtFFZLPa/gUCwUJnvu6KCemgo9Y7iEsq56g/PjvKh166iBRXlWMxJ/NWWzMh6zDjGJDJ&#10;aoMGhFvWdL9Vn+44bzPC/aStGqT8ZnR9aVhogYotULEFKiLM7uLqcRWO1wIVtSiyFqioSWbCoQxj&#10;8QFPqHNCOFugoibI33ygYohTrB1LjIVySP4IO0qYtHNakdC+z1mR5O4I5OctYMbDOEB3Poc7qc7E&#10;PYFi2H0nzTiQC3yHQ85D3Z83VNJrA/fzhsqAUYcEjGV3hjCBAnvSOs+RTVA6qT/d5rzhCpIFfuG8&#10;AQeVMbZQDBlaIMby5+cXivl6ur1+uXh4e4nev4T/P729fLq8eP/28j0NA9Xorl7umJZ+vPhCTjJK&#10;krsjJxks6ET08fjLbQwSikEwe7LAo2l5X6DJheQkXobeTUQKVZUFJwTy5cAaht4AsJZIWAjky4QM&#10;lkXatMkRb2FuGiAhcc6Ek3wjR/jKIiG8YTYh4370swNJBIcZc4Rh3mqaWgzimfEbJiGBvJMc4Rez&#10;CQXbbvLAs3j7kmvM5DgxtFc/peLTIj/5RjnCecZ9RJ67NZiJUVsAtWZPIfxnkSMcZCbHkXGJevoN&#10;q2m40JgjjIoWIaEWBoGPjnjgRWNCB9SGcKIiR2dRwObHhLGWEbaXCFq+UeACaNcPDtKRlBGEncaW&#10;I6yhsWkalSUeVo3IX2bS8Ug8jCxhB4eZya4jry5tg026dEQk8o2igUstEJLPzOTYM0d5vuvCJkM6&#10;mu62cPFYohkEN2l2EPjgWIsc4TmzOQoI1Ajft9V0gr6C88wmJA8JDaaH4cHkSHZDIoTZ3SQUyD5c&#10;kPZpCw9b4AgXmslwJq8xWp4BnW/1ED62QAcnmkknZ7IHRwovW+AHN5rNjzO2CAnS6l+CxXOgrLYi&#10;aex+i5/A4nlwgTsCG6GZc24/uA4CnQMbtmPsLhy0Zu/ILYFWHZzWHeNAOqhd8LbFuTDbFHXElhu8&#10;befwEqg3ezHB3XbOMPdQXkkajtDI3xbonDmAUhml680p/j32z1skUCJjDztn1ZHXLY4Y8RLWAsBB&#10;wUe0cxOT4y1whGfN4SgzB43Fbpr7COeaTdizHGecRSZHuYppk5iEA0UbhN3m3WBwwUVKUuBNnqMA&#10;efbOFiY3XOQJP5vDcxt3O+zq9nlOrrjIE742m+dErm8a++ytDbjjIiX8bTZPgrwOPOncMaUEl1yk&#10;hM/Nptwyz37jaJMd3HKBJ/ndbJ7hrUTnHUVtm/1MzxH43hxKXu/94DyFyD0X+wk/k81zlleTd/11&#10;E5WqoRGdsUJYSqNz2pObjnlim5hSGuUZODqKJda89NOT0ogneByRd76SGCOl88rqaBID5ZQMAqKA&#10;ypcVUbjsmBK4pObYe7a/4KHlrCW47ZinJyU56foJVZTs1hPcrjf2jjW43nu0djhlYj/hnbNbF2xx&#10;PK3tmxceMB47/HM2zw0FC9FK3nqn4oaROl2bwp71FtdKARcet+3YPUR5yWwpsoAaSuj3jhIaLsYW&#10;6l8J9cfqPw31D7dzC/W//JfXFy3UP49iaKH+ERwUGkUKKmmh/kEmLdQ/XDF5ZhE0qWWZtFD/sExa&#10;qD9pwvkqoaCOdJi0UP9DC/W/EehlClNJS4NMj0o4ZAv1X529LdRf3GT5WdNC/ZXQ9/ymJpuistFa&#10;qL8iv+KgaqH+coCTUykd4H0L9f+QrrYW6s+xXIgAq0UbRmvsQTwqdsxbNK8fxBxrE0ev0kG8EDZx&#10;NJ0fxHxrE0dv2UH8MDYxV6g8pMAZh5zHmNzQDjmPEpVgoyndIedxpmgoh5xHigilc7hT7j2M2w2T&#10;uIX6Xx7g2TxnzbRQfy1CvYX6a5LhcIVDqiZqn2It1F8TZAv11yRDOa50lbVQ/7ra1kL9nYCIFFvj&#10;efpbqD/rCRJjIF+O4G+h/lGNErHIN4qnhfpb0onvEQTCyetIhCdfWWMxMKaF+tdwl4cW6v+vagpG&#10;C/WXrSTfuKVaqH8pjxbqfyRvcCmUFupvqj6EtBUuphbqrx/AXQv1b6H+9jZqof5YIfDJ2VJqof6Q&#10;Ugv15ysaCi+BL/yeDt4EyICfrz8/v/zp9viRLvPH47v7hwe8v+heJ5iGeUAOL/3x+fhwf0P/GP7w&#10;9OH9Dw9PF79cEepD+I9XYkH2dPz8eBOY3d1e3fzEP79c3T/En4MKTvyAnM4uRcJQ//x0//byL/vN&#10;/qfdT7vx1djPP70aNz/++OoP734YX83vuu304/DjDz/82P2VutaNb+7ub25uH6l3F79+fHh8foO/&#10;fHt59/Ly6c3r18/Xd7cfr55/9/H+e8XyD0/ZFuBfCfCHb/M0wD/4Lb91gP9OUoAjXkNYkRHLH2ds&#10;wPJfMpu+CssfuCsBCLZDBlrYGVlYQRZvMc0DQXui0eC+zuOg4ExOYRlIUwpInBVuSEZLZMDWIGDP&#10;Grc8gLPbxOChCrc8FmSa9gTrWeMGWaVGkXkbYv4q3JCqlsimCbi9dW5FYA4y8SiwqcIN6VeJ27gL&#10;EKG1vhWA/sgZ0zpHSA2J36CPlRJXE13XYb7q3YPXf6Hrh47Q0Kv9K6bC6F8+F8gQJBDoKr9yMiIE&#10;Z0V8lDiYxjEAOVVhV87GpM0GIZ8s7AI6cq13BaZ/102a9EpQ/4A/XGVXTsYc4Dwrgy0i/butto4L&#10;TH/0ThtsgeqPtanIDpgMi0yMpUKYEEl2M2HdVsdazkSs51EbazETWt+KQH8AnwQo+Qq3E1B/pW+U&#10;LZtGgPMkgKDWuOWbQhtoAehPGZnKDiPEm9Sotr0KOH+cwuo48znQNgMhNKUWgdoVYi5rw8ynQD+D&#10;YRJI3BiVtcKM8rUT2UiosbXVUWD579SVS0nqiVkHvGmFW34ozYAjrp9xBZb/tCXU7Grf8n0wbbRN&#10;SihLqW971PtQuOWTMMQaCDWxFXMwBojwWucIqya1yhkvFXZFiH+3A7h+vXcFnn+Hkhp1yRV4/n0P&#10;oGmFXT4RMLJp7PKt0G9xySnsipnQDt8C1H/ogPqtcMtnApUclKHmEzHMoVRObSIoNz9NhNY1ciEm&#10;opEUl3rXClB/7covEP1HAJBpzPJJiPUeKiukAPQft722G8ow/znUoqixy3fDSPHdykiLSYjFEGrs&#10;8lmAuqSNlSJskoAHlA6pT2oB6D/uJ23BEdzDwi7i21d6VwT5T5tBuxoIXySxG1WVmoAWEhmgRrSp&#10;ALhSRhfrUNV6l0/F1IdKNLUVTLA9S7Oq5lWA+QONQTvoyGSc2M0RqrzSuyLAH3B72m6lCKHEjqu9&#10;1NjlNwRGqSkQBZT/Tu9dMRUzlnt9GROYaOrdXj3oCCEhkU10Myns8qnYq5uswPEHu3xXwErx4YbN&#10;E1cEYxnebYhPa1HQIZ6qRUET5imZsT4dny9Q/+8AYKgYNH1evCy9NkKMtYQ02LGP9JoI5OdFtgM1&#10;J5KfF/BN7wHinnDp7M4wPM4hgXY65DzUFL3hkPNQE56PQ85DTRCZNjnDxhygWGNLkyX010eaRnxq&#10;aQ2kWZNkWhT06XonJF+SDNBozhFki4LWlliLgtYkw27zA5Scc5bY/4Ao6HjesA7xdyFok9JGCNpB&#10;BaWDa4HHjhE7AgwJAhHbQnIat8GApJOHOk0W7LDdyUbNkyG85BubxzM1XiagdKDGNgzoOc0OfilZ&#10;vLn1lMEkrcpXWmcYe1i/vdYZpHqaXQgvhuwjG7g9doFmnyZotHHJSv/ky/2EmSyOaPLg9WBRZ0oA&#10;b9o8GUN8IsBcm5JhAKcuxcVL/+Qr/SSbEY55srF7POOFME446p3WmbJPGoG0Kt/Uehw7WeQ9nnHV&#10;9XsP5I1wS2lEqCnsrBCY9yMl7PdO60wJa4k7R7H1jgIOHSnFsZO136PEMwsjwurz+kkGKlDOWNF2&#10;44wCCNeARxi1tSEVMpEplK9MJesLAzQqp+m44gYP8RMW+jAYD5AapvwoH0DweU3LhDuwpJ2AJKZ0&#10;TRmtfGXUfBiiap/TtBA6kM8YDC8gd5exxtW5m4zlCDeA00ey0WL1uGPhHeaBKMr+gu3MXhFk60e7&#10;TmUE+Fji6kYqos2PAUs9oNiOPD1o14MgBdJ5pPNWNrmVwS8l7cpika8sGsGN9/ix/9o5cuCQieKz&#10;pbKhsoHonbNHNlz4xembQGk6B9KGTIlo1COjuqpnkPGS9/rGb0BnuW/4iZ5MHTJN8uXpgicodM5R&#10;TfZSFMM+eveMkZtev9KafGOrAgLqwH/veSsCmMfaEnseakrElMbkGxuFZ4lHKpql/Lt8I92W18jg&#10;nChbVm1GZ8fC0hfahZPJHAZpcrRMtpgRa7hQkALdzrlZ4a0KdHBHmfxGvlbhSRV7iwhEvlEwhHtM&#10;Hex6B1gYnq1ICNeV2fTAGnyHiAqTsBcs6xkpkZZw4AWLTcPNZROyTaqjlW1xhFYUOPYuZDyfBuQS&#10;sznyTYTiqw4h9xGoxvZgJA+S3Gdm0wKkvHPEKNt440Byc2U3crSZ7fKIB68qCsO1I4LPnhQWDLnk&#10;zHb5bhuoNoQ5yXx77B3Y6LgUyHlnsos379g7J0NsFKvA7hzrBV6VobjbR7g9zL6xiMetIxJ+3pI3&#10;0OQnr8Zx6+zhDgZXOj7GraeW831JnkO7aa6cNu6cugaAq49N75wbp+fyEORlNJvGTmOOqVCaHJby&#10;jYdmz/rLuHfMBHBYRo7wSJpNC8L6uIc3zlrUUlABm8mWo5R0Iu+lyXFk3W7aYIqspgWDfto4Bw0c&#10;oWHU5Om0OTJ+wkTvIbNpsYx0jhUD7sbYNLyiJseJNWl87ZmZ2N4+9V7T/AwiD6rdNOPuT4PzYJrF&#10;IjMmL4isQ/nG9QhnbBw1Dd+SI5UXou0Ku5Hdxy1XERC3cgiRrqVwSgEh8syaTW9FPLOzCyW9He5P&#10;eyvAyRsHAy+u2fSOoi9o1LNTBm2XTHWOMgSHsHC0L3E6ILhph5BLLLh9hPNYONqn2Z4c8XHU9sxU&#10;zLOyvBoo//cOyh+mtsXsV2L28WY4idmP53KL2X9LqPwtZh+eYpihUvROi9lfkCVxaSW5kH1Xibpr&#10;MfuVvBhcz7nstIjFFrMPRTVPKCJT+SK4FrOfn00tZp/U47Q6Wsz+LYU5wbaQRNJi9kkk5LJMImkx&#10;+6iCt4ijxexfhfIpLWYfu+Tk7m0x+5UMZ/KrpMOkxew7YcnR7tqQy0+DktlL0ZDLG3J5i9l/XC2C&#10;FrOvhZpzvMUhlTK200JazL4myBaz/0LpgiEzDMBLBKcU8EtazP6CGikOr+hP7TbJEdhi9lXXL8Br&#10;xM/fYvYNKbWY/RazXwudSIHzfYvZp8vp5AyWrJgWs/8YVw/fTZQUQXEdLWYfme4vlOgOV3a8iOyY&#10;JgTUxtAZj6zF7J/sxRazXzu/W8x+QCuQY1u+cU+2mH07JDGaS5FVYIcutph9WVbyjcsriq/F7B/D&#10;q55vQc4paDH7tdO6xeybB1KL2TfFQ5gIIZi6xezXNleL2TdXz//HmH3YoRq6/vPx55ffXR8/vj7+&#10;/PP99e3rm6erL/ePH173m27z+uPV/aNTSuBd+I+nNCsl8LoE+Q/qLyoFyDcY2V9TfPnzp/94+n2I&#10;SX/59f2vF/c38lxvkfqVSH0oc6eR+iFZ5ltH6veE4g3LyWCg60v+1Fei66sR01lIyQKuH5I48ljY&#10;PBR2p8HF5uF/ABdinM0VrzweGYCSdfxU3G4p1AXJYYx3uuKVB2GqSPN50NkCq7/ihVlPTXYacnUe&#10;BLsE6K94laD6WuAfJTqmJgHgw9ifa265+NXqAQqg/ppbPgGYpfoEwAS89G2B019zy6dAQ3Oux+Wv&#10;eeVToM3ACZC+JjMKc0my1VbsCYo+o5uu+kUYDImXhs59AqGv9iuXvjbGk1h8bfVTLl/ql7ouSvR8&#10;tV+57AdtIgkWJrUoKMQreRXY+aMG4Fwi5zOM7ppXLnsVaJ2yvlO/tCEWuPmAT68vfELSSawYenjd&#10;q1zyHbDTFV750cNQvGteueT1mgoEU5L6pR+uxbJXO0aO0sRs1GRPmcaJalDR/An/LJF1e01mwClY&#10;yEaAptdldoKZr+3JIv5+VgtbECZE6hty2SMc8moOKCM/kW1xECt9K+Zg3GidKzDz9xvt+DnFzNck&#10;R9gpqXd7YOHXe3caf69dwBTilNgBtlAbLWGCJboFNH8lPHJPJLoOUA1a//K5AJoHI7av+eWTAcgq&#10;VUfIZ2OYR21yiyB8ODm1w+0UO1/bFgV2PvhpK1mBz1+Nl7xAi/w22ED1+T0F0NdWXwGgv0dRIoVd&#10;Ph0IxleHm0/HvtNml6A80iigGjHi/Wq0BYD+btCuQPKgLewSgP6aXb43tmrxgVMAfe2OKILxtzri&#10;fb41ACuhTUUBoD+jCkB9KuBSXga7AOivB5tPxbzRFvIJgL4ka63YFQD68B4pvSuD8UcU1gmY8mt2&#10;+VSMO21b7PLrAjCgKrt8W4zqYHfFVABQQutdfkr1akUvBUB/Pdh8KnoUYKrP7CmAvnbEE55IWu6d&#10;WtKHEKoSGaAZ8j0LS0vD479aR/TSWwyP7EMCqbPjVql+WSAXNAuHHKs0kAtgjEOOVRjIBSzHIccq&#10;C+SCPGKTt9h+LeaWcS8bHv8q4J3Uclpi0LsjUo+9xBgW5pAwrhxyXsAJ8swmJ8WZOgPN+JzOMKgg&#10;ZZ6eRc5DTeBOTmd4rybcXoechwpcoXM6w2i2h4TsY3NnyKADlMqzuPNQE3Csw52H2mL7T9OlGFb9&#10;kGDQbEH+88X2q3U/GALtkGAjg2SgheD7jeD75+AXWbD5ObyOHkI4JQDxJZFzC0kZliFwgEDvl30j&#10;BPKVkD08XwJPREfHDSYE8hXCeETBWC5nlBDINxIKQtwMY57FkEsykMHcpKOnROhg0mOkPfnGdgXC&#10;bgZimtUuvU6JH4zrJh1jnUJRd+igmgZ+DgItR5+TId5sN2H6exkPPHGdE7lENmj0j4z2ZrsczQqM&#10;/vPoXIT+eC2Qed9sl3U3F52ffUbA5rfXH8uPKuva7UZ9F+CqopLKepJvXFfcP6DyO3KJ4/Ux+eMN&#10;1W0cQODIbvYQ1cPkenH9sUkPiD9uNA+FPy6nwUGUZCoHGzOeZ70DWRonqk8lpWR+5MsHVJBE39mr&#10;LR5iXm0LpnJ2dNz4HmRmPG48qP0oLxjVzDVLri7sZefk4p3i4EDyPnEgGwWd0z5TuaaYh8gbBebA&#10;oJK3AmN0kPUll8c+C1jHd7DGoaNTi855QVZhUNmHBZlSQWSvQUIDoRGaU00GOeqUScRal33QMSy1&#10;TYQlRc3ZRHD4nNEpqXngLeV43DhSl0oejpLQ8e3vwAB3LAunvEPP48Sbz9IkBPjYQdDvGRQaicEW&#10;N/iZonAdRNiBV8bgnBUjb5HRQbKHRyq0OzlwsFS7h5bIFpCr1jgELHfnoKXDdxX4eUDLMEZHuXgI&#10;+lt+FQNB317G8HNFjnBkmUPZsfUECPr2tt8xnnc3o1KGJRz4xGLThJlrEjKeN9QTeVbLdSdfVrf5&#10;gQwEfXt9EaNw7PTYBFbT0EziNQMIfY9SDmtYsx2ejC/ggugjh4jv+50jSyQHx5UxbJINR2QjX1YN&#10;BEadnG92P+F2C1ICmL4zdsLUJnkCdd8ZuzzGyFXntM5IysPW5UkOXmp97/aTQcARo29vXCgf8RIA&#10;tL69ikEZW8cC8UbERQyoirYzdj4PgLHv3Bwi+XH2pASfYpAScPad1jfSz62z1bGUeOwe0j48kNy4&#10;I/g9I0wAad++7iX9a/SQ9uGtjE3DHWlKfcflWMadU2NiJ5oN1YOxTg94NmPTHtL+jneai7S/FYvC&#10;xrl54AUNTQNp3+7jljU+IO3by2LLii2Q9h1CgbuHS9QUz8ynMJD27T6SjYc2+NQ59gd4VyOhh7Q/&#10;S62sPlmZ5ZiUbzwuySITmu69pjds+8C5ao56It8nDWZwjAswbTFhsq5J3+Qb+yg5f6gK4DQto8a5&#10;YveRAuyoj5PzaIWHlwmdw28UE5IHyT/yZY/R20cfvMGxaaofYO3CgbcrXKX2NUY1EsKoUePc5AjP&#10;sRDah1SfDHaOGtazSoA+2roQvMzStEPIR4rLkd7/PGpbjvBIC6Fzea5ts7JgG3b/947dH7ZIywio&#10;ZARg9Z9mBIQN0zICCLq/ZQQ8XIUaBi0jgOJsoO6nGCUtpqxlBKTiBvR+TvLSwiFbRkCSV4HL3zIC&#10;+OhpGQEtIyC8CvK0vZYRUI9UJhNbOnJhxdNuKXo9JjoyHCqxxS0jIAB44iWer76WEcAGj1woLSMg&#10;WjlymbSMgMpCIWtvOntaRgBFFdLxgs9FJcg/miIPYgO1iVtGgCZGDoY5JOu9LUh2/R1SiKNDHh1B&#10;B3iOotHWIedJTZZtm5yyjmG3PqS4OIc8ugtaRkDLCEC+gfgb7DXDoR+HlhFwGibf0P61I7VlBLSM&#10;AA5REhdjui7FNSbfSNcyAkQe8o1yYeUELm/HWcm+ypYRUJVfywg4LiClHLuWLnSRmHzjyot6a8sI&#10;oFufdOyuZQRctowAgbtvGQHImYgHiR0S1DICymO1ZQRwJY1SLC0jwArp27eMgJYR8K9GeauWEXDZ&#10;MgKW6k3l2doyAszo5pYRYIqnZQSY4mkZAaZ4WkZAIZ5WGeD66fhdVgYIXvSWB7DOAyBfTswD+M/b&#10;6xeEITzcXkRXeT0R4OLx+MMdyG7/8PR0/HJ3e3XzLFAGxS/QH6hEw8X7L/92vLl9e3n1+eUYsI8E&#10;9h+FI6iyYDS/jXB1h1gr1Hq4uMZfU7rsNexyS6Ul+b1PT88vf7o9frygH95ePqHbge/VL4Bois8s&#10;ISGjaFZbAn94+vD+h4eni1+uHtBy+I83cEH2EOIyHo/v7h8e5OFGvNA5hoGibn5+un97+ReoX+Pm&#10;j/3+1bt5t301vhunV3sktr8CCMwf9/Nm3I8/vvsrdbAb39zd39zcPv75/vH24tePD4/Pb/CXby/v&#10;Xl4+vXn9+vn67vbj1fPvPt6ftYmoxjQSMacw9qL3Zw7y4/3L7dPFw/3Ht5e7JImrNzSlPz3ehMl4&#10;ubp/iD9nZTmo+1KOQ75mWQ7koYFb23yVzYdgzNMknJA7WmwlLNtPfz5e//czLcXiX/7GTdZ1gH4L&#10;E3u6y7qUIii77Ppz3GW07GVnUYAbr/8PKXYd+zTFdI0bAnrG/2MrC1EedNrNHaH/o8ng88qj5hC/&#10;4vNCvmki6uaeYI9rvPIUBLVfyBVMvAjHtsYoz/1Qhof8SZcNIn8ymqqU4ORLJMbIKNYr0Sk9Kupw&#10;0KiUwVE2ucvrTIkDn8nnlUscYyTA9JrQVxk3tUWVi90aYy56dSkURThO1mjDIa6HKP7zRR1+NdYj&#10;rdOLO6hEdLzR4bngOEbHayAghyOOQdY9FpLSsrOQOsgMQhjOXdWOiI6h3XNo6PDhvkmP5BsHEVnJ&#10;xnVaPJtbCqKUxuQbG40J8m6jIoxMwMLn2+Rr/8b1xqfjZ1YP/wGqYvA2NlWxoirioj5VFcP5USiE&#10;305VHFCcp1AVOyrPSS+yPuG6fZWu2G1j3Q1+4OVqYKEtEtndRb+J8E45Wa66YLOHPNMKt1J7QTmN&#10;OrdceemmWHqqwu1Ef6EKSLW+5UpjR/UlUEuhwq3QYIBtoXDLFRhATmkjLfRHIOAo3Ar9Ea9XjV2p&#10;Q46jNg+FDklZU8pgCcIj6ZodgE21/hVTsdmGai8V4ZX13HqUX6rPRaFL7mMlpBq7YjKAAKixy2dj&#10;ry67Up8EhJvCDq/jRSq7WFqs0jtC/lyERxWO6oOliMJEt1VlBxPPQraf6UFWW8ZlIncXkgprnct3&#10;xW6r9i3fFVw6psYtn4gtkBiUvuXzMO21LVbUd5t32qYoCrxx4ZhK34oKb1MoDFaTW5HQPXXajiC/&#10;f5qsca+NlEByFjKIt36YFGXegB6nyI0wKxdu46Rxy2ehD3mi1ZHmszCiapDSt+JsUrmR1W/pW6xV&#10;VJmFotabuu+LWm/QCpWuFbXetE1fVHrTRFbUeQPWojIBRVa3KjHy+SdR9D09lGvyL8q8jaFAUU1g&#10;ufiHiWo71ZgVRd5iOcEKs6LG27jVelaUeOv0CzXfA5M6mWWFt612ElHgXpLaFoezMtB8D/S9dsMQ&#10;ylfitkNFJIVbvgf6WMyuJrd8EvahtlttEopMbqCqKcu2SORGyTtNrykSuXVNhLDz01BxiWuSKyq7&#10;ATxP610+Dx1gwBXRFYXdJpyA9eODsOOW3g1bbQFTzk6im9UVXKRxd+NW2/UE1JfYbdFqvXdFYbdu&#10;mrXBEvxpYrdDqwq7YirmSe1dfi3sIWKFXTEV22AKrK27Io0bWK3awisqu3U7KAX1XUFlRtJouy4i&#10;KlW2RVHaDTDOmvTIU7Xw61U9rqjtBjg4TXyUk7LwGzfaeItUbipvrox3l08HXhDaEVVUd+s3qu5F&#10;+J1L/ybcmfX5Lcq7YWI1DYewDRd+W1XTJBjLjK7PdcNmCP2tGELVtHR6r8AKcEiAtnZ+aUu/1rIo&#10;GfrykIom2IJkqPkDQHjJDxjmh+zL+K0aegBDxB+iGcclZ3TqAzTrc7iTak2LIKFJ231vBdm0aWrp&#10;15pkWvq1Jpl/vvTreDxxaAEF9FxQeM7lBcJ78P8nBPlcXrx/e/k+WqQ/Xb3cMS39SIEwwbZKbreg&#10;2NbcbpECZ1a3TW4mze8GWuhykVZ8dOJCki+7pGCdZkovg3cmvZR4utD2VEsgUkKljKextCpfbh1G&#10;b6bEi8aknBgNvpsdcHJUCsDzI/TTKxEBIzlTJl1A+idf7ufIOO+wDdtQ1N2IUpOh9ckbO6GDR0q8&#10;Ic2xD1wGxa310Q2MUQ7tXW5ZGYl8eUQwwnPrDnJ9l4q/jJgCs589vaxI8mOKxpFW5cutw2bPlE4l&#10;lq6XFTJ6ZXY6hq/vBqemQcBFC/30apOh4gavEFTSsMfeYWFEngmnR8YsXx47/AGREgZ/m+eGbGMk&#10;T68KGQo/8N7snbpA8B4wS6jB1mTuuWABKtvYK35P5kfqJKrQ2RxlJr1qMJRKFTk6ZRV3fMWi2oqN&#10;PgCvROQIt4PZR6pyEZreOPEDW96SJE9LjHBgBIbwUNh0DDi/T8q0rBr5xtWz5Uy7/cbhR74vzAp8&#10;GWa7M1UvJzpIyBoHgfoHOvjATDqu+ACvh03Hj4ctLLYmP140W2f3w30S+gf/iMlPqj14twhcmZEf&#10;rgirf6nWAy4Ik45fPyjZadPxlURxsSY/jlyCz8WkQwWTMA66lix+Ixl1sA5G594YpcKXs+7pBiB+&#10;VOzBbJfX/eDU1BvJNQF+8OPY/PhaQylOm44v3z6GbUN/k30m37jf4BAK7XZeu3K4OTULR1G3vHa5&#10;aItzRYyc4+4cvVKbIwas6oOl0C8I2V7KkQbjteY1Ss1ZdHFK4WcyWfFJBs3KJuNb1SuZGnsGf5TJ&#10;jbyptNxgQDeHGU+dwdGd+R6H38rkxnWeBqeGJlffGZ2rgl9Z8G+ZjbJCgFo+Jhnu2CAR7wCDnyzS&#10;OSsX4ROBbk72Hdl48mV1ibX5OUZ+q2sX0TiBH1xm9jhYS9w68DI9lzzcOpMB31toF841s11SzGhF&#10;7ZxShj1fPPsUpCTykG+UC7x0gR/ccGa7VGqY2t07F+MgKfwbR3+lMknEkDx2dsu8ADuvuBuVOgwc&#10;Sdu2dlt6McG7ZxNKH3vnuTbKm7Z33opwFMY+eqo4ykhFwsF5V6FYORPCdGmNGk5FJnSWzizKK1xB&#10;Jkd45CJHr4giHJBM6JyDWzmkJ+cw31LkA62eyZlrOCuZEP5fSzw7yDlydFShHVuUEc1rXzhwbEaO&#10;JCer6b0sXO9w2stj2ytQCidobBpeTrPpjgrOhWFvnW0IGBwW+dY5AshlGnnCJ2q33sl875xLqINz&#10;mnk6lbTIwcqUztsBNgHejHtnj3U9m6e7vaNfdnDHxtbhb7XHPrBugHqdHqW8T/dOxbiOdizNJnln&#10;7daTIrxJELxyMciXL86RC9uhYrCtM5Orl1t3XqkIDRBKHJzW1oChLG4icdTrFzccw9y6o2PXLKAy&#10;Zvny2KlSZtwdXtXlv8FSKtaYxf4qrbaw/O+8jFp8xbew/EpYPq7Z07D8cFx867B8nAhxSzJUaEhG&#10;jpnSdJyHwPx0nH9VYD70SQojHLtok8kj7nF6LZEhwPQKkTDr4ge4iBIZsVG4QXSJDNZPjRsuloVs&#10;oiinWtdwASQqjRMOyoymzgcHX6IZOFlgPcI8lMaQFyYmMetx4yjyojdGojMERlpDorP4FRNgTGc+&#10;Axa/fApGFJdR5qAIyEdkkzYPRUC+Nd58Mqz+nTkdZUh+ueJwwabk5ityL+J6zlGelTCLuCkPcpvb&#10;YRBRQTuIFcMmjvrUQZ4iNnFUAQ7yrLOJoyXiN1tYAjMN+XyFszkcP9HZjJOh5mymIyGe1lhkrOhp&#10;zubIjd50C60oRvIVW05cQMJR/lW+kSquSBxdpoKZekjbyqakeyAq1x6ljPoMnnRUBIU9yUdGId84&#10;miQdn6e0XpFjUzC/dwUznIlNwawomLgHThXMcMx/awUzGdQsBVOurq9UMJFKWNe+cgUnag+x9E2u&#10;hJ6p3BS6TVC81qxyvUbTUnPFEkdLjE5fs8p1S1gElPGVCs0QQ+fXzAp9Rlegc/VyQEoMxeGvmZ1o&#10;l8iAU2SfC1+yMyvsSvnrU5lPgDaXBWQI7iRKJwlHftC+MvyYYha0geZzYGjl5Gtc1GiNWTEHG32Y&#10;+STkw2wKZT0wmR0qh2QjtZVVdvgeUuCEQ85qc8LWcMhZcU5eL4ecVWc8JKL1LpB/S4US+62uUHLE&#10;teh+qjYpWpBt/44aHR1npu6Hg4zVtHgOYKSinsn3RE3DMWRyRBhaFLkXOwbX/DnaLp0ZUdO2mz1P&#10;LGqjTYH83hXI4D5uCmRFgcTVeapAhliFb61A7sVdU4EOwan8LaFDhpFTMcOs58phocNomYS5BgM4&#10;DU6cXPHKFRiE8QZFYY1CkuuQ3dBxcv6KWa7AIGpKYZZrMPCpcYboilmuwCD0S2GWazBw5XGq7opZ&#10;rsAgfk1hVmiRiFLRhFbYKBGGp7Er5gC4hFD8Qtj9qeKXT8KMVuu5poUe2SHgV2OXTwOCIjV2xTxs&#10;JLV2JbpCk9x1WlYyYoMWhRPxWpwZumaXTwVCVJXeIfR4YbcfOS90xY28kknN3e9VbvlM7AQwZM0t&#10;nwiKGNY6l++HHTAQ6vNKpYZS5yj2WWOXz8RWwBLWvct3RIC0qa8TuLGXZudR218U3bj0bkCzdXbk&#10;yk50k6Tqr3oH5Wkho/h6jV0+FSNS8OuyK1BDKFlAY5dPxaDOLEXcpEFQ5oPGLp+KfqcddBSrkbED&#10;nSK7fCriG7d2AJB6t7CbVRidAjkEi70uOorlyLipnSPdM9Fpq6QADkFakbbDKHo+MevVNVyghxh5&#10;4QV8yBB8dTXBkQt/aVVPWy8BRJAtr0iumAc9q55io1KziHdQ2BUYIkbSfwEiMs/aNUFRjqlVA5OA&#10;wqUTXQJ0WG3YAkWk0yETKDwmsUNoojbYfCqQgaXd/hTAmtjtBeNk3btiKnS4CZjWF3bdBudEfWpL&#10;JBEdDaNAEoEXUFMBKDIvDQOBqtr5VECJdP2gbVpE1WT8zsQSgSqm8iumw4A6yacDWTeaAlWiiehI&#10;LBQXt8hlnLSLu4AT0XFiCjSRDgHIyvRSJGBqVgexocyERNZN6mKmILdEp6tQJZoIaW71xVegiejw&#10;PyWYCJlhFXb53tCxiSgwMw0CGZnaVBRYIjpuEoXeLey2gI6r966EEum1m7ZEEtmqR3yBJIIkNuWm&#10;JYtL1jsB/lidKwWQiAYnpKCIrJnlE5Eza3bR34pdVMWmoAcMnL8NQuQDJQuRvffT8ZlqYRwQthwk&#10;AxU/MzCrgmwQIhpGAqeLHKAFnyNIjk09pGwQ2w/ACQAHaLHncGcr+iHlLznccRPT9oAWehZ3HO+B&#10;/LyhcpbUIcW9250hJZK4p0REh5wXcMofdMh5qClw2iHnoab8FYccClzoe+GuUXcT5y0ckgvD5s65&#10;BoeUVuKQ81ChP50zq5z4fEjpZw53HirA1M7hzokphxSGbnPn1IID9JezuPNQoZ+cRc6zmlIPnc7w&#10;UJHBlXH/aidceEPbECID58FLw5oTrhNC8daJs0y+HM8FM3ZYoF6yysDoTE5yLEzZUZJu7iBfMzBq&#10;swilY/KVDiLNk3ZQ57YsuVNeDgIM5IGjlziMrsWxeJnIsJJD00QfeyfTkMzpLG0nVbMnREJw9JKv&#10;YWZmjk42NxnfA0cvPRyWyzhqL98cr+Uox9GBlyBLfWjay4hHIe+4r9wMVUK0IPEA/dhePVRtiAjx&#10;+HMIOS3GQxVANlQctQdTQB6A0LSHe9AhuzISemlLG04j9JAZkAUWBQ53gD3qDasFHnYEoFGiwD0w&#10;CvIshMF46BZ73gkeWoZ49Dz0DfggYrvOFtwLGoAHD7LjPY0kWVuI8FeEln0IEzI4Yi0i8050Njnr&#10;5BvPvB0nJAO7xj4m4Ntgjg56wFbSAj0oGMJGDX0E9ry5dOAHYcKk3sog5BsHM2NCIkcsynhZCoF8&#10;mVB8tx6oDnwmkSOcIjbHhNSQdGppUr6xaQJ6Cn30IkLgX2FC55KZZAo9zCNB98CxYosHvpjYtIfM&#10;NEqmqgf2NEr+Kco0mHKE3yY27UFSDbwJXZQrGEaZo7Nw4eNhQgeLq2cUEhfeSy4jN4dYYs5R7Mfe&#10;hR0/Z3xcM1kUsxMZL1tmdgYt+ecenBs5/+jgIaQ4awvyvoIbySSTK9BPDOXZw71un3jwSIUeksvJ&#10;bLpP2atYatZQhpS86mQMwHvFTSO8wOQou8BLBR5Zv3Szi0d+wxNAtNm0VIB2c6AnKpZBM+2lVUsW&#10;MLm9zKYnRh9CzJzdx5m1wc7LJ4cHLfbRS1HfSm6+l/UO63Tk6CXSJ0QCLzc/IRJ42f47ycz38AMI&#10;NCTMjI9IwIeth3Gwl1ETuoS1cOHFi03DTWcSApEg6o2AdrD3a9IHOw8tgnx+sXU49ZzWBTTOw7SA&#10;ai08HZgM8hDG1uECtFuHx5YpHTAPvFKivh7eh5bgyZ8YeXqQIx09McPy6HF72zwFI9EDRiHvY+Tp&#10;Ya3AVsAnvwffAnRKPmA8RBjyVcbWPZCZDtmcTOnoc93IZ4yHhAOgKX4NOIofoC3i0eFh9XQjowV6&#10;4D/kBA2j8dCEsMf4fei8WICGGufRwzsih2lo2n1x0rOZVpt3aEGZin10VSB6XxNHeE/t5TufiaJH&#10;IQqRo4dqRQHk1LSHkoVdENeuh7rVzYyk56F4kdM2NO2hgnVbBgfxUMagocU+eqhlCPWJ4vFQ0EAo&#10;161zsAgupYvSlq5b3BbmUSVIQcnML68u+cbXV7R6ktbi9fDE9ils5JvY8Vl6JjtHKU7dE5OrNCdf&#10;blYMrqdkLW7/e4/bD0+OFrdfidvH8XYatx+W97eO24cNNB7iQUXMcEVwyFHQftBQ4lnzVWmfXSjR&#10;R9V5wUyL2acybagIDqUoqIw5GTqZolgowKbCCWdPIul1TjjmE5nCCbd+Igm90XqFWUqEscZcpV+4&#10;yBORyQ3XRSJUuUG3S0TGKMuIfVX40P8SN1X2ZMxLVGrHigKfVs/yCdC55XOg9yyfAH2J5TOg88rF&#10;r/PK5U+9z9ZrC276rQQ3fbW/GSvnMhSKD2ddLekTKzAq1/HIRIuaw5nV0UQn2pF8o5YUqdLZCn7y&#10;7/KNdKFnfPDbD3ehxF63tVEeiU11Ljehs7mJ9M6jIp6lPt1Ux+9ddUw4a++PN//nP54uno6xXswv&#10;t0/44e749H8vL748XX16e/n8vz9fPd1eXjz8r8dnYPnCho698BL+ME7hNfeU/8v7/F+uHq/B6u3l&#10;yyXKbNGPP7zgT/j9z5+e7j/coaWYsv14/MPnl+PP9wQc9XpRaPkPX54//T7oePjh4tePD4/Pb0CD&#10;Xr68fHrz+vXz9d3tx6vn3328v346Ph9/fvnd9fHj6+PPP99f377+cny6eU3QluGnT0/H69vn5/vH&#10;D/91d/XpFuGDrBBCAvc3iIMYOgrkjarjf6KWztXjh4fbixjqUdcdLx6PP9yB7PYPT0/HL3e3Vzfo&#10;WTRCFr9Af3j+hHbef/m3483t28srjDjEL4piiB5THOPEVs+wpxaNMqD9k0qZrHzye5+enl/+dHv8&#10;eEE/oNwPuh34Xv0SkbhwVgkJnZTPx4f7m3f3Dw/hD08f3v/w8HTxyxUVDQr/8VYuyB4eifjxSL8m&#10;O53+5vbXF8aCwk8Xn5/u317+ZY9AjM0f+/2rd/Nu+2p8N06vgFa6e7Xp9n/cz5txP/747q/UwW58&#10;c3d/c3P7+Of7x1ueV/zlefN683T1BdMYp/bj1f032G8f719uny4e7j8CKTtJ4uoNTelPjzdB7365&#10;un+IP78uux+KykEG8g1SCSuZ5jwus5df3/8aV1l439OCaJvvzfW//5JtPiiRJ++2aNAvthLW8Kc/&#10;H6//+1lOC/D4ryTmszZZvM5PtxjtvOoWu/4ctxitedlW9Lzixb9grYDviaqP7RxOg/w1lj8boqrP&#10;V2hOlL8acIDh0VZjlb/awAT6dIVV/mQgJgqv/M2g8sqfDAav0zdDpVf5g0EfYP5gUIZXPNboTVoT&#10;FNnq09SoQi/eanqnisea1qtc6mqvcplrjHKRq4xygevDy2VOU6zIKhd6wQx3SVr1DelxyT2gJYi7&#10;uQHzQCRcVjBsQnqk0dang3N5gJVPJSww1jkWivJRhY148piTf5dv5BibDDqSsBQC+Z4Q2mTSrk0V&#10;p34ZhTQl39jk38LrW7RHUqclue5Xe5x9A2Xx6fiZdcJ/gH4YXJFNP6w8znAxneqHwZf3j9EPYyjp&#10;8gajl2/QD1PElbzB/i4FMeoXFc0oV1XGzZ5SXelDp6SmIcbLvMKrVBBVXrmyovJaKyvrTp0qK5Uu&#10;5apK1HnWbHJFhdSUCptcSTGkVGiHusgNmTel528xTENayEHil9HfU4+YpjrqDVgWNcVBrlLZE2hR&#10;0xwCr6AQxCUGUrmW5VsqI+dcvefQZH2ThuRb6gMVwnZBf+8XdPIl/08x4MAU9eHNlw+wo9JhBrvu&#10;3f31j1cvV/mf8fOXT29u++Pd8eHm9un3/08AAAAA//8DAFBLAwQUAAYACAAAACEAntNkbd0AAAAG&#10;AQAADwAAAGRycy9kb3ducmV2LnhtbEyPQUvDQBSE74L/YXmCN7tJNEFjNqUU9VQEW6H0ts2+JqHZ&#10;tyG7TdJ/7/Okx2GGmW+K5Ww7MeLgW0cK4kUEAqlypqVawffu/eEZhA+ajO4coYIreliWtzeFzo2b&#10;6AvHbagFl5DPtYImhD6X0lcNWu0Xrkdi7+QGqwPLoZZm0BOX204mUZRJq1vihUb3uG6wOm8vVsHH&#10;pKfVY/w2bs6n9fWwSz/3mxiVur+bV68gAs7hLwy/+IwOJTMd3YWMF50CPhIUJCnzs5s9ZSCOnErS&#10;F5BlIf/jlz8AAAD//wMAUEsBAi0AFAAGAAgAAAAhALaDOJL+AAAA4QEAABMAAAAAAAAAAAAAAAAA&#10;AAAAAFtDb250ZW50X1R5cGVzXS54bWxQSwECLQAUAAYACAAAACEAOP0h/9YAAACUAQAACwAAAAAA&#10;AAAAAAAAAAAvAQAAX3JlbHMvLnJlbHNQSwECLQAUAAYACAAAACEAE0gWcHd4AABgWQQADgAAAAAA&#10;AAAAAAAAAAAuAgAAZHJzL2Uyb0RvYy54bWxQSwECLQAUAAYACAAAACEAntNkbd0AAAAGAQAADwAA&#10;AAAAAAAAAAAAAADRegAAZHJzL2Rvd25yZXYueG1sUEsFBgAAAAAEAAQA8wAAANt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kzEcAA&#10;AADeAAAADwAAAGRycy9kb3ducmV2LnhtbESPywrCMBBF94L/EEZwp6ktqFSjiKi4EMTXfmjGtthM&#10;ShO1/r1ZCC4v98WZL1tTiRc1rrSsYDSMQBBnVpecK7hetoMpCOeRNVaWScGHHCwX3c4cU23ffKLX&#10;2ecijLBLUUHhfZ1K6bKCDLqhrYmDd7eNQR9kk0vd4DuMm0rGUTSWBksODwXWtC4oe5yfRoFNdvvD&#10;LY9PyYYnnlfH6f3WHpTq99rVDISn1v/Dv/ZeK4iT0TgABJyAAnLx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PkzEc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EkKckA&#10;AADeAAAADwAAAGRycy9kb3ducmV2LnhtbESPS2vDMBCE74X+B7GFXkIjOwWndaOEEnAfOQTygF4X&#10;a2u5tVZGUhM3vz4KFHocZuYbZrYYbCcO5EPrWEE+zkAQ10633CjY76q7BxAhImvsHJOCXwqwmF9f&#10;zbDU7sgbOmxjIxKEQ4kKTIx9KWWoDVkMY9cTJ+/TeYsxSd9I7fGY4LaTkywrpMWW04LBnpaG6u/t&#10;j1XwVa3Nx3J6evGjxw2dRtXqtXsvlLq9GZ6fQEQa4n/4r/2mFUzu8yKHy510BeT8D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XEkK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AeX8QA&#10;AADeAAAADwAAAGRycy9kb3ducmV2LnhtbESP3YrCMBCF7xf2HcIIe7NoagWR2lRk0UW8EX8eYGjG&#10;pthMShNt9+03guDl4fx8nHw12EY8qPO1YwXTSQKCuHS65krB5bwdL0D4gKyxcUwK/sjDqvj8yDHT&#10;rucjPU6hEnGEfYYKTAhtJqUvDVn0E9cSR+/qOoshyq6SusM+jttGpkkylxZrjgSDLf0YKm+nu42Q&#10;wwwP+2t/3v4O2ONmb/h7fVTqazSslyACDeEdfrV3WkE6m85TeN6JV0AW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wHl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iu/scA&#10;AADeAAAADwAAAGRycy9kb3ducmV2LnhtbESPQUvDQBSE74L/YXmCN7tpqrHEbotUBRF6sArF2yP7&#10;mgSzb5fdZxP/vSsIHoeZ+YZZbSY3qBPF1Hs2MJ8VoIgbb3tuDby/PV0tQSVBtjh4JgPflGCzPj9b&#10;YW39yK902kurMoRTjQY6kVBrnZqOHKaZD8TZO/roULKMrbYRxwx3gy6LotIOe84LHQbadtR87r+c&#10;gd34GF5uq5tj+IjXpU4PVg5bMebyYrq/AyU0yX/4r/1sDZSLebWA3zv5Cu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4rv7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UjsMMA&#10;AADeAAAADwAAAGRycy9kb3ducmV2LnhtbESP24rCMBRF3wf8h3AEXwZNvSBSjSKiMvgiXj7g0Byb&#10;YnNSmmjr308EwcfNviz2YtXaUjyp9oVjBcNBAoI4c7rgXMH1suvPQPiArLF0TApe5GG17PwsMNWu&#10;4RM9zyEXcYR9igpMCFUqpc8MWfQDVxFH7+ZqiyHKOpe6xiaO21KOkmQqLRYcCQYr2hjK7ueHjZDj&#10;GI+HW3PZ7VtscHsw/Ls+KdXrtus5iEBt+IY/7T+tYDQeTifwvhOv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UjsM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2TEccA&#10;AADeAAAADwAAAGRycy9kb3ducmV2LnhtbESPQUvDQBSE74L/YXmCN7tptLHEbotUBRF6sArF2yP7&#10;mgSzb5fdZxP/vSsIHoeZ+YZZbSY3qBPF1Hs2MJ8VoIgbb3tuDby/PV0tQSVBtjh4JgPflGCzPj9b&#10;YW39yK902kurMoRTjQY6kVBrnZqOHKaZD8TZO/roULKMrbYRxwx3gy6LotIOe84LHQbadtR87r+c&#10;gd34GF5uq8UxfMSbUqcHK4etGHN5Md3fgRKa5D/81362BsrrebWA3zv5Cu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dkxH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oQj8cA&#10;AADeAAAADwAAAGRycy9kb3ducmV2LnhtbESPUWvCMBSF34X9h3AHvoyZqqyMzihzEDZQkDnB10tz&#10;bcuam5JE2/37RRB8PJxzvsNZrAbbigv50DhWMJ1kIIhLZxquFBx+9PMriBCRDbaOScEfBVgtH0YL&#10;LIzr+Zsu+1iJBOFQoII6xq6QMpQ1WQwT1xEn7+S8xZikr6Tx2Ce4beUsy3JpseG0UGNHHzWVv/uz&#10;VbDe9dXcP5XrwW1On8cXrY3eaqXGj8P7G4hIQ7yHb+0vo2A2n+Y5XO+kKyCX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wKEI/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b/68UA&#10;AADeAAAADwAAAGRycy9kb3ducmV2LnhtbESPUWvCMBSF3wf7D+EOfJupdXNSjSIbhSF70e0HXJq7&#10;ptrclCTW+u+NIPh4OOd8h7NcD7YVPfnQOFYwGWcgiCunG64V/P2Wr3MQISJrbB2TggsFWK+en5ZY&#10;aHfmHfX7WIsE4VCgAhNjV0gZKkMWw9h1xMn7d95iTNLXUns8J7htZZ5lM2mx4bRgsKNPQ9Vxf7IK&#10;ym3+0x9P2pduM7xZejeH+ZdRavQybBYgIg3xEb63v7WCfDqZfcDtTro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dv/r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khZsQA&#10;AADeAAAADwAAAGRycy9kb3ducmV2LnhtbERPW2vCMBR+F/wP4Qz2IpqqTKQzig7CBg7EC+z10Bzb&#10;suakJJnt/r15EHz8+O6rTW8bcSMfascKppMMBHHhTM2lgstZj5cgQkQ22DgmBf8UYLMeDlaYG9fx&#10;kW6nWIoUwiFHBVWMbS5lKCqyGCauJU7c1XmLMUFfSuOxS+G2kbMsW0iLNaeGClv6qKj4Pf1ZBbtD&#10;V879qNj1bn/9/HnT2uhvrdTrS799BxGpj0/xw/1lFMzm00Xam+6kK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ZIWb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XOAsUA&#10;AADeAAAADwAAAGRycy9kb3ducmV2LnhtbESPUWvCMBSF3wf7D+EOfJupdRPtjCIbhSF70e0HXJpr&#10;09nclCTW+u+NIPh4OOd8h7NcD7YVPfnQOFYwGWcgiCunG64V/P2Wr3MQISJrbB2TggsFWK+en5ZY&#10;aHfmHfX7WIsE4VCgAhNjV0gZKkMWw9h1xMk7OG8xJulrqT2eE9y2Ms+ymbTYcFow2NGnoeq4P1kF&#10;5Tb/6Y8n7Uu3Gd4svZv/+ZdRavQybD5ARBriI3xvf2sF+XQyW8DtTro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pc4C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hvqsIA&#10;AADeAAAADwAAAGRycy9kb3ducmV2LnhtbESPy4rCMBSG98K8QzgDs7Npvc1QG0UGHHRp9QEOzbEt&#10;bU5qk7H17c1CcPnz3/iy7Whacafe1ZYVJFEMgriwuuZSweW8n/6AcB5ZY2uZFDzIwXbzMckw1Xbg&#10;E91zX4owwi5FBZX3XSqlKyoy6CLbEQfvanuDPsi+lLrHIYybVs7ieCUN1hweKuzot6Kiyf+NgsVj&#10;+Lvlyybea0PJcd4d2RdLpb4+x90ahKfRv8Ov9kErmM2T7wAQcAIK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iG+q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bcnsUA&#10;AADeAAAADwAAAGRycy9kb3ducmV2LnhtbESPT4vCMBTE78J+h/AW9qZpu6BrNYqsuIgnt/45P5pn&#10;W2xeShO1fnsjCB6HmfkNM513phZXal1lWUE8iEAQ51ZXXCjY71b9HxDOI2usLZOCOzmYzz56U0y1&#10;vfE/XTNfiABhl6KC0vsmldLlJRl0A9sQB+9kW4M+yLaQusVbgJtaJlE0lAYrDgslNvRbUn7OLkbB&#10;ZXhM9nza6G22vP+Nl6uFk4dCqa/PbjEB4anz7/CrvdYKku94FMPzTrgCcvY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xtye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y9MkA&#10;AADeAAAADwAAAGRycy9kb3ducmV2LnhtbESPT2vCQBTE74V+h+UVeqsbo0RNXaUKhepB8U8Pvb1m&#10;X5O02bcxu2r67V1B8DjMzG+Y8bQ1lThR40rLCrqdCARxZnXJuYL97v1lCMJ5ZI2VZVLwTw6mk8eH&#10;MabannlDp63PRYCwS1FB4X2dSumyggy6jq2Jg/djG4M+yCaXusFzgJtKxlGUSIMlh4UCa5oXlP1t&#10;j0bB53qYjNazRf93ufrGntGHL10mSj0/tW+vIDy1/h6+tT+0grjXHcRwvROugJx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Xvy9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7A+8YA&#10;AADeAAAADwAAAGRycy9kb3ducmV2LnhtbESPT2vCQBTE74V+h+UVeqsbk2JDdBX/UBVP1ha8PrLP&#10;JJh9G7JbjX56VxA8DjPzG2Y06UwtTtS6yrKCfi8CQZxbXXGh4O/3+yMF4TyyxtoyKbiQg8n49WWE&#10;mbZn/qHTzhciQNhlqKD0vsmkdHlJBl3PNsTBO9jWoA+yLaRu8RzgppZxFA2kwYrDQokNzUvKj7t/&#10;o+A62OPWreLZItGeLp/p0m62S6Xe37rpEISnzj/Dj/ZaK4iT/lcC9zvhCsjx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7A+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4xIcYA&#10;AADeAAAADwAAAGRycy9kb3ducmV2LnhtbESPwW7CMBBE75X4B2srcSsOIW1pikEIgcStJeUDVvHW&#10;iYjXITYQ+HqMVKnH0cy80cwWvW3EmTpfO1YwHiUgiEunazYK9j+blykIH5A1No5JwZU8LOaDpxnm&#10;2l14R+ciGBEh7HNUUIXQ5lL6siKLfuRa4uj9us5iiLIzUnd4iXDbyDRJ3qTFmuNChS2tKioPxckq&#10;OLr0VffFGr8O64/v2pjseNtlSg2f++UniEB9+A//tbdaQToZv2fwuBOv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4xI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7yUccA&#10;AADeAAAADwAAAGRycy9kb3ducmV2LnhtbESPzW7CMBCE75X6DtZW6g0cQCEhxaAWqVKu/Bw4LvaS&#10;pI3XaWwg7dPXlZB6HM3MN5rlerCtuFLvG8cKJuMEBLF2puFKwWH/PspB+IBssHVMCr7Jw3r1+LDE&#10;wrgbb+m6C5WIEPYFKqhD6Aopva7Joh+7jjh6Z9dbDFH2lTQ93iLctnKaJHNpseG4UGNHm5r05+5i&#10;FZTNidK5Pi9s/qa3x5+vMMs+jFLPT8PrC4hAQ/gP39ulUTCdTbIU/u7EK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7u8lH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2V8cMA&#10;AADeAAAADwAAAGRycy9kb3ducmV2LnhtbERPW2vCMBR+F/YfwhnszaZW0K0zigrChheYG9vroTlr&#10;ypqT0mS1/nsjCD5+d77Zore16Kj1lWMFoyQFQVw4XXGp4OtzM3wG4QOyxtoxKTiTh8X8YTDDXLsT&#10;f1B3DKWIJexzVGBCaHIpfWHIok9cQxy1X9daDBG2pdQtnmK5rWWWphNpseK4YLChtaHi7/hvFXR4&#10;OKc/ZrV/ea92RXZYfW915NXTY798BRGoD3fzLf2mFWTj0XQC1zvxCsj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R2V8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zv8MUA&#10;AADeAAAADwAAAGRycy9kb3ducmV2LnhtbESPQUvDQBSE70L/w/IK3uymEazEbosUKh419uDxmX3N&#10;pmbfC7vbJvrrXUHwOMzMN8x6O/leXSjETtjAclGAIm7EdtwaOLztb+5BxYRssRcmA18UYbuZXa2x&#10;sjLyK13q1KoM4VihAZfSUGkdG0ce40IG4uwdJXhMWYZW24Bjhvtel0Vxpz12nBccDrRz1HzWZ29g&#10;fGo+TuXx3brvMMi+fpFT2Ysx1/Pp8QFUoin9h//az9ZAebtcreD3Tr4C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XO/w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trlcQA&#10;AADeAAAADwAAAGRycy9kb3ducmV2LnhtbERPW2vCMBR+H/gfwhF8m6kVplSjOJ0wxkS8vR+bY1tN&#10;TkqTaffvl4eBjx/ffTpvrRF3anzlWMGgn4Agzp2uuFBwPKxfxyB8QNZoHJOCX/Iwn3Vepphp9+Ad&#10;3fehEDGEfYYKyhDqTEqfl2TR911NHLmLayyGCJtC6gYfMdwamSbJm7RYcWwosaZlSflt/2MVrLcr&#10;c003u8VJhuXH6GzGX++rb6V63XYxARGoDU/xv/tTK0iHg1HcG+/EKyB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7a5X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ETmsgA&#10;AADeAAAADwAAAGRycy9kb3ducmV2LnhtbESPQWvCQBSE70L/w/IKvYhujLRq6iqlUGLBQhsFr8/s&#10;axLMvg3ZNcZ/3y0IHoeZ+YZZrntTi45aV1lWMBlHIIhzqysuFOx3H6M5COeRNdaWScGVHKxXD4Ml&#10;Jtpe+Ie6zBciQNglqKD0vkmkdHlJBt3YNsTB+7WtQR9kW0jd4iXATS3jKHqRBisOCyU29F5SfsrO&#10;RkH3vT0Wm841n6f50D1Pj2n6pQ9KPT32b68gPPX+Hr61N1pBPJ3MFvB/J1wBuf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+gROa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K0PccA&#10;AADeAAAADwAAAGRycy9kb3ducmV2LnhtbESPy2rCQBSG9wXfYTiCuzoxthKjo2hB6KZQLwvdHTPH&#10;JJg5k86MmvbpO4tClz//jW++7Ewj7uR8bVnBaJiAIC6srrlUcNhvnjMQPiBrbCyTgm/ysFz0nuaY&#10;a/vgLd13oRRxhH2OCqoQ2lxKX1Rk0A9tSxy9i3UGQ5SulNrhI46bRqZJMpEGa44PFbb0VlFx3d2M&#10;gvU0W399vvDHz/Z8otPxfH1NXaLUoN+tZiACdeE//Nd+1wrS8SiLABEnooB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8CtD3HAAAA3gAAAA8AAAAAAAAAAAAAAAAAmAIAAGRy&#10;cy9kb3ducmV2LnhtbFBLBQYAAAAABAAEAPUAAACMAwAAAAA=&#10;" fillcolor="black" stroked="f"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0fpsgA&#10;AADeAAAADwAAAGRycy9kb3ducmV2LnhtbESPQWvCQBSE74X+h+UJ3uomkUqIrqJthULtQduDx2f2&#10;mSzJvg3ZVdP++m6h0OMwM98wi9VgW3Gl3hvHCtJJAoK4dNpwpeDzY/uQg/ABWWPrmBR8kYfV8v5u&#10;gYV2N97T9RAqESHsC1RQh9AVUvqyJot+4jri6J1dbzFE2VdS93iLcNvKLElm0qLhuFBjR081lc3h&#10;YhUc32Ym3xvKTrvvzYvePTab9+dGqfFoWM9BBBrCf/iv/aoVZNM0T+H3TrwCcv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ZjR+m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3s48YA&#10;AADeAAAADwAAAGRycy9kb3ducmV2LnhtbESPQWsCMRSE74X+h/CE3jTrFsqyGkUs0l56qLZ4fWye&#10;m3U3L2sSdfXXN4VCj8PMfMPMl4PtxIV8aBwrmE4yEMSV0w3XCr52m3EBIkRkjZ1jUnCjAMvF48Mc&#10;S+2u/EmXbaxFgnAoUYGJsS+lDJUhi2HieuLkHZy3GJP0tdQerwluO5ln2Yu02HBaMNjT2lDVbs9W&#10;gV/tX9s7n7/b7P5xC2/H4VSgUeppNKxmICIN8T/8137XCvLnaZHD7510Be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w3s4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D/M8cA&#10;AADeAAAADwAAAGRycy9kb3ducmV2LnhtbESP3WrCQBSE7wt9h+UUelN0Y4Sq0VVKoVBQCv48wDF7&#10;TEJ3z4bsqcY+vVsoeDnMzDfMYtV7p87UxSawgdEwA0VcBttwZeCw/xhMQUVBtugCk4ErRVgtHx8W&#10;WNhw4S2dd1KpBOFYoIFapC20jmVNHuMwtMTJO4XOoyTZVdp2eElw73SeZa/aY8NpocaW3msqv3c/&#10;3oDLj262nsSNXA96k/162b58WWOen/q3OSihXu7h//anNZCPR9Mx/N1JV0Av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w/zP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kmHccA&#10;AADeAAAADwAAAGRycy9kb3ducmV2LnhtbESPQWsCMRSE74X+h/AK3mrWVYpsjdJWhL304Nbi9bl5&#10;3SxNXpZN1LW/3ggFj8PMfMMsVoOz4kR9aD0rmIwzEMS11y03CnZfm+c5iBCRNVrPpOBCAVbLx4cF&#10;FtqfeUunKjYiQTgUqMDE2BVShtqQwzD2HXHyfnzvMCbZN1L3eE5wZ2WeZS/SYctpwWBHH4bq3+ro&#10;FKyrzua70ryH/ffn4WDLvw3t10qNnoa3VxCRhngP/7dLrSCfTuYzuN1JV0A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JJh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AxsMYA&#10;AADeAAAADwAAAGRycy9kb3ducmV2LnhtbESPzWrDMBCE74W+g9hCb43klPzgRg4hNBDIqYlzyG2R&#10;trYTa2UsNXbfvioUehxm5htmtR5dK+7Uh8azhmyiQBAbbxuuNJSn3csSRIjIFlvPpOGbAqyLx4cV&#10;5tYP/EH3Y6xEgnDIUUMdY5dLGUxNDsPEd8TJ+/S9w5hkX0nb45DgrpVTpebSYcNpocaOtjWZ2/HL&#10;abju5MEbheZcnoe9XVze59QqrZ+fxs0biEhj/A//tfdWw/Q1W87g9066ArL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UAxs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pcoMYA&#10;AADeAAAADwAAAGRycy9kb3ducmV2LnhtbESPQWvCQBSE70L/w/IKvenGCBJSV7GFQmnxoBHx+Jp9&#10;JiHZt2F31fTfu4LgcZiZb5jFajCduJDzjWUF00kCgri0uuFKwb74GmcgfEDW2FkmBf/kYbV8GS0w&#10;1/bKW7rsQiUihH2OCuoQ+lxKX9Zk0E9sTxy9k3UGQ5SuktrhNcJNJ9MkmUuDDceFGnv6rKlsd2ej&#10;4Hj+5dNm9rN2H+Fgh8K36V/WKvX2OqzfQQQawjP8aH9rBelsms3hfide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pco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ssSckA&#10;AADeAAAADwAAAGRycy9kb3ducmV2LnhtbESPT2vCQBTE74V+h+UVeqsbU6tp6iq1UPBSqH8Oentm&#10;X5Ng9m26u9Xop3eFgsdhZn7DjKedacSBnK8tK+j3EhDEhdU1lwrWq8+nDIQPyBoby6TgRB6mk/u7&#10;MebaHnlBh2UoRYSwz1FBFUKbS+mLigz6nm2Jo/djncEQpSuldniMcNPINEmG0mDNcaHClj4qKvbL&#10;P6Ng9prNfr8H/HVe7La03ez2L6lLlHp86N7fQATqwi38355rBelzPxvB9U68AnJy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OssSckAAADeAAAADwAAAAAAAAAAAAAAAACYAgAA&#10;ZHJzL2Rvd25yZXYueG1sUEsFBgAAAAAEAAQA9QAAAI4DAAAAAA==&#10;" fillcolor="black" stroked="f"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KzkcIA&#10;AADeAAAADwAAAGRycy9kb3ducmV2LnhtbERPz2vCMBS+D/Y/hDfYbaYqDKlGKcKY7FR1w+uzeTbF&#10;5qUkMXb//XIYePz4fq82o+1FIh86xwqmkwIEceN0x62C7+PH2wJEiMgae8ek4JcCbNbPTysstbvz&#10;ntIhtiKHcChRgYlxKKUMjSGLYeIG4sxdnLcYM/St1B7vOdz2clYU79Jix7nB4EBbQ831cLMK0nlb&#10;V/N0Smb/5avWu/rz51wr9foyVksQkcb4EP+7d1rBbD5d5L35Tr4Ccv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wrORwgAAAN4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JSA8cA&#10;AADeAAAADwAAAGRycy9kb3ducmV2LnhtbESPQWvCQBSE74L/YXmF3nQTC6LRVYrYYr1YY6EeH9nX&#10;bGj2bciuMfXXdwtCj8PMfMMs172tRUetrxwrSMcJCOLC6YpLBR+nl9EMhA/IGmvHpOCHPKxXw8ES&#10;M+2ufKQuD6WIEPYZKjAhNJmUvjBk0Y9dQxy9L9daDFG2pdQtXiPc1nKSJFNpseK4YLChjaHiO79Y&#10;BT7dbD/39jbvzq+GD/mbmb6XRqnHh/55ASJQH/7D9/ZOK5g8pbM5/N2JV0C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EiUgP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732CB" w:rsidRDefault="00D732CB" w:rsidP="00D732C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32CB" w:rsidRPr="003B50D1" w:rsidRDefault="00D732CB" w:rsidP="00D732C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732CB" w:rsidRPr="003B50D1" w:rsidRDefault="00D732CB" w:rsidP="00D732C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732CB" w:rsidRPr="003B50D1" w:rsidRDefault="00D732CB" w:rsidP="00D732C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D732CB" w:rsidRDefault="00D732CB" w:rsidP="00D732C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732CB" w:rsidRPr="003B50D1" w:rsidRDefault="00D732CB" w:rsidP="00D732C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732CB" w:rsidRPr="003B50D1" w:rsidRDefault="00D732CB" w:rsidP="00D732C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732CB" w:rsidRPr="003B50D1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732CB" w:rsidRPr="003B50D1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D732CB" w:rsidRPr="003B50D1" w:rsidRDefault="00D732CB" w:rsidP="00D732C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Степанюк  В.М.</w:t>
      </w:r>
    </w:p>
    <w:p w:rsidR="00D732CB" w:rsidRPr="003B50D1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D732CB" w:rsidRPr="003B50D1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732CB" w:rsidRPr="003B50D1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/>
        </w:rPr>
        <w:t>22,</w:t>
      </w: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</w:t>
      </w:r>
      <w:r>
        <w:rPr>
          <w:rFonts w:ascii="Times New Roman" w:eastAsia="Calibri" w:hAnsi="Times New Roman" w:cs="Times New Roman"/>
          <w:sz w:val="24"/>
          <w:lang w:val="ru-RU"/>
        </w:rPr>
        <w:t>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Степанюк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В.М.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D732CB" w:rsidRPr="003B50D1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732CB" w:rsidRPr="003B50D1" w:rsidRDefault="00D732CB" w:rsidP="00D732C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732CB" w:rsidRPr="00DC7D96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1.Відмовити 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Степанюку Віктору Миколайовичу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42431">
        <w:rPr>
          <w:rFonts w:ascii="Times New Roman" w:eastAsia="Calibri" w:hAnsi="Times New Roman" w:cs="Times New Roman"/>
          <w:sz w:val="24"/>
        </w:rPr>
        <w:t>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у наданні  дозволу</w:t>
      </w:r>
      <w:r w:rsidRPr="003B50D1">
        <w:rPr>
          <w:rFonts w:ascii="Times New Roman" w:eastAsia="Calibri" w:hAnsi="Times New Roman" w:cs="Times New Roman"/>
          <w:sz w:val="24"/>
        </w:rPr>
        <w:t xml:space="preserve">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2,0000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 xml:space="preserve">,  яка розташована  за  межами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у зв’язку з тим що бажана земельна ділянка розташована на території громадського пасовища (для сінокосіння і випасання худоби) </w:t>
      </w:r>
      <w:r>
        <w:rPr>
          <w:rStyle w:val="a3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використовувати</w:t>
      </w:r>
      <w:r w:rsidRPr="00DC7D96">
        <w:rPr>
          <w:rStyle w:val="a3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 xml:space="preserve"> такі ділянки в інші види сільськогосподарських угідь, до прикладу в ріллю чи багаторічні насадження, заборонено.</w:t>
      </w:r>
    </w:p>
    <w:p w:rsidR="00D732CB" w:rsidRPr="003B50D1" w:rsidRDefault="00D732CB" w:rsidP="00D732C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2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732CB" w:rsidRPr="003B50D1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732CB" w:rsidRPr="003B50D1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732CB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732CB" w:rsidRPr="003B50D1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732CB" w:rsidRPr="003B50D1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732CB" w:rsidRPr="003B50D1" w:rsidRDefault="00D732CB" w:rsidP="00D732C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732CB" w:rsidRDefault="00D732CB" w:rsidP="00D732C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2CB"/>
    <w:rsid w:val="00742431"/>
    <w:rsid w:val="009E5DAA"/>
    <w:rsid w:val="00D73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2C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732CB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2C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732C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1370</Characters>
  <Application>Microsoft Office Word</Application>
  <DocSecurity>0</DocSecurity>
  <Lines>11</Lines>
  <Paragraphs>3</Paragraphs>
  <ScaleCrop>false</ScaleCrop>
  <Company/>
  <LinksUpToDate>false</LinksUpToDate>
  <CharactersWithSpaces>1607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2022-01-26T07:07:00Z</dcterms:created>
  <dcterms:modified xsi:type="dcterms:W3CDTF">2022-01-26T12:41:00Z</dcterms:modified>
</cp:coreProperties>
</file>