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92F" w:rsidRPr="004B6987" w:rsidRDefault="0025792F" w:rsidP="0025792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en-US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92F" w:rsidRDefault="0025792F" w:rsidP="002579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792F" w:rsidRDefault="0025792F" w:rsidP="002579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92F" w:rsidRDefault="0025792F" w:rsidP="002579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792F" w:rsidRDefault="0025792F" w:rsidP="002579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92F" w:rsidRDefault="0025792F" w:rsidP="002579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792F" w:rsidRDefault="0025792F" w:rsidP="002579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92F" w:rsidRDefault="0025792F" w:rsidP="002579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792F" w:rsidRDefault="0025792F" w:rsidP="002579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92F" w:rsidRDefault="0025792F" w:rsidP="002579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792F" w:rsidRDefault="0025792F" w:rsidP="002579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92F" w:rsidRDefault="0025792F" w:rsidP="002579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792F" w:rsidRDefault="0025792F" w:rsidP="002579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92F" w:rsidRDefault="0025792F" w:rsidP="002579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792F" w:rsidRDefault="0025792F" w:rsidP="002579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92F" w:rsidRDefault="0025792F" w:rsidP="002579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792F" w:rsidRDefault="0025792F" w:rsidP="002579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92F" w:rsidRDefault="0025792F" w:rsidP="002579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792F" w:rsidRDefault="0025792F" w:rsidP="002579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92F" w:rsidRDefault="0025792F" w:rsidP="002579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792F" w:rsidRDefault="0025792F" w:rsidP="002579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92F" w:rsidRDefault="0025792F" w:rsidP="002579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92F" w:rsidRDefault="0025792F" w:rsidP="002579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92F" w:rsidRDefault="0025792F" w:rsidP="002579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92F" w:rsidRDefault="0025792F" w:rsidP="002579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92F" w:rsidRDefault="0025792F" w:rsidP="002579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92F" w:rsidRDefault="0025792F" w:rsidP="002579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92F" w:rsidRDefault="0025792F" w:rsidP="002579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92F" w:rsidRDefault="0025792F" w:rsidP="002579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92F" w:rsidRDefault="0025792F" w:rsidP="002579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92F" w:rsidRDefault="0025792F" w:rsidP="002579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5792F" w:rsidRDefault="0025792F" w:rsidP="002579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5792F" w:rsidRDefault="0025792F" w:rsidP="002579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5792F" w:rsidRDefault="0025792F" w:rsidP="002579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5792F" w:rsidRDefault="0025792F" w:rsidP="002579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5792F" w:rsidRDefault="0025792F" w:rsidP="002579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5792F" w:rsidRDefault="0025792F" w:rsidP="002579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5792F" w:rsidRDefault="0025792F" w:rsidP="002579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5792F" w:rsidRDefault="0025792F" w:rsidP="002579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5792F" w:rsidRDefault="0025792F" w:rsidP="002579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5792F" w:rsidRDefault="0025792F" w:rsidP="002579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5792F" w:rsidRDefault="0025792F" w:rsidP="002579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5792F" w:rsidRDefault="0025792F" w:rsidP="002579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5792F" w:rsidRDefault="0025792F" w:rsidP="002579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5792F" w:rsidRDefault="0025792F" w:rsidP="002579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5792F" w:rsidRDefault="0025792F" w:rsidP="002579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5792F" w:rsidRDefault="0025792F" w:rsidP="002579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5792F" w:rsidRDefault="0025792F" w:rsidP="002579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5792F" w:rsidRDefault="0025792F" w:rsidP="002579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5792F" w:rsidRDefault="0025792F" w:rsidP="002579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5792F" w:rsidRDefault="0025792F" w:rsidP="002579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5792F" w:rsidRDefault="0025792F" w:rsidP="002579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5792F" w:rsidRDefault="0025792F" w:rsidP="002579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5792F" w:rsidRDefault="0025792F" w:rsidP="002579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5792F" w:rsidRDefault="0025792F" w:rsidP="002579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5792F" w:rsidRDefault="0025792F" w:rsidP="002579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5792F" w:rsidRDefault="0025792F" w:rsidP="002579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5792F" w:rsidRDefault="0025792F" w:rsidP="002579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5792F" w:rsidRDefault="0025792F" w:rsidP="002579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5792F" w:rsidRDefault="0025792F" w:rsidP="002579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5792F" w:rsidRDefault="0025792F" w:rsidP="002579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5792F" w:rsidRDefault="0025792F" w:rsidP="002579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792F" w:rsidRDefault="0025792F" w:rsidP="002579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792F" w:rsidRDefault="0025792F" w:rsidP="002579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792F" w:rsidRDefault="0025792F" w:rsidP="002579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792F" w:rsidRDefault="0025792F" w:rsidP="002579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5792F" w:rsidRDefault="0025792F" w:rsidP="0025792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5792F" w:rsidRDefault="0025792F" w:rsidP="002579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25792F" w:rsidRDefault="0025792F" w:rsidP="002579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5792F" w:rsidRDefault="0025792F" w:rsidP="002579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792F" w:rsidRDefault="0025792F" w:rsidP="002579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5792F" w:rsidRDefault="0025792F" w:rsidP="002579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792F" w:rsidRDefault="0025792F" w:rsidP="002579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5792F" w:rsidRDefault="0025792F" w:rsidP="0025792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5792F" w:rsidRDefault="0025792F" w:rsidP="0025792F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№78</w:t>
      </w:r>
    </w:p>
    <w:p w:rsidR="0025792F" w:rsidRPr="001B2B19" w:rsidRDefault="0025792F" w:rsidP="0025792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25792F" w:rsidRPr="001B2B19" w:rsidRDefault="0025792F" w:rsidP="0025792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B2B19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1B2B19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1B2B19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25792F" w:rsidRPr="001B2B19" w:rsidRDefault="0025792F" w:rsidP="0025792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B2B19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25792F" w:rsidRPr="001B2B19" w:rsidRDefault="0025792F" w:rsidP="0025792F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B2B1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25792F" w:rsidRPr="001B2B19" w:rsidRDefault="0025792F" w:rsidP="0025792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B2B19">
        <w:rPr>
          <w:rFonts w:ascii="Times New Roman" w:eastAsia="Calibri" w:hAnsi="Times New Roman" w:cs="Times New Roman"/>
          <w:b/>
          <w:sz w:val="24"/>
          <w:szCs w:val="24"/>
        </w:rPr>
        <w:t>Яцюк</w:t>
      </w:r>
      <w:proofErr w:type="spellEnd"/>
      <w:r w:rsidRPr="001B2B19">
        <w:rPr>
          <w:rFonts w:ascii="Times New Roman" w:eastAsia="Calibri" w:hAnsi="Times New Roman" w:cs="Times New Roman"/>
          <w:b/>
          <w:sz w:val="24"/>
          <w:szCs w:val="24"/>
        </w:rPr>
        <w:t xml:space="preserve"> Ю.В.</w:t>
      </w:r>
    </w:p>
    <w:p w:rsidR="0025792F" w:rsidRPr="001B2B19" w:rsidRDefault="0025792F" w:rsidP="0025792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5792F" w:rsidRPr="001B2B19" w:rsidRDefault="0025792F" w:rsidP="0025792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</w:t>
      </w:r>
      <w:r w:rsidRPr="001B2B1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</w:rPr>
        <w:t>,186</w:t>
      </w:r>
      <w:r w:rsidRPr="001B2B19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>Яцюка</w:t>
      </w:r>
      <w:proofErr w:type="spellEnd"/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Ю.В., </w:t>
      </w:r>
      <w:r w:rsidRPr="001B2B19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25792F" w:rsidRPr="001B2B19" w:rsidRDefault="0025792F" w:rsidP="0025792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25792F" w:rsidRPr="001B2B19" w:rsidRDefault="0025792F" w:rsidP="0025792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>Яцюку</w:t>
      </w:r>
      <w:proofErr w:type="spellEnd"/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Юрію Васильовичу </w:t>
      </w:r>
      <w:proofErr w:type="spellStart"/>
      <w:r w:rsidRPr="001B2B19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селянського господарства площею  0.2000 га, яка розташована Хмельницька область,  Шепетівський район, </w:t>
      </w:r>
      <w:proofErr w:type="spellStart"/>
      <w:r w:rsidRPr="001B2B19">
        <w:rPr>
          <w:rFonts w:ascii="Times New Roman" w:eastAsia="Calibri" w:hAnsi="Times New Roman" w:cs="Times New Roman"/>
          <w:sz w:val="24"/>
          <w:szCs w:val="24"/>
        </w:rPr>
        <w:t>с.Комарівка</w:t>
      </w:r>
      <w:proofErr w:type="spellEnd"/>
      <w:r w:rsidRPr="001B2B1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5792F" w:rsidRPr="001B2B19" w:rsidRDefault="0025792F" w:rsidP="0025792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>Яцюку</w:t>
      </w:r>
      <w:proofErr w:type="spellEnd"/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Юрію Васильовичу, </w:t>
      </w:r>
      <w:r w:rsidRPr="001B2B19">
        <w:rPr>
          <w:rFonts w:ascii="Times New Roman" w:eastAsia="Times New Roman" w:hAnsi="Times New Roman" w:cs="Times New Roman"/>
          <w:sz w:val="24"/>
        </w:rPr>
        <w:t xml:space="preserve"> який  зареєстрований за </w:t>
      </w:r>
      <w:proofErr w:type="spellStart"/>
      <w:r w:rsidRPr="001B2B19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1B2B19">
        <w:rPr>
          <w:rFonts w:ascii="Times New Roman" w:eastAsia="Times New Roman" w:hAnsi="Times New Roman" w:cs="Times New Roman"/>
          <w:sz w:val="24"/>
        </w:rPr>
        <w:t xml:space="preserve">: </w:t>
      </w:r>
      <w:r w:rsidR="001F008F" w:rsidRPr="001F008F">
        <w:rPr>
          <w:rFonts w:ascii="Times New Roman" w:eastAsia="Times New Roman" w:hAnsi="Times New Roman" w:cs="Times New Roman"/>
          <w:sz w:val="24"/>
          <w:lang w:val="ru-RU"/>
        </w:rPr>
        <w:t>________________</w:t>
      </w:r>
      <w:r w:rsidRPr="001B2B19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1F008F" w:rsidRPr="001F008F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_________________</w:t>
      </w:r>
      <w:bookmarkStart w:id="0" w:name="_GoBack"/>
      <w:bookmarkEnd w:id="0"/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0,2000 га, кадастровий номер: 6823986800:03:005:0158,  для ведення особистого селянського господарства, яка розташована Хмельницька область,  Шепетівський район, </w:t>
      </w:r>
      <w:proofErr w:type="spellStart"/>
      <w:r w:rsidRPr="001B2B19">
        <w:rPr>
          <w:rFonts w:ascii="Times New Roman" w:eastAsia="Calibri" w:hAnsi="Times New Roman" w:cs="Times New Roman"/>
          <w:sz w:val="24"/>
          <w:szCs w:val="24"/>
        </w:rPr>
        <w:t>с.Комарівка</w:t>
      </w:r>
      <w:proofErr w:type="spellEnd"/>
      <w:r w:rsidRPr="001B2B1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5792F" w:rsidRPr="001B2B19" w:rsidRDefault="0025792F" w:rsidP="0025792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>Яцюку</w:t>
      </w:r>
      <w:proofErr w:type="spellEnd"/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Ю.В.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1B2B19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25792F" w:rsidRPr="001B2B19" w:rsidRDefault="0025792F" w:rsidP="0025792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5792F" w:rsidRPr="001B2B19" w:rsidRDefault="0025792F" w:rsidP="0025792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5792F" w:rsidRPr="001B2B19" w:rsidRDefault="0025792F" w:rsidP="0025792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5792F" w:rsidRDefault="0025792F" w:rsidP="0025792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5792F" w:rsidRPr="001B2B19" w:rsidRDefault="0025792F" w:rsidP="0025792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5792F" w:rsidRPr="001B2B19" w:rsidRDefault="0025792F" w:rsidP="0025792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1B2B1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6E772C" w:rsidRDefault="006E772C"/>
    <w:sectPr w:rsidR="006E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92F"/>
    <w:rsid w:val="001F008F"/>
    <w:rsid w:val="0025792F"/>
    <w:rsid w:val="006E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92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5792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5792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5792F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92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5792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5792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5792F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2021-12-20T13:00:00Z</dcterms:created>
  <dcterms:modified xsi:type="dcterms:W3CDTF">2021-12-20T13:37:00Z</dcterms:modified>
</cp:coreProperties>
</file>