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C4" w:rsidRPr="00ED56C4" w:rsidRDefault="00ED56C4" w:rsidP="00ED56C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5CC865" wp14:editId="2D808BF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6C4" w:rsidRDefault="00ED56C4" w:rsidP="00ED56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56C4" w:rsidRDefault="00ED56C4" w:rsidP="00ED56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D56C4" w:rsidRDefault="00ED56C4" w:rsidP="00ED56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D56C4" w:rsidRDefault="00ED56C4" w:rsidP="00ED56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56C4" w:rsidRDefault="00ED56C4" w:rsidP="00ED56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№43</w:t>
      </w:r>
    </w:p>
    <w:p w:rsidR="00ED56C4" w:rsidRDefault="00ED56C4" w:rsidP="00ED56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56C4" w:rsidRPr="00CC5179" w:rsidRDefault="00ED56C4" w:rsidP="00ED56C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CC5179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CC5179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C5179">
        <w:rPr>
          <w:rFonts w:ascii="Times New Roman" w:eastAsia="Calibri" w:hAnsi="Times New Roman" w:cs="Times New Roman"/>
          <w:b/>
          <w:sz w:val="24"/>
        </w:rPr>
        <w:t>Михалюку</w:t>
      </w:r>
      <w:proofErr w:type="spellEnd"/>
      <w:r w:rsidRPr="00CC5179"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CC5179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CC5179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Украї</w:t>
      </w:r>
      <w:r>
        <w:rPr>
          <w:rFonts w:ascii="Times New Roman" w:eastAsia="Calibri" w:hAnsi="Times New Roman" w:cs="Times New Roman"/>
          <w:sz w:val="24"/>
          <w:lang w:val="ru-RU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 20, 116,112,121,122,186</w:t>
      </w:r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Михалюка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Н.В.  </w:t>
      </w:r>
      <w:proofErr w:type="spellStart"/>
      <w:r w:rsidRPr="00CC5179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CC5179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D56C4" w:rsidRPr="002C095A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C5179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C5179">
        <w:rPr>
          <w:rFonts w:ascii="Times New Roman" w:eastAsia="Calibri" w:hAnsi="Times New Roman" w:cs="Times New Roman"/>
          <w:sz w:val="24"/>
        </w:rPr>
        <w:t xml:space="preserve">          1.Надати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Михалюку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Назару Валерійовичу, який  зареєстрований за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>:</w:t>
      </w:r>
      <w:r w:rsidR="00BA5FD3" w:rsidRPr="00BA5FD3">
        <w:rPr>
          <w:rFonts w:ascii="Times New Roman" w:eastAsia="Calibri" w:hAnsi="Times New Roman" w:cs="Times New Roman"/>
          <w:sz w:val="24"/>
          <w:lang w:val="ru-RU"/>
        </w:rPr>
        <w:t>_______________</w:t>
      </w:r>
      <w:bookmarkStart w:id="0" w:name="_GoBack"/>
      <w:bookmarkEnd w:id="0"/>
      <w:r w:rsidRPr="00CC5179">
        <w:rPr>
          <w:rFonts w:ascii="Times New Roman" w:eastAsia="Calibri" w:hAnsi="Times New Roman" w:cs="Times New Roman"/>
          <w:sz w:val="24"/>
        </w:rPr>
        <w:t xml:space="preserve">, Рівненської області, дозвіл на розробку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 за рахунок земель колективної власності, орієнтовною площею 1,0000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C5179">
        <w:rPr>
          <w:rFonts w:ascii="Times New Roman" w:eastAsia="Calibri" w:hAnsi="Times New Roman" w:cs="Times New Roman"/>
          <w:sz w:val="24"/>
        </w:rPr>
        <w:t xml:space="preserve">га, для ведення особистого селянського господарства, яка розташована Хмельницька область, Шепетівський район,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C5179">
        <w:rPr>
          <w:rFonts w:ascii="Times New Roman" w:eastAsia="Calibri" w:hAnsi="Times New Roman" w:cs="Times New Roman"/>
          <w:sz w:val="24"/>
        </w:rPr>
        <w:t xml:space="preserve">          2.Надати 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Михалюку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Назару Валерійовичу, який  зареєстрований за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: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м.Рівне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>, 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C5179">
        <w:rPr>
          <w:rFonts w:ascii="Times New Roman" w:eastAsia="Calibri" w:hAnsi="Times New Roman" w:cs="Times New Roman"/>
          <w:sz w:val="24"/>
        </w:rPr>
        <w:t xml:space="preserve">Волинська, 24/100, Рівненської області, дозвіл на розробку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 для передачі її у власність,   </w:t>
      </w:r>
      <w:r w:rsidRPr="00CC51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шляхом поділу  земельної ділянки кадастровий номер 6823984000:03:002:0173, </w:t>
      </w:r>
      <w:r w:rsidRPr="00CC5179">
        <w:rPr>
          <w:rFonts w:ascii="Times New Roman" w:eastAsia="Calibri" w:hAnsi="Times New Roman" w:cs="Times New Roman"/>
          <w:sz w:val="24"/>
        </w:rPr>
        <w:t xml:space="preserve">для </w:t>
      </w:r>
      <w:r w:rsidRPr="00CC51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C5179">
        <w:rPr>
          <w:rFonts w:ascii="Times New Roman" w:eastAsia="Calibri" w:hAnsi="Times New Roman" w:cs="Times New Roman"/>
          <w:sz w:val="24"/>
        </w:rPr>
        <w:t>, орієнтовною площею 1,00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C5179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ED56C4" w:rsidRPr="00CC5179" w:rsidRDefault="00ED56C4" w:rsidP="00ED56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3.</w:t>
      </w:r>
      <w:r w:rsidRPr="00CC5179">
        <w:rPr>
          <w:rFonts w:ascii="Times New Roman" w:eastAsia="Calibri" w:hAnsi="Times New Roman" w:cs="Times New Roman"/>
          <w:sz w:val="24"/>
        </w:rPr>
        <w:t xml:space="preserve">Михалюку Н.В., розробити </w:t>
      </w:r>
      <w:proofErr w:type="spellStart"/>
      <w:r w:rsidRPr="00CC517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C517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D56C4" w:rsidRPr="00CC5179" w:rsidRDefault="00ED56C4" w:rsidP="00ED56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   4.</w:t>
      </w:r>
      <w:r w:rsidRPr="00CC5179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ED56C4" w:rsidRPr="00503687" w:rsidRDefault="00ED56C4" w:rsidP="00ED56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5.</w:t>
      </w:r>
      <w:r w:rsidRPr="00CC5179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D56C4" w:rsidRPr="00503687" w:rsidRDefault="00ED56C4" w:rsidP="00ED56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C517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CC5179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</w:t>
      </w:r>
      <w:r>
        <w:rPr>
          <w:rFonts w:ascii="Times New Roman" w:eastAsia="Arial Unicode MS" w:hAnsi="Times New Roman" w:cs="Times New Roman"/>
          <w:sz w:val="24"/>
          <w:szCs w:val="24"/>
        </w:rPr>
        <w:t>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C4"/>
    <w:rsid w:val="00B2039B"/>
    <w:rsid w:val="00BA5FD3"/>
    <w:rsid w:val="00E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D56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D56C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D56C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D56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D56C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D56C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2021-10-11T12:01:00Z</dcterms:created>
  <dcterms:modified xsi:type="dcterms:W3CDTF">2021-10-11T13:03:00Z</dcterms:modified>
</cp:coreProperties>
</file>