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5A96" w:rsidRPr="00625F6E" w:rsidRDefault="00A37BFF" w:rsidP="00D95A96">
      <w:pPr>
        <w:tabs>
          <w:tab w:val="left" w:pos="4424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group id="_x0000_s1026" style="position:absolute;margin-left:215.85pt;margin-top:5.9pt;width:34pt;height:48.2pt;z-index:251660288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">
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crY1r4A&#10;AADdAAAADwAAAGRycy9kb3ducmV2LnhtbERPyQrCMBC9C/5DGMGbplZcqEYRUfEgiNt9aMa22ExK&#10;E7X+vTkIHh9vny8bU4oX1a6wrGDQj0AQp1YXnCm4Xra9KQjnkTWWlknBhxwsF+3WHBNt33yi19ln&#10;IoSwS1BB7n2VSOnSnAy6vq2IA3e3tUEfYJ1JXeM7hJtSxlE0lgYLDg05VrTOKX2cn0aBHe72h1sW&#10;n4YbnnheHaf3W3NQqttpVjMQnhr/F//ce60gHo3C/vAmPAG5+AI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E3K2Na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D95A96" w:rsidRDefault="00D95A96" w:rsidP="00D95A9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JC5Q8gA&#10;AADdAAAADwAAAGRycy9kb3ducmV2LnhtbESPS2vDMBCE74X+B7GFXkIiJ5CXEyWUgPs6FPKAXBdr&#10;Yzm1VkZSEze/vioUehxm5htmue5sIy7kQ+1YwXCQgSAuna65UnDYF/0ZiBCRNTaOScE3BViv7u+W&#10;mGt35S1ddrESCcIhRwUmxjaXMpSGLIaBa4mTd3LeYkzSV1J7vCa4beQoyybSYs1pwWBLG0Pl5+7L&#10;KjgXH+a4md6efW++pVuveH9p3iZKPT50TwsQkbr4H/5rv2oFo/F4CL9v0hOQqx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AkLlDyAAAAN0AAAAPAAAAAAAAAAAAAAAAAJgCAABk&#10;cnMvZG93bnJldi54bWxQSwUGAAAAAAQABAD1AAAAjQ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D95A96" w:rsidRDefault="00D95A96" w:rsidP="00D95A9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ZpFS8IA&#10;AADdAAAADwAAAGRycy9kb3ducmV2LnhtbESP3YrCMBCF7xd8hzCCN4umW1GkGkVEZfFG/HmAoRmb&#10;YjMpTdbWt98IgpeH8/NxFqvOVuJBjS8dK/gZJSCIc6dLLhRcL7vhDIQPyBorx6TgSR5Wy97XAjPt&#10;Wj7R4xwKEUfYZ6jAhFBnUvrckEU/cjVx9G6usRiibAqpG2zjuK1kmiRTabHkSDBY08ZQfj//2Qg5&#10;jvF4uLWX3b7DFrcHw9/rk1KDfreegwjUhU/43f7VCtLJJIXXm/gE5PI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xmkVLwgAAAN0AAAAPAAAAAAAAAAAAAAAAAJgCAABkcnMvZG93&#10;bnJldi54bWxQSwUGAAAAAAQABAD1AAAAhw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D95A96" w:rsidRDefault="00D95A96" w:rsidP="00D95A9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201cMYA&#10;AADdAAAADwAAAGRycy9kb3ducmV2LnhtbESPQUvDQBSE70L/w/IEb3ZjNFVit6VUhSJ4sAri7ZF9&#10;TYLZt8vus4n/visIHoeZ+YZZric3qCPF1Hs2cDUvQBE33vbcGnh/e7q8A5UE2eLgmQz8UIL1ana2&#10;xNr6kV/puJdWZQinGg10IqHWOjUdOUxzH4izd/DRoWQZW20jjhnuBl0WxUI77DkvdBho21Hztf92&#10;Bl7Gx/B8u6gO4TPelDo9WPnYijEX59PmHpTQJP/hv/bOGiir6hp+3+QnoFcn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/201c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D95A96" w:rsidRDefault="00D95A96" w:rsidP="00D95A9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T94pMMA&#10;AADdAAAADwAAAGRycy9kb3ducmV2LnhtbESP24rCMBRF34X5h3AGfBFNxxtSjSLDOIgvxcsHHJpj&#10;U2xOSpOx9e8nguDjZl8We7XpbCXu1PjSsYKvUQKCOHe65ELB5bwbLkD4gKyxckwKHuRhs/7orTDV&#10;ruUj3U+hEHGEfYoKTAh1KqXPDVn0I1cTR+/qGoshyqaQusE2jttKjpNkLi2WHAkGa/o2lN9OfzZC&#10;sglmh2t73v122OLPwfBge1Sq/9ltlyACdeEdfrX3WsF4NpvC8018AnL9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T94pM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D95A96" w:rsidRDefault="00D95A96" w:rsidP="00D95A9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8gIn8UA&#10;AADdAAAADwAAAGRycy9kb3ducmV2LnhtbESPQUvDQBSE70L/w/IEb3ZjMK3EbkupCiJ4aCuIt0f2&#10;NQlm3y67zyb+e1cQPA4z8w2z2kxuUGeKqfds4GZegCJuvO25NfB2fLq+A5UE2eLgmQx8U4LNenax&#10;wtr6kfd0PkirMoRTjQY6kVBrnZqOHKa5D8TZO/noULKMrbYRxwx3gy6LYqEd9pwXOgy066j5PHw5&#10;A6/jY3hZLqpT+Ii3pU4PVt53YszV5bS9ByU0yX/4r/1sDZRVVcHvm/wE9Po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fyAif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D95A96" w:rsidRDefault="00D95A96" w:rsidP="00D95A9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Zo2lsYA&#10;AADdAAAADwAAAGRycy9kb3ducmV2LnhtbESPUWvCMBSF3wX/Q7gDX4amOiqjGkWFsMEGY07w9dJc&#10;27LmpiTRdv9+GQx8PJxzvsNZbwfbihv50DhWMJ9lIIhLZxquFJy+9PQZRIjIBlvHpOCHAmw349Ea&#10;C+N6/qTbMVYiQTgUqKCOsSukDGVNFsPMdcTJuzhvMSbpK2k89gluW7nIsqW02HBaqLGjQ03l9/Fq&#10;Few/+urJP5b7wb1dXs651ka/a6UmD8NuBSLSEO/h//arUbDI8yX8vUlPQG5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Zo2ls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D95A96" w:rsidRDefault="00D95A96" w:rsidP="00D95A9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27JSMQA&#10;AADdAAAADwAAAGRycy9kb3ducmV2LnhtbESPUWvCMBSF3wf+h3CFvc3Usk6pRhGlMMZepv6AS3Nt&#10;qs1NSWLt/v0yGOzxcM75Dme9HW0nBvKhdaxgPstAENdOt9woOJ+qlyWIEJE1do5JwTcF2G4mT2ss&#10;tXvwFw3H2IgE4VCiAhNjX0oZakMWw8z1xMm7OG8xJukbqT0+Etx2Ms+yN2mx5bRgsKe9ofp2vFsF&#10;1Uf+Odzu2lduN75aKsx1eTBKPU/H3QpEpDH+h//a71pBXhQL+H2TnoDc/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9uyUjEAAAA3Q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D95A96" w:rsidRDefault="00D95A96" w:rsidP="00D95A9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kHf8MA&#10;AADdAAAADwAAAGRycy9kb3ducmV2LnhtbERPXWvCMBR9F/Yfwh34IjNV6RidUVQIDhyMOcHXS3Nt&#10;y5qbkkTb/XvzIOzxcL6X68G24kY+NI4VzKYZCOLSmYYrBacf/fIGIkRkg61jUvBHAdarp9ESC+N6&#10;/qbbMVYihXAoUEEdY1dIGcqaLIap64gTd3HeYkzQV9J47FO4beU8y16lxYZTQ40d7Woqf49Xq2D7&#10;1VcLPym3gztc9udca6M/tVLj52HzDiLSEP/FD/eHUTDP8zQ3vUlPQK7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0kHf8MAAADdAAAADwAAAAAAAAAAAAAAAACYAgAAZHJzL2Rv&#10;d25yZXYueG1sUEsFBgAAAAAEAAQA9QAAAIg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D95A96" w:rsidRDefault="00D95A96" w:rsidP="00D95A9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b34ocQA&#10;AADdAAAADwAAAGRycy9kb3ducmV2LnhtbESPUWvCMBSF3wf+h3CFvc3Usg6tRhGlMMZepv6AS3Nt&#10;qs1NSWLt/v0yGOzxcM75Dme9HW0nBvKhdaxgPstAENdOt9woOJ+qlwWIEJE1do5JwTcF2G4mT2ss&#10;tXvwFw3H2IgE4VCiAhNjX0oZakMWw8z1xMm7OG8xJukbqT0+Etx2Ms+yN2mx5bRgsKe9ofp2vFsF&#10;1Uf+Odzu2lduN75aKsx1cTBKPU/H3QpEpDH+h//a71pBXhRL+H2TnoDc/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G9+K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D95A96" w:rsidRDefault="00D95A96" w:rsidP="00D95A9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a6Bp70A&#10;AADdAAAADwAAAGRycy9kb3ducmV2LnhtbERPSwrCMBDdC94hjOBOUz8VqUYRQdGl1QMMzdgWm0lt&#10;oq23NwvB5eP919vOVOJNjSstK5iMIxDEmdUl5wpu18NoCcJ5ZI2VZVLwIQfbTb+3xkTbli/0Tn0u&#10;Qgi7BBUU3teJlC4ryKAb25o4cHfbGPQBNrnUDbYh3FRyGkULabDk0FBgTfuCskf6Mgrmn/b4TONH&#10;dNCGJudZfWafxUoNB91uBcJT5//in/ukFUzjRdgf3oQnIDdfAA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Wa6Bp70AAADdAAAADwAAAAAAAAAAAAAAAACYAgAAZHJzL2Rvd25yZXYu&#10;eG1sUEsFBgAAAAAEAAQA9QAAAII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D95A96" w:rsidRDefault="00D95A96" w:rsidP="00D95A9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3A9IMUA&#10;AADdAAAADwAAAGRycy9kb3ducmV2LnhtbESPzWrDMBCE74W8g9hCbrUcQ03jWAkhISX01Do/58Xa&#10;2KbWyliK7bx9VSj0OMzMN0y+mUwrBupdY1nBIopBEJdWN1wpOJ8OL28gnEfW2FomBQ9ysFnPnnLM&#10;tB35i4bCVyJA2GWooPa+y6R0ZU0GXWQ74uDdbG/QB9lXUvc4BrhpZRLHqTTYcFiosaNdTeV3cTcK&#10;7uk1OfPtQ38W+8f7cn/YOnmplJo/T9sVCE+T/w//tY9aQfKaLuD3TXgCcv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fcD0g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D95A96" w:rsidRDefault="00D95A96" w:rsidP="00D95A9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wHcUMcA&#10;AADdAAAADwAAAGRycy9kb3ducmV2LnhtbESPQWvCQBSE74L/YXmF3nTTVINNXcUWBPWgVO2ht9fs&#10;axLNvo3ZVeO/dwuFHoeZ+YYZT1tTiQs1rrSs4KkfgSDOrC45V7DfzXsjEM4ja6wsk4IbOZhOup0x&#10;ptpe+YMuW5+LAGGXooLC+zqV0mUFGXR9WxMH78c2Bn2QTS51g9cAN5WMoyiRBksOCwXW9F5Qdtye&#10;jYLPzSh52bwtB4fV+hufjT596TJR6vGhnb2C8NT6//Bfe6EVxMMkht834QnIyR0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8B3FD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D95A96" w:rsidRDefault="00D95A96" w:rsidP="00D95A9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TW7OMUA&#10;AADdAAAADwAAAGRycy9kb3ducmV2LnhtbESPT2vCQBTE74LfYXlCb7oxtkGiq6jFP3hSW/D6yL4m&#10;odm3Ibtq7Kd3hYLHYWZ+w0znranElRpXWlYwHEQgiDOrS84VfH+t+2MQziNrrCyTgjs5mM+6nSmm&#10;2t74SNeTz0WAsEtRQeF9nUrpsoIMuoGtiYP3YxuDPsgml7rBW4CbSsZRlEiDJYeFAmtaFZT9ni5G&#10;wV9yxoPbxsvPkfZ0fx9v7P6wUeqt1y4mIDy1/hX+b++0gvgjGcHzTXgCcvY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ZNbs4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D95A96" w:rsidRDefault="00D95A96" w:rsidP="00D95A9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gRw9MQA&#10;AADdAAAADwAAAGRycy9kb3ducmV2LnhtbESP0WrCQBRE3wv+w3KFvtWNIUqNrlKKBd/U2A+4ZK+b&#10;YPZuzG419etdQfBxmJkzzGLV20ZcqPO1YwXjUQKCuHS6ZqPg9/Dz8QnCB2SNjWNS8E8eVsvB2wJz&#10;7a68p0sRjIgQ9jkqqEJocyl9WZFFP3ItcfSOrrMYouyM1B1eI9w2Mk2SqbRYc1yosKXvispT8WcV&#10;nF060X2xxu1pPdvVxmTn2z5T6n3Yf81BBOrDK/xsb7SCdDLN4PEmPgG5v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4EcPT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D95A96" w:rsidRDefault="00D95A96" w:rsidP="00D95A9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GlfB8UA&#10;AADdAAAADwAAAGRycy9kb3ducmV2LnhtbESPzW7CMBCE70i8g7VIvYEDVQJNYxCtVIkrtAeOW3vz&#10;U+J1iF1I+/R1JSSOo5n5RlNsBtuKC/W+caxgPktAEGtnGq4UfLy/TVcgfEA22DomBT/kYbMejwrM&#10;jbvyni6HUIkIYZ+jgjqELpfS65os+pnriKNXut5iiLKvpOnxGuG2lYskyaTFhuNCjR291qRPh2+r&#10;YNd8Uprp8smuXvT++HsOj8svo9TDZNg+gwg0hHv41t4ZBYs0S+H/TXwCcv0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UaV8H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D95A96" w:rsidRDefault="00D95A96" w:rsidP="00D95A9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bIyhMIA&#10;AADdAAAADwAAAGRycy9kb3ducmV2LnhtbERPXWvCMBR9H/gfwhV8m6kFy+yMooLg2BSmY3u9NNem&#10;2NyUJtb67xdhsMfzzZkve1uLjlpfOVYwGScgiAunKy4VfJ22zy8gfEDWWDsmBXfysFwMnuaYa3fj&#10;T+qOoRSxhH2OCkwITS6lLwxZ9GPXEEft7FqLIcK2lLrFWyy3tUyTJJMWK44LBhvaGCoux6tV0OHh&#10;nvyY9X72Vn0U6WH9/a4jr0bDfvUKIlAf/s1/6Z1WkE6zDB5v4hOQi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FsjKE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D95A96" w:rsidRDefault="00D95A96" w:rsidP="00D95A9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8Upf8QA&#10;AADdAAAADwAAAGRycy9kb3ducmV2LnhtbESPQUvDQBSE70L/w/IK3uymAavEbkspVDxq9ODxmX3N&#10;pmbfC7vbJvrrXUHwOMzMN8x6O/leXSjETtjAclGAIm7EdtwaeHs93NyDignZYi9MBr4ownYzu1pj&#10;ZWXkF7rUqVUZwrFCAy6lodI6No48xoUMxNk7SvCYsgyttgHHDPe9LotipT12nBccDrR31HzWZ29g&#10;fGw+TuXx3brvMMihfpZT2Ysx1/Np9wAq0ZT+w3/tJ2ugvF3dwe+b/AT05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vFKX/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D95A96" w:rsidRDefault="00D95A96" w:rsidP="00D95A9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DH7qsMA&#10;AADdAAAADwAAAGRycy9kb3ducmV2LnhtbERPW2vCMBR+F/Yfwhn4pukKXuiM4hVElKHb3s+as7Zb&#10;clKaqPXfmwfBx4/vPpm11ogLNb5yrOCtn4Agzp2uuFDw9bnpjUH4gKzROCYFN/Iwm750Jphpd+Uj&#10;XU6hEDGEfYYKyhDqTEqfl2TR911NHLlf11gMETaF1A1eY7g1Mk2SobRYcWwosaZlSfn/6WwVbD5W&#10;5i89HOffMizXox8z3i1We6W6r+38HUSgNjzFD/dWK0gHwzg3volPQE7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DH7qsMAAADdAAAADwAAAAAAAAAAAAAAAACYAgAAZHJzL2Rv&#10;d25yZXYueG1sUEsFBgAAAAAEAAQA9QAAAIg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D95A96" w:rsidRDefault="00D95A96" w:rsidP="00D95A9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tqTiMcA&#10;AADdAAAADwAAAGRycy9kb3ducmV2LnhtbESPQWvCQBSE70L/w/IKvUjdqCg2uoYiFFOwoLbg9Zl9&#10;TUKyb0N2TdJ/3y0IPQ4z8w2zSQZTi45aV1pWMJ1EIIgzq0vOFXx9vj2vQDiPrLG2TAp+yEGyfRht&#10;MNa25xN1Z5+LAGEXo4LC+yaW0mUFGXQT2xAH79u2Bn2QbS51i32Am1rOomgpDZYcFgpsaFdQVp1v&#10;RkF3PFzztHPNe7Uau8X8ut9/6ItST4/D6xqEp8H/h+/tVCuYLZYv8PcmPAG5/Q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Lak4j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D95A96" w:rsidRDefault="00D95A96" w:rsidP="00D95A9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pjQAcQA&#10;AADdAAAADwAAAGRycy9kb3ducmV2LnhtbERPz2vCMBS+D/wfwhO8zdSi03VGUUHwMpi6w7w9m2db&#10;bF5qErXzrzeHwY4f3+/pvDW1uJHzlWUFg34Cgji3uuJCwfd+/ToB4QOyxtoyKfglD/NZ52WKmbZ3&#10;3tJtFwoRQ9hnqKAMocmk9HlJBn3fNsSRO1lnMEToCqkd3mO4qWWaJG/SYMWxocSGViXl593VKFi+&#10;T5aXryF/PrbHAx1+judR6hKlet128QEiUBv+xX/ujVaQjsZxf3wTn4CcP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aY0AHEAAAA3QAAAA8AAAAAAAAAAAAAAAAAmAIAAGRycy9k&#10;b3ducmV2LnhtbFBLBQYAAAAABAAEAPUAAACJAwAAAAA=&#10;" fillcolor="black" stroked="f">
              <v:textbox>
                <w:txbxContent>
                  <w:p w:rsidR="00D95A96" w:rsidRDefault="00D95A96" w:rsidP="00D95A9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f22lMgA&#10;AADdAAAADwAAAGRycy9kb3ducmV2LnhtbESPT2vCQBTE7wW/w/IEb3VjQBtSV6l/CkL1oO2hx9fs&#10;a7Ik+zZktxr76V2h0OMwM79h5sveNuJMnTeOFUzGCQjiwmnDpYKP99fHDIQPyBobx6TgSh6Wi8HD&#10;HHPtLnyk8ymUIkLY56igCqHNpfRFRRb92LXE0ft2ncUQZVdK3eElwm0j0ySZSYuG40KFLa0rKurT&#10;j1Xw+TYz2dFQ+rX/XW31flqvDptaqdGwf3kGEagP/+G/9k4rSKdPE7i/iU9ALm4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J/baUyAAAAN0AAAAPAAAAAAAAAAAAAAAAAJgCAABk&#10;cnMvZG93bnJldi54bWxQSwUGAAAAAAQABAD1AAAAjQ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D95A96" w:rsidRDefault="00D95A96" w:rsidP="00D95A9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coWVsYA&#10;AADdAAAADwAAAGRycy9kb3ducmV2LnhtbESPT2sCMRTE7wW/Q3hCbzXbBf+wNYpYir14qK14fWxe&#10;N9vdvKxJ1NVP3wiFHoeZ+Q0zX/a2FWfyoXas4HmUgSAuna65UvD1+fY0AxEissbWMSm4UoDlYvAw&#10;x0K7C3/QeRcrkSAcClRgYuwKKUNpyGIYuY44ed/OW4xJ+kpqj5cEt63Ms2wiLdacFgx2tDZUNruT&#10;VeBXh9fmxqd9k92217D56Y8zNEo9DvvVC4hIffwP/7XftYJ8PM3h/iY9Abn4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coWV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D95A96" w:rsidRDefault="00D95A96" w:rsidP="00D95A9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9IWf8YA&#10;AADdAAAADwAAAGRycy9kb3ducmV2LnhtbESPUWvCQBCE34X+h2OFvpR6aYq1pp5SCoWCImj9AWtu&#10;mwTv9kJuq7G/3hMKPg4z8w0zW/TeqSN1sQls4GmUgSIug224MrD7/nx8BRUF2aILTAbOFGExvxvM&#10;sLDhxBs6bqVSCcKxQAO1SFtoHcuaPMZRaImT9xM6j5JkV2nb4SnBvdN5lr1ojw2nhRpb+qipPGx/&#10;vQGX7910OYkrOe/0KvvzsnlYW2Puh/37GyihXm7h//aXNZCPJ89wfZOegJ5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9IWf8YAAADdAAAADwAAAAAAAAAAAAAAAACYAgAAZHJz&#10;L2Rvd25yZXYueG1sUEsFBgAAAAAEAAQA9QAAAIsDAAAAAA=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D95A96" w:rsidRDefault="00D95A96" w:rsidP="00D95A9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reBT8cA&#10;AADdAAAADwAAAGRycy9kb3ducmV2LnhtbESPS2vDMBCE74X8B7GF3Bq5Jn3gRgl5EPClh7opuW6s&#10;jWUirYylJE5/fVUo9DjMzDfMbDE4Ky7Uh9azgsdJBoK49rrlRsHuc/vwCiJEZI3WMym4UYDFfHQ3&#10;w0L7K3/QpYqNSBAOBSowMXaFlKE25DBMfEecvKPvHcYk+0bqHq8J7qzMs+xZOmw5LRjsaG2oPlVn&#10;p2BTdTbflWYV9l/vh4Mtv7e03yg1vh+WbyAiDfE//NcutYL86WUKv2/SE5Dz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63gU/HAAAA3QAAAA8AAAAAAAAAAAAAAAAAmAIAAGRy&#10;cy9kb3ducmV2LnhtbFBLBQYAAAAABAAEAPUAAACMAwAAAAA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D95A96" w:rsidRDefault="00D95A96" w:rsidP="00D95A9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2xrZcQA&#10;AADdAAAADwAAAGRycy9kb3ducmV2LnhtbESPS4sCMRCE78L+h9AL3jRZwQejUZZlBWFPvg7emqSd&#10;GZ10hkl0Zv+9EQSPRVV9RS1WnavEnZpQetbwNVQgiI23JecaDvv1YAYiRGSLlWfS8E8BVsuP3gIz&#10;61ve0n0Xc5EgHDLUUMRYZ1IGU5DDMPQ1cfLOvnEYk2xyaRtsE9xVcqTURDosOS0UWNNPQea6uzkN&#10;l7X880ahOR6O7cZOT78TqpTW/c/uew4iUhff4Vd7YzWMxtMxPN+kJyCX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tsa2XEAAAA3QAAAA8AAAAAAAAAAAAAAAAAmAIAAGRycy9k&#10;b3ducmV2LnhtbFBLBQYAAAAABAAEAPUAAACJ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D95A96" w:rsidRDefault="00D95A96" w:rsidP="00D95A9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KdXPMYA&#10;AADdAAAADwAAAGRycy9kb3ducmV2LnhtbESPT2sCMRTE7wW/Q3hCbzXrFq2sG0ULhdLiQS2lx+fm&#10;7R9287IkUddv3wiFHoeZ+Q2TrwfTiQs531hWMJ0kIIgLqxuuFHwd354WIHxA1thZJgU38rBejR5y&#10;zLS98p4uh1CJCGGfoYI6hD6T0hc1GfQT2xNHr7TOYIjSVVI7vEa46WSaJHNpsOG4UGNPrzUV7eFs&#10;FPycP7ncPX9s3DZ82+Ho2/S0aJV6HA+bJYhAQ/gP/7XftYJ09jKH+5v4BOTq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KdXP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D95A96" w:rsidRDefault="00D95A96" w:rsidP="00D95A9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FIdccA&#10;AADdAAAADwAAAGRycy9kb3ducmV2LnhtbESPQWsCMRSE70L/Q3iF3jTrolVXo1RB8CJU20O9PTfP&#10;3cXNyzZJdfXXm0Khx2FmvmFmi9bU4kLOV5YV9HsJCOLc6ooLBZ8f6+4YhA/IGmvLpOBGHhbzp84M&#10;M22vvKPLPhQiQthnqKAMocmk9HlJBn3PNsTRO1lnMETpCqkdXiPc1DJNkldpsOK4UGJDq5Ly8/7H&#10;KFhOxsvv9wFv77vjgQ5fx/MwdYlSL8/t2xREoDb8h//aG60gHY5G8PsmPgE5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lxSHXHAAAA3QAAAA8AAAAAAAAAAAAAAAAAmAIAAGRy&#10;cy9kb3ducmV2LnhtbFBLBQYAAAAABAAEAPUAAACMAwAAAAA=&#10;" fillcolor="black" stroked="f">
              <v:textbox>
                <w:txbxContent>
                  <w:p w:rsidR="00D95A96" w:rsidRDefault="00D95A96" w:rsidP="00D95A9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ImBsIA&#10;AADdAAAADwAAAGRycy9kb3ducmV2LnhtbERPy2oCMRTdF/oP4Rbc1UyVPhiNMgil0tWoLW6vk+tk&#10;cHIzJGkc/75ZFLo8nPdyPdpeJPKhc6zgaVqAIG6c7rhV8HV4f3wDESKyxt4xKbhRgPXq/m6JpXZX&#10;3lHax1bkEA4lKjAxDqWUoTFkMUzdQJy5s/MWY4a+ldrjNYfbXs6K4kVa7Dg3GBxoY6i57H+sgnTa&#10;1NU8HZPZffqq9a7++D7VSk0exmoBItIY/8V/7q1WMHt+zXPzm/wE5Oo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2kiYGwgAAAN0AAAAPAAAAAAAAAAAAAAAAAJgCAABkcnMvZG93&#10;bnJldi54bWxQSwUGAAAAAAQABAD1AAAAhw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D95A96" w:rsidRDefault="00D95A96" w:rsidP="00D95A9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Vljb8YA&#10;AADdAAAADwAAAGRycy9kb3ducmV2LnhtbESPQWvCQBSE7wX/w/KE3upGobZGVxHR0nrRRkGPj+wz&#10;G8y+DdltTPvr3UKhx2FmvmFmi85WoqXGl44VDAcJCOLc6ZILBcfD5ukVhA/IGivHpOCbPCzmvYcZ&#10;ptrd+JPaLBQiQtinqMCEUKdS+tyQRT9wNXH0Lq6xGKJsCqkbvEW4reQoScbSYslxwWBNK0P5Nfuy&#10;CvxwtT5t7c+kPb8Z3mUfZrwvjFKP/W45BRGoC//hv/a7VjB6fpnA75v4BOT8D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Vljb8YAAADdAAAADwAAAAAAAAAAAAAAAACYAgAAZHJz&#10;L2Rvd25yZXYueG1sUEsFBgAAAAAEAAQA9QAAAIsDAAAAAA=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D95A96" w:rsidRDefault="00D95A96" w:rsidP="00D95A9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D95A96" w:rsidRDefault="00D95A96" w:rsidP="00D95A9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D95A96" w:rsidRDefault="00D95A96" w:rsidP="00D95A96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D95A96" w:rsidRDefault="00D95A96" w:rsidP="00D95A9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D95A96" w:rsidRDefault="00D95A96" w:rsidP="00D95A9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D95A96" w:rsidRDefault="00D95A96" w:rsidP="00D95A9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D95A96" w:rsidRDefault="00D95A96" w:rsidP="00D95A96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D95A96" w:rsidRDefault="00D95A96" w:rsidP="00D95A9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D95A96" w:rsidRDefault="00D95A96" w:rsidP="00D95A9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D95A96" w:rsidRDefault="00D95A96" w:rsidP="00D95A9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D95A96" w:rsidRDefault="00D95A96" w:rsidP="00D95A9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ІШЕННЯ</w:t>
      </w:r>
    </w:p>
    <w:p w:rsidR="00D95A96" w:rsidRDefault="00D95A96" w:rsidP="00D95A9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D95A96" w:rsidRDefault="00D95A96" w:rsidP="00D95A96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ХХХІІІ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D95A96" w:rsidRDefault="00D95A96" w:rsidP="00D95A96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D95A96" w:rsidRPr="002B44D5" w:rsidRDefault="00D95A96" w:rsidP="00D95A96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21.02.2020 року                                          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                     №105</w:t>
      </w:r>
    </w:p>
    <w:p w:rsidR="00D95A96" w:rsidRPr="00587F29" w:rsidRDefault="00D95A96" w:rsidP="00D95A96">
      <w:pPr>
        <w:tabs>
          <w:tab w:val="left" w:pos="4424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D95A96" w:rsidRPr="00587F29" w:rsidRDefault="00D95A96" w:rsidP="00D95A96">
      <w:pPr>
        <w:tabs>
          <w:tab w:val="left" w:pos="4424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587F29">
        <w:rPr>
          <w:rFonts w:ascii="Times New Roman" w:hAnsi="Times New Roman" w:cs="Times New Roman"/>
          <w:b/>
          <w:sz w:val="24"/>
          <w:szCs w:val="24"/>
        </w:rPr>
        <w:t xml:space="preserve">Про </w:t>
      </w:r>
      <w:proofErr w:type="spellStart"/>
      <w:r w:rsidRPr="00587F29">
        <w:rPr>
          <w:rFonts w:ascii="Times New Roman" w:hAnsi="Times New Roman" w:cs="Times New Roman"/>
          <w:b/>
          <w:sz w:val="24"/>
          <w:szCs w:val="24"/>
        </w:rPr>
        <w:t>затвердження</w:t>
      </w:r>
      <w:proofErr w:type="spellEnd"/>
      <w:r w:rsidRPr="00587F2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b/>
          <w:sz w:val="24"/>
          <w:szCs w:val="24"/>
        </w:rPr>
        <w:t>технічної</w:t>
      </w:r>
      <w:proofErr w:type="spellEnd"/>
      <w:r w:rsidRPr="00587F2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b/>
          <w:sz w:val="24"/>
          <w:szCs w:val="24"/>
        </w:rPr>
        <w:t>документації</w:t>
      </w:r>
      <w:proofErr w:type="spellEnd"/>
    </w:p>
    <w:p w:rsidR="00D95A96" w:rsidRPr="00587F29" w:rsidRDefault="00D95A96" w:rsidP="00D95A96">
      <w:pPr>
        <w:tabs>
          <w:tab w:val="left" w:pos="4424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587F29">
        <w:rPr>
          <w:rFonts w:ascii="Times New Roman" w:hAnsi="Times New Roman" w:cs="Times New Roman"/>
          <w:b/>
          <w:sz w:val="24"/>
          <w:szCs w:val="24"/>
        </w:rPr>
        <w:t>із</w:t>
      </w:r>
      <w:proofErr w:type="spellEnd"/>
      <w:r w:rsidRPr="00587F2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b/>
          <w:sz w:val="24"/>
          <w:szCs w:val="24"/>
        </w:rPr>
        <w:t>землеустрою</w:t>
      </w:r>
      <w:proofErr w:type="spellEnd"/>
      <w:r w:rsidRPr="00587F2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b/>
          <w:sz w:val="24"/>
          <w:szCs w:val="24"/>
        </w:rPr>
        <w:t>щодо</w:t>
      </w:r>
      <w:proofErr w:type="spellEnd"/>
      <w:r w:rsidRPr="00587F2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b/>
          <w:sz w:val="24"/>
          <w:szCs w:val="24"/>
        </w:rPr>
        <w:t>встановлення</w:t>
      </w:r>
      <w:proofErr w:type="spellEnd"/>
      <w:r w:rsidRPr="00587F29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D95A96" w:rsidRPr="00587F29" w:rsidRDefault="00D95A96" w:rsidP="00D95A96">
      <w:pPr>
        <w:tabs>
          <w:tab w:val="left" w:pos="4424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587F29">
        <w:rPr>
          <w:rFonts w:ascii="Times New Roman" w:hAnsi="Times New Roman" w:cs="Times New Roman"/>
          <w:b/>
          <w:sz w:val="24"/>
          <w:szCs w:val="24"/>
        </w:rPr>
        <w:t>(</w:t>
      </w:r>
      <w:proofErr w:type="spellStart"/>
      <w:r w:rsidRPr="00587F29">
        <w:rPr>
          <w:rFonts w:ascii="Times New Roman" w:hAnsi="Times New Roman" w:cs="Times New Roman"/>
          <w:b/>
          <w:sz w:val="24"/>
          <w:szCs w:val="24"/>
        </w:rPr>
        <w:t>відновлення</w:t>
      </w:r>
      <w:proofErr w:type="spellEnd"/>
      <w:r w:rsidRPr="00587F29">
        <w:rPr>
          <w:rFonts w:ascii="Times New Roman" w:hAnsi="Times New Roman" w:cs="Times New Roman"/>
          <w:b/>
          <w:sz w:val="24"/>
          <w:szCs w:val="24"/>
        </w:rPr>
        <w:t xml:space="preserve">)  меж </w:t>
      </w:r>
      <w:proofErr w:type="spellStart"/>
      <w:r w:rsidRPr="00587F29">
        <w:rPr>
          <w:rFonts w:ascii="Times New Roman" w:hAnsi="Times New Roman" w:cs="Times New Roman"/>
          <w:b/>
          <w:sz w:val="24"/>
          <w:szCs w:val="24"/>
        </w:rPr>
        <w:t>земельної</w:t>
      </w:r>
      <w:proofErr w:type="spellEnd"/>
      <w:r w:rsidRPr="00587F2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b/>
          <w:sz w:val="24"/>
          <w:szCs w:val="24"/>
        </w:rPr>
        <w:t>ділянки</w:t>
      </w:r>
      <w:proofErr w:type="spellEnd"/>
    </w:p>
    <w:p w:rsidR="00D95A96" w:rsidRPr="002B44D5" w:rsidRDefault="00D95A96" w:rsidP="00D95A96">
      <w:pPr>
        <w:tabs>
          <w:tab w:val="left" w:pos="4424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587F29">
        <w:rPr>
          <w:rFonts w:ascii="Times New Roman" w:hAnsi="Times New Roman" w:cs="Times New Roman"/>
          <w:b/>
          <w:sz w:val="24"/>
          <w:szCs w:val="24"/>
        </w:rPr>
        <w:t xml:space="preserve">в </w:t>
      </w:r>
      <w:proofErr w:type="spellStart"/>
      <w:r w:rsidRPr="00587F29">
        <w:rPr>
          <w:rFonts w:ascii="Times New Roman" w:hAnsi="Times New Roman" w:cs="Times New Roman"/>
          <w:b/>
          <w:sz w:val="24"/>
          <w:szCs w:val="24"/>
        </w:rPr>
        <w:t>натурі</w:t>
      </w:r>
      <w:proofErr w:type="spellEnd"/>
      <w:r w:rsidRPr="00587F29">
        <w:rPr>
          <w:rFonts w:ascii="Times New Roman" w:hAnsi="Times New Roman" w:cs="Times New Roman"/>
          <w:b/>
          <w:sz w:val="24"/>
          <w:szCs w:val="24"/>
        </w:rPr>
        <w:t xml:space="preserve"> (на </w:t>
      </w:r>
      <w:proofErr w:type="spellStart"/>
      <w:proofErr w:type="gramStart"/>
      <w:r w:rsidRPr="00587F29">
        <w:rPr>
          <w:rFonts w:ascii="Times New Roman" w:hAnsi="Times New Roman" w:cs="Times New Roman"/>
          <w:b/>
          <w:sz w:val="24"/>
          <w:szCs w:val="24"/>
        </w:rPr>
        <w:t>м</w:t>
      </w:r>
      <w:proofErr w:type="gramEnd"/>
      <w:r w:rsidRPr="00587F29">
        <w:rPr>
          <w:rFonts w:ascii="Times New Roman" w:hAnsi="Times New Roman" w:cs="Times New Roman"/>
          <w:b/>
          <w:sz w:val="24"/>
          <w:szCs w:val="24"/>
        </w:rPr>
        <w:t>ісцевості</w:t>
      </w:r>
      <w:proofErr w:type="spellEnd"/>
      <w:r w:rsidRPr="00587F29">
        <w:rPr>
          <w:rFonts w:ascii="Times New Roman" w:hAnsi="Times New Roman" w:cs="Times New Roman"/>
          <w:b/>
          <w:sz w:val="24"/>
          <w:szCs w:val="24"/>
        </w:rPr>
        <w:t>) Кондратюка О.А.</w:t>
      </w:r>
    </w:p>
    <w:p w:rsidR="00D95A96" w:rsidRPr="00587F29" w:rsidRDefault="00D95A96" w:rsidP="00D95A96">
      <w:pPr>
        <w:tabs>
          <w:tab w:val="left" w:pos="4424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D95A96" w:rsidRPr="00587F29" w:rsidRDefault="00D95A96" w:rsidP="00D95A96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87F29">
        <w:rPr>
          <w:rFonts w:ascii="Times New Roman" w:hAnsi="Times New Roman" w:cs="Times New Roman"/>
          <w:sz w:val="24"/>
          <w:szCs w:val="24"/>
        </w:rPr>
        <w:t xml:space="preserve">         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Відповідно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до пункту 34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частини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1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статті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26, 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статті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42 Закону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«Про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місцеве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самоврядування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Україні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», статей 12, 118, 121 </w:t>
      </w:r>
      <w:proofErr w:type="gramStart"/>
      <w:r w:rsidRPr="00587F29">
        <w:rPr>
          <w:rFonts w:ascii="Times New Roman" w:hAnsi="Times New Roman" w:cs="Times New Roman"/>
          <w:sz w:val="24"/>
          <w:szCs w:val="24"/>
        </w:rPr>
        <w:t>Земельного</w:t>
      </w:r>
      <w:proofErr w:type="gramEnd"/>
      <w:r w:rsidRPr="00587F29">
        <w:rPr>
          <w:rFonts w:ascii="Times New Roman" w:hAnsi="Times New Roman" w:cs="Times New Roman"/>
          <w:sz w:val="24"/>
          <w:szCs w:val="24"/>
        </w:rPr>
        <w:t xml:space="preserve"> кодексу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,  Закону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«Про 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землеустрій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», Закону 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 «Про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державну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реєстрацію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речових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 прав  на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нерухоме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майно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їх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обтяжень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»,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розглянувши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заяву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 Кондратюка О.А.,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сільська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 рада ВИРІШИЛА:</w:t>
      </w:r>
    </w:p>
    <w:p w:rsidR="00D95A96" w:rsidRPr="00587F29" w:rsidRDefault="00D95A96" w:rsidP="00D95A96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587F29">
        <w:rPr>
          <w:rFonts w:ascii="Times New Roman" w:hAnsi="Times New Roman" w:cs="Times New Roman"/>
          <w:sz w:val="24"/>
          <w:szCs w:val="24"/>
        </w:rPr>
        <w:t xml:space="preserve">      1.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Затвердити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 Кондратюку Олегу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Анатолійовичу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, 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який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зареєстрований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за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адресою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: </w:t>
      </w:r>
      <w:r w:rsidR="00A37BFF">
        <w:rPr>
          <w:rFonts w:ascii="Times New Roman" w:hAnsi="Times New Roman" w:cs="Times New Roman"/>
          <w:sz w:val="24"/>
          <w:szCs w:val="24"/>
          <w:lang w:val="uk-UA"/>
        </w:rPr>
        <w:t>__________________</w:t>
      </w:r>
      <w:r w:rsidRPr="00587F2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ідентифікаційний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номер </w:t>
      </w:r>
      <w:r w:rsidR="00A37BFF">
        <w:rPr>
          <w:rFonts w:ascii="Times New Roman" w:hAnsi="Times New Roman" w:cs="Times New Roman"/>
          <w:sz w:val="24"/>
          <w:szCs w:val="24"/>
          <w:lang w:val="uk-UA"/>
        </w:rPr>
        <w:t>____________</w:t>
      </w:r>
      <w:bookmarkStart w:id="0" w:name="_GoBack"/>
      <w:bookmarkEnd w:id="0"/>
      <w:r w:rsidRPr="00587F2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proofErr w:type="gramStart"/>
      <w:r w:rsidRPr="00587F29">
        <w:rPr>
          <w:rFonts w:ascii="Times New Roman" w:hAnsi="Times New Roman" w:cs="Times New Roman"/>
          <w:sz w:val="24"/>
          <w:szCs w:val="24"/>
        </w:rPr>
        <w:t>техн</w:t>
      </w:r>
      <w:proofErr w:type="gramEnd"/>
      <w:r w:rsidRPr="00587F29">
        <w:rPr>
          <w:rFonts w:ascii="Times New Roman" w:hAnsi="Times New Roman" w:cs="Times New Roman"/>
          <w:sz w:val="24"/>
          <w:szCs w:val="24"/>
        </w:rPr>
        <w:t>ічну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документацію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із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землеустрою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щодо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встановлення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відновлення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) меж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земельної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ділянки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натурі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(на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місцевості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), та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передати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її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приватну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власність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площею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0,25га, (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кадастровий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номер: 6823982100:01:004:0038), для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обслуговування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житлового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будинку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господарських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будівель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споруд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присадибна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ділянка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), яка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розташована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Хмельницька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область,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Славутський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 район,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с</w:t>
      </w:r>
      <w:proofErr w:type="gramStart"/>
      <w:r w:rsidRPr="00587F29">
        <w:rPr>
          <w:rFonts w:ascii="Times New Roman" w:hAnsi="Times New Roman" w:cs="Times New Roman"/>
          <w:sz w:val="24"/>
          <w:szCs w:val="24"/>
        </w:rPr>
        <w:t>.Г</w:t>
      </w:r>
      <w:proofErr w:type="gramEnd"/>
      <w:r w:rsidRPr="00587F29">
        <w:rPr>
          <w:rFonts w:ascii="Times New Roman" w:hAnsi="Times New Roman" w:cs="Times New Roman"/>
          <w:sz w:val="24"/>
          <w:szCs w:val="24"/>
        </w:rPr>
        <w:t>оловлі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вулиця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Одеська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>, 17.</w:t>
      </w:r>
    </w:p>
    <w:p w:rsidR="00D95A96" w:rsidRPr="00587F29" w:rsidRDefault="00D95A96" w:rsidP="00D95A96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87F29">
        <w:rPr>
          <w:rFonts w:ascii="Times New Roman" w:hAnsi="Times New Roman" w:cs="Times New Roman"/>
          <w:sz w:val="24"/>
          <w:szCs w:val="24"/>
        </w:rPr>
        <w:t xml:space="preserve">2. Кондратюку О.А.,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посвідчити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своє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право  в 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установленому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 законом  порядку.</w:t>
      </w:r>
    </w:p>
    <w:p w:rsidR="00D95A96" w:rsidRPr="00587F29" w:rsidRDefault="00D95A96" w:rsidP="00D95A96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87F29">
        <w:rPr>
          <w:rFonts w:ascii="Times New Roman" w:hAnsi="Times New Roman" w:cs="Times New Roman"/>
          <w:sz w:val="24"/>
          <w:szCs w:val="24"/>
        </w:rPr>
        <w:t xml:space="preserve">      3. Контроль за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587F29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587F29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архітектури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та благоустрою (Денисюк Т.В.).</w:t>
      </w:r>
    </w:p>
    <w:p w:rsidR="00D95A96" w:rsidRPr="00587F29" w:rsidRDefault="00D95A96" w:rsidP="00D95A96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D95A96" w:rsidRPr="00587F29" w:rsidRDefault="00D95A96" w:rsidP="00D95A96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95A96" w:rsidRPr="00587F29" w:rsidRDefault="00D95A96" w:rsidP="00D95A96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95A96" w:rsidRPr="00587F29" w:rsidRDefault="00D95A96" w:rsidP="00D95A96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95A96" w:rsidRPr="00587F29" w:rsidRDefault="00D95A96" w:rsidP="00D95A96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95A96" w:rsidRPr="00587F29" w:rsidRDefault="00D95A96" w:rsidP="00D95A96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95A96" w:rsidRDefault="00D95A96" w:rsidP="00D95A96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Сільський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 голова                                                                                            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В.А.Михалюк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A6E93" w:rsidRDefault="004A6E93"/>
    <w:sectPr w:rsidR="004A6E93" w:rsidSect="004A6E9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2"/>
  </w:compat>
  <w:rsids>
    <w:rsidRoot w:val="00D95A96"/>
    <w:rsid w:val="004A6E93"/>
    <w:rsid w:val="00A37BFF"/>
    <w:rsid w:val="00D95A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5A96"/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268</Words>
  <Characters>1528</Characters>
  <Application>Microsoft Office Word</Application>
  <DocSecurity>0</DocSecurity>
  <Lines>12</Lines>
  <Paragraphs>3</Paragraphs>
  <ScaleCrop>false</ScaleCrop>
  <Company>Reanimator Extreme Edition</Company>
  <LinksUpToDate>false</LinksUpToDate>
  <CharactersWithSpaces>1793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Users</cp:lastModifiedBy>
  <cp:revision>3</cp:revision>
  <dcterms:created xsi:type="dcterms:W3CDTF">2020-02-25T14:27:00Z</dcterms:created>
  <dcterms:modified xsi:type="dcterms:W3CDTF">2020-02-26T09:40:00Z</dcterms:modified>
</cp:coreProperties>
</file>