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D1" w:rsidRPr="003B50D1" w:rsidRDefault="002809D1" w:rsidP="002809D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2809D1" w:rsidRPr="003B50D1" w:rsidRDefault="002809D1" w:rsidP="002809D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B750D2" wp14:editId="36A48712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3035" name="Группа 230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303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3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4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5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6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09D1" w:rsidRDefault="002809D1" w:rsidP="002809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3035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4ufsUA&#10;AADeAAAADwAAAGRycy9kb3ducmV2LnhtbESPQWvCQBSE70L/w/KE3nRjAlZSV5GikkNAtPX+yD6T&#10;0OzbkF2T9N+7gtDjMDPfMOvtaBrRU+dqywoW8wgEcWF1zaWCn+/DbAXCeWSNjWVS8EcOtpu3yRpT&#10;bQc+U3/xpQgQdikqqLxvUyldUZFBN7ctcfButjPog+xKqTscAtw0Mo6ipTRYc1iosKWviorfy90o&#10;sMkxy69lfE72/OF5d1rdrmOu1Pt03H2C8DT6//CrnWkFcRIlS3jeCVdAb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Di5+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Y5RsgA&#10;AADeAAAADwAAAGRycy9kb3ducmV2LnhtbESPQWsCMRSE74L/ITyhF6nZKmjdGkWErbWHglbo9bF5&#10;3WzdvCxJqqu/vikUehxm5htmsepsI87kQ+1YwcMoA0FcOl1zpeD4Xtw/gggRWWPjmBRcKcBq2e8t&#10;MNfuwns6H2IlEoRDjgpMjG0uZSgNWQwj1xIn79N5izFJX0nt8ZLgtpHjLJtKizWnBYMtbQyVp8O3&#10;VfBVvJmPzez27IfzPd2Gxeu22U2Vuht06ycQkbr4H/5rv2gF40k2mcHvnXQF5PI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hjlGyAAAAN4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oJNcIA&#10;AADeAAAADwAAAGRycy9kb3ducmV2LnhtbERPzWrCQBC+F/oOyxS8FN3UQJHoKlKqiBcx+gBDdswG&#10;s7MhuzXp23cOQo8f3/9qM/pWPaiPTWADH7MMFHEVbMO1getlN12AignZYhuYDPxShM369WWFhQ0D&#10;n+lRplpJCMcCDbiUukLrWDnyGGehIxbuFnqPSWBfa9vjIOG+1fMs+9QeG5YGhx19Oaru5Y+XklOO&#10;p+NtuOz2Iw74fXT8vj0bM3kbt0tQicb0L366D9bAPM9y2St35Ar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Cgk1wgAAAN4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5lMcA&#10;AADeAAAADwAAAGRycy9kb3ducmV2LnhtbESPQUsDMRSE74L/ITzBm8261WrXpqVUBSl4sArS22Pz&#10;urt08xKSZ3f990YQPA4z8w2zWI2uVyeKqfNs4HpSgCKuve24MfDx/nx1DyoJssXeMxn4pgSr5fnZ&#10;AivrB36j004alSGcKjTQioRK61S35DBNfCDO3sFHh5JlbLSNOGS463VZFDPtsOO80GKgTUv1cffl&#10;DLwOT2F7N7s9hH28KXV6tPK5EWMuL8b1AyihUf7Df+0Xa6CcFtM5/N7JV0Av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CuZ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p2TsMA&#10;AADeAAAADwAAAGRycy9kb3ducmV2LnhtbESP22rCQBCG7wu+wzKCN0U3ahFJXUWkFvFGPDzAkB2z&#10;odnZkN2a+PadC6GXP/+Jb7Xpfa0e1MYqsIHpJANFXARbcWngdt2Pl6BiQrZYByYDT4qwWQ/eVpjb&#10;0PGZHpdUKhnhmKMBl1KTax0LRx7jJDTE4t1D6zGJbEttW+xk3Nd6lmUL7bFieXDY0M5R8XP59XJy&#10;muPpeO+u++8eO/w6On7fno0ZDfvtJ6hEffoPv9oHa2A2zz4EQHAEBf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Xp2Ts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LG78cA&#10;AADeAAAADwAAAGRycy9kb3ducmV2LnhtbESPQUsDMRSE70L/Q3iCN5vtWqusTUupCkXowSqIt8fm&#10;dXdx8xKSZ3f996YgeBxm5htmuR5dr04UU+fZwGxagCKuve24MfD+9nx9DyoJssXeMxn4oQTr1eRi&#10;iZX1A7/S6SCNyhBOFRpoRUKldapbcpimPhBn7+ijQ8kyNtpGHDLc9bosioV22HFeaDHQtqX66/Dt&#10;DOyHp/Byt7g9hs84L3V6tPKxFWOuLsfNAyihUf7Df+2dNVDeFPMZnO/kK6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yxu/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VFcccA&#10;AADeAAAADwAAAGRycy9kb3ducmV2LnhtbESPUWvCMBSF3wf7D+EOfJGZrs4xOqNMIShsMHSDvV6a&#10;a1vW3JQk2vrvjSDs8XDO+Q5nvhxsK07kQ+NYwdMkA0FcOtNwpeDnWz++gggR2WDrmBScKcBycX83&#10;x8K4nnd02sdKJAiHAhXUMXaFlKGsyWKYuI44eQfnLcYkfSWNxz7BbSvzLHuRFhtOCzV2tK6p/Nsf&#10;rYLVV19N/bhcDe7jsPmdaW30p1Zq9DC8v4GINMT/8K29NQryafacw/VOugJyc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5lRXH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mqFcUA&#10;AADeAAAADwAAAGRycy9kb3ducmV2LnhtbESPUWvCMBSF3wf+h3CFvc3U6kSqUcRRkLGXqT/g0lyb&#10;anNTkljrv18Ggz0ezjnf4ay3g21FTz40jhVMJxkI4srphmsF51P5tgQRIrLG1jEpeFKA7Wb0ssZC&#10;uwd/U3+MtUgQDgUqMDF2hZShMmQxTFxHnLyL8xZjkr6W2uMjwW0r8yxbSIsNpwWDHe0NVbfj3Soo&#10;P/Ov/nbXvnS7YW7p3VyXH0ap1/GwW4GINMT/8F/7oBXks2w+g9876Qr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GaoV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4nscA&#10;AADeAAAADwAAAGRycy9kb3ducmV2LnhtbESP3WoCMRSE7wu+QziF3kjN+tNSVqOoEBQqlNqCt4fN&#10;cXfp5mRJUnd9e1MQejnMzDfMYtXbRlzIh9qxgvEoA0FcOFNzqeD7Sz+/gQgR2WDjmBRcKcBqOXhY&#10;YG5cx590OcZSJAiHHBVUMba5lKGoyGIYuZY4eWfnLcYkfSmNxy7BbSMnWfYqLdacFipsaVtR8XP8&#10;tQo2H1059cNi07v38+70orXRB63U02O/noOI1Mf/8L29Nwom02w2g7876QrI5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7AeJ7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yX+sUA&#10;AADeAAAADwAAAGRycy9kb3ducmV2LnhtbESPUWvCMBSF3wf+h3AF32Zqp0OqUcRRkLGXOX/Apbk2&#10;1eamJLHWf28Ggz0ezjnf4ay3g21FTz40jhXMphkI4srphmsFp5/ydQkiRGSNrWNS8KAA283oZY2F&#10;dnf+pv4Ya5EgHApUYGLsCilDZchimLqOOHln5y3GJH0ttcd7gttW5ln2Li02nBYMdrQ3VF2PN6ug&#10;/My/+utN+9LthrmlhbksP4xSk/GwW4GINMT/8F/7oBXkb9l8Ab930hW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vJf6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CXZcQA&#10;AADeAAAADwAAAGRycy9kb3ducmV2LnhtbESP0WrCQBRE3wv9h+UWfKu7migSXUUKSvPY6Adcstck&#10;mL0bs1uT/H23UOjjMDNnmN1htK14Uu8bxxoWcwWCuHSm4UrD9XJ634DwAdlg65g0TOThsH992WFm&#10;3MBf9CxCJSKEfYYa6hC6TEpf1mTRz11HHL2b6y2GKPtKmh6HCLetXCq1lhYbjgs1dvRRU3kvvq2G&#10;dBrOj2J1VydjaZEnXc6hXGk9exuPWxCBxvAf/mt/Gg3LRKVr+L0Tr4D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gl2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4kUcYA&#10;AADeAAAADwAAAGRycy9kb3ducmV2LnhtbESPQWvCQBSE74L/YXlCb3XXtGhNXSUYLKWnNlrPj+wz&#10;Cc2+DdlV47/vFgoeh5n5hlltBtuKC/W+caxhNlUgiEtnGq40HPa7xxcQPiAbbB2Thht52KzHoxWm&#10;xl35iy5FqESEsE9RQx1Cl0rpy5os+qnriKN3cr3FEGVfSdPjNcJtKxOl5tJiw3Ghxo62NZU/xdlq&#10;OM+PyYFPH+azyG9vy3yXefldaf0wGbJXEIGGcA//t9+NhuRJPS/g7068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4kUc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4APsUA&#10;AADeAAAADwAAAGRycy9kb3ducmV2LnhtbERPu27CMBTdkfoP1kViA4eHIppiEK2EBAxFTWHodokv&#10;SUp8HWID4e/xUKnj0XnPFq2pxI0aV1pWMBxEIIgzq0vOFey/V/0pCOeRNVaWScGDHCzmL50ZJtre&#10;+Ytuqc9FCGGXoILC+zqR0mUFGXQDWxMH7mQbgz7AJpe6wXsIN5UcRVEsDZYcGgqs6aOg7JxejYLD&#10;bhq/7t43k9/t5xHHRl9+dBkr1eu2yzcQnlr/L/5zr7WC0TiahL3hTrgCcv4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HgA+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syMccA&#10;AADeAAAADwAAAGRycy9kb3ducmV2LnhtbESPW2vCQBSE3wv9D8sR+lY3JhI0uoZeqBWf4gV8PWRP&#10;k9Ds2ZDdauyv7xYEH4eZ+YZZ5oNpxZl611hWMBlHIIhLqxuuFBwPH88zEM4ja2wtk4IrOchXjw9L&#10;zLS98I7Oe1+JAGGXoYLa+y6T0pU1GXRj2xEH78v2Bn2QfSV1j5cAN62MoyiVBhsOCzV29FZT+b3/&#10;MQp+0xMW7jN+fU+0p+t0trbbYq3U02h4WYDwNPh7+NbeaAVxEk3n8H8nXAG5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urMjH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Fk38UA&#10;AADeAAAADwAAAGRycy9kb3ducmV2LnhtbESP32rCMBTG7we+QzjC7ma62o7ZGWUMB95tdnuAQ3NM&#10;i81JbWJbfXpzMdjlx/eP33o72VYM1PvGsYLnRQKCuHK6YaPg9+fz6RWED8gaW8ek4EoetpvZwxoL&#10;7UY+0FAGI+II+wIV1CF0hZS+qsmiX7iOOHpH11sMUfZG6h7HOG5bmSbJi7TYcHyosaOPmqpTebEK&#10;zi7N9VTu8Ou0W303xmTn2yFT6nE+vb+BCDSF//Bfe68VpMskjwARJ6KA3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cWTf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nr8cA&#10;AADeAAAADwAAAGRycy9kb3ducmV2LnhtbESPzW7CMBCE75V4B2uReisOIChNcSKoVClXfg49bu0l&#10;SYnXIXZJ4OnrSpV6HM3MN5p1PthGXKnztWMF00kCglg7U3Op4Hh4f1qB8AHZYOOYFNzIQ56NHtaY&#10;Gtfzjq77UIoIYZ+igiqENpXS64os+olriaN3cp3FEGVXStNhH+G2kbMkWUqLNceFClt6q0if999W&#10;QVF/0mKpTy92tdW7j/slzJ+/jFKP42HzCiLQEP7Df+3CKJjNk8UUfu/EKy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yBp6/HAAAA3gAAAA8AAAAAAAAAAAAAAAAAmAIAAGRy&#10;cy9kb3ducmV2LnhtbFBLBQYAAAAABAAEAPUAAACM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LAD8MA&#10;AADeAAAADwAAAGRycy9kb3ducmV2LnhtbERPXWvCMBR9H/gfwhV8m8kqG1tnFBWEDZ0wJ+710tw1&#10;xeamNFmt/94Igz2eb8503rtadNSGyrOGh7ECQVx4U3Gp4fC1vn8GESKywdozabhQgPlscDfF3Pgz&#10;f1K3j6VIJRxy1GBjbHIpQ2HJYRj7hjhpP751GBNsS2laPKdyV8tMqSfpsOK0YLGhlaXitP91Gjrc&#10;XdS3XX68vFfbItstjxuTeD0a9otXEJH6+G/+S78ZDdlEPWZwu5OugJx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3LAD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O6DsUA&#10;AADeAAAADwAAAGRycy9kb3ducmV2LnhtbESPQUvDQBSE70L/w/IK3uymKYrEbkspVDxq9ODxmX3N&#10;pmbfC7vbJvrrXUHwOMzMN8x6O/leXSjETtjAclGAIm7EdtwaeHs93NyDignZYi9MBr4ownYzu1pj&#10;ZWXkF7rUqVUZwrFCAy6lodI6No48xoUMxNk7SvCYsgyttgHHDPe9LoviTnvsOC84HGjvqPmsz97A&#10;+Nh8nMrju3XfYZBD/SynshdjrufT7gFUoin9h//aT9ZAuSpuV/B7J18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M7oO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IybcgA&#10;AADeAAAADwAAAGRycy9kb3ducmV2LnhtbESP3WoCMRSE7wXfIRzBu5p1ta1sjWK1QiktxZ/eHzfH&#10;3bXJybJJdfv2plDwcpiZb5jpvLVGnKnxlWMFw0ECgjh3uuJCwX63vpuA8AFZo3FMCn7Jw3zW7Uwx&#10;0+7CGzpvQyEihH2GCsoQ6kxKn5dk0Q9cTRy9o2sshiibQuoGLxFujUyT5EFarDgulFjTsqT8e/tj&#10;Faw/V+aUfmwWXzIsXx4PZvL2vHpXqt9rF08gArXhFv5vv2oF6Si5H8PfnXgF5Ow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IjJt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KYsgA&#10;AADeAAAADwAAAGRycy9kb3ducmV2LnhtbESPQWvCQBSE7wX/w/KEXorZVEmR6CoiFFNowarg9SX7&#10;TILZtyG7TdJ/3y0Uehxm5htmvR1NI3rqXG1ZwXMUgyAurK65VHA5v86WIJxH1thYJgXf5GC7mTys&#10;MdV24E/qT74UAcIuRQWV920qpSsqMugi2xIH72Y7gz7IrpS6wyHATSPncfwiDdYcFipsaV9RcT99&#10;GQX98T0vs961b/flk0sW+eHwoa9KPU7H3QqEp9H/h//amVYwX8RJAr93whWQm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mEpi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qCMkA&#10;AADeAAAADwAAAGRycy9kb3ducmV2LnhtbESPQWsCMRSE74X+h/AKvXWTbqvoapRaKPQiqO2h3p6b&#10;193Fzcs2SXXrrzeC0OMwM98w03lvW3EgHxrHGh4zBYK4dKbhSsPnx9vDCESIyAZbx6ThjwLMZ7c3&#10;UyyMO/KaDptYiQThUKCGOsaukDKUNVkMmeuIk/ftvMWYpK+k8XhMcNvKXKmhtNhwWqixo9eayv3m&#10;12pYjEeLn9UzL0/r3Za2X7v9IPdK6/u7/mUCIlIf/8PX9rvRkD+pwRAud9IVkLMz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yaqCMkAAADeAAAADwAAAAAAAAAAAAAAAACYAgAA&#10;ZHJzL2Rvd25yZXYueG1sUEsFBgAAAAAEAAQA9QAAAI4DAAAAAA==&#10;" fillcolor="black" stroked="f"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kBk8gA&#10;AADeAAAADwAAAGRycy9kb3ducmV2LnhtbESPQWvCQBSE7wX/w/KE3uqmKVpJXUVtC4J60PbQ42v2&#10;NVmSfRuyW43+elcQPA4z8w0zmXW2FgdqvXGs4HmQgCDOnTZcKPj++nwag/ABWWPtmBScyMNs2nuY&#10;YKbdkXd02IdCRAj7DBWUITSZlD4vyaIfuIY4en+utRiibAupWzxGuK1lmiQjadFwXCixoWVJebX/&#10;twp+1iMz3hlKfzfnxYfeDKvF9r1S6rHfzd9ABOrCPXxrr7SC9CUZvsL1TrwCcno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qQGT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T408MA&#10;AADeAAAADwAAAGRycy9kb3ducmV2LnhtbERPTWsCMRC9F/ofwgjeaqLSIqtRpKW0lx7UFq/DZtys&#10;u5lsk6irv745CD0+3vdi1btWnCnE2rOG8UiBIC69qbnS8L17f5qBiAnZYOuZNFwpwmr5+LDAwvgL&#10;b+i8TZXIIRwL1GBT6gopY2nJYRz5jjhzBx8cpgxDJU3ASw53rZwo9SId1pwbLHb0aqlstienIaz3&#10;b82NTz+Nun1d48ex/52h1Xo46NdzEIn69C++uz+NhslUPee9+U6+AnL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T40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nrA8cA&#10;AADeAAAADwAAAGRycy9kb3ducmV2LnhtbESPUUsDMRCE34X+h7CCL2KTnqjt2bQUQRAshdb+gO1l&#10;vTtMNsdl21799UYQfBxm5htmvhyCVyfqUxvZwmRsQBFX0bVcW9h/vN5NQSVBdugjk4ULJVguRldz&#10;LF0885ZOO6lVhnAq0UIj0pVap6qhgGkcO+LsfcY+oGTZ19r1eM7w4HVhzKMO2HJeaLCjl4aqr90x&#10;WPDFwc/en9JaLnu9Nt9BtrcbZ+3N9bB6BiU0yH/4r/3mLBT35mEGv3fyFd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Z6wP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/JecUA&#10;AADeAAAADwAAAGRycy9kb3ducmV2LnhtbESPT2vCMBjG74N9h/AK3mZqBzJqU9kmQi87rFO8vjbv&#10;mrLkTWkyrfv0y0Hw+PD841duJmfFmcbQe1awXGQgiFuve+4U7L92Ty8gQkTWaD2TgisF2FSPDyUW&#10;2l/4k85N7EQa4VCgAhPjUEgZWkMOw8IPxMn79qPDmOTYST3iJY07K/MsW0mHPacHgwO9G2p/ml+n&#10;YNsMNt/X5i0cDx+nk63/dnTcKjWfTa9rEJGmeA/f2rVWkD9nqwSQcBIKy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38l5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be1MQA&#10;AADeAAAADwAAAGRycy9kb3ducmV2LnhtbESPQWsCMRSE7wX/Q3iCt5poYSurUUQUBE+1evD2SJ67&#10;q5uXZZO66783hUKPw8x8wyxWvavFg9pQedYwGSsQxMbbigsNp+/d+wxEiMgWa8+k4UkBVsvB2wJz&#10;6zv+oscxFiJBOOSooYyxyaUMpiSHYewb4uRdfeswJtkW0rbYJbir5VSpTDqsOC2U2NCmJHM//jgN&#10;t508eKPQnE/nbm8/L9uMaqX1aNiv5yAi9fE//NfeWw3TD5VN4PdOugJy+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yW3tT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yzxMcA&#10;AADeAAAADwAAAGRycy9kb3ducmV2LnhtbESPQWvCQBSE74X+h+UJvTUbI4ikrqIFQVo81JTS4zP7&#10;TEKyb8Puqtt/7xYKPQ4z8w2zXEcziCs531lWMM1yEMS11R03Cj6r3fMChA/IGgfLpOCHPKxXjw9L&#10;LLW98Qddj6ERCcK+RAVtCGMppa9bMugzOxIn72ydwZCka6R2eEtwM8giz+fSYMdpocWRXluq++PF&#10;KPi+vPP5MHvbuG34srHyfXFa9Eo9TeLmBUSgGP7Df+29VlDM8nkBv3fSFZ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ss8T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3DLckA&#10;AADeAAAADwAAAGRycy9kb3ducmV2LnhtbESPQUsDMRSE70L/Q3gFbzZxq6XdblpaQfAi2OrB3t5u&#10;nrtLNy/bJLarv94IgsdhZr5hivVgO3EmH1rHGm4nCgRx5UzLtYa318ebOYgQkQ12jknDFwVYr0ZX&#10;BebGXXhH532sRYJwyFFDE2OfSxmqhiyGieuJk/fhvMWYpK+l8XhJcNvJTKmZtNhyWmiwp4eGquP+&#10;02rYLubb08sdP3/vygMd3svjfeaV1tfjYbMEEWmI/+G/9pPRkE3VbAq/d9IVkKs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T3DLckAAADeAAAADwAAAAAAAAAAAAAAAACYAgAA&#10;ZHJzL2Rvd25yZXYueG1sUEsFBgAAAAAEAAQA9QAAAI4DAAAAAA==&#10;" fillcolor="black" stroked="f"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JQ88YA&#10;AADeAAAADwAAAGRycy9kb3ducmV2LnhtbESPzWrDMBCE74W+g9hCb43cpITgRAkmEFJ6cn5Krxtr&#10;Y5laKyOpivv2VaHQ4zAz3zCrzWh7kciHzrGC50kBgrhxuuNWwfm0e1qACBFZY++YFHxTgM36/m6F&#10;pXY3PlA6xlZkCIcSFZgYh1LK0BiyGCZuIM7e1XmLMUvfSu3xluG2l9OimEuLHecFgwNtDTWfxy+r&#10;IF22dTVLH8kc3nzVelfv3y+1Uo8PY7UEEWmM/+G/9qtWMJ0V8xf4vZOv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WJQ8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KxYccA&#10;AADeAAAADwAAAGRycy9kb3ducmV2LnhtbESPQUvDQBSE70L/w/IK3uymlQZNsylSVGov1bSgx0f2&#10;NRvMvg3ZNY3+ercgeBxm5hsmX4+2FQP1vnGsYD5LQBBXTjdcKzgenm7uQPiArLF1TAq+ycO6mFzl&#10;mGl35jcaylCLCGGfoQITQpdJ6StDFv3MdcTRO7neYoiyr6Xu8RzhtpWLJEmlxYbjgsGONoaqz/LL&#10;KvDzzeP7zv7cDx/Phvfli0lfa6PU9XR8WIEINIb/8F97qxUsbpN0CZc78QrI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aCsWH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09D1" w:rsidRDefault="002809D1" w:rsidP="002809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9D1" w:rsidRPr="003B50D1" w:rsidRDefault="002809D1" w:rsidP="002809D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809D1" w:rsidRPr="003B50D1" w:rsidRDefault="002809D1" w:rsidP="002809D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2809D1" w:rsidRPr="003B50D1" w:rsidRDefault="002809D1" w:rsidP="002809D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2809D1" w:rsidRDefault="002809D1" w:rsidP="002809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809D1" w:rsidRPr="003B50D1" w:rsidRDefault="002809D1" w:rsidP="002809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809D1" w:rsidRPr="003B50D1" w:rsidRDefault="002809D1" w:rsidP="002809D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2809D1" w:rsidRPr="003B50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2809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2809D1" w:rsidRPr="003B50D1" w:rsidRDefault="002809D1" w:rsidP="002809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Голярдик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А.І.</w:t>
      </w:r>
    </w:p>
    <w:p w:rsidR="002809D1" w:rsidRPr="003B50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2809D1" w:rsidRPr="003B50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2809D1" w:rsidRPr="003B50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Голярдик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А.І.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2809D1" w:rsidRPr="003B50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2809D1" w:rsidRPr="003B50D1" w:rsidRDefault="002809D1" w:rsidP="002809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2809D1" w:rsidRPr="003B50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Голярдик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Анжелі Іванівні</w:t>
      </w:r>
      <w:r w:rsidRPr="003B50D1">
        <w:rPr>
          <w:rFonts w:ascii="Times New Roman" w:eastAsia="Calibri" w:hAnsi="Times New Roman" w:cs="Times New Roman"/>
          <w:sz w:val="24"/>
        </w:rPr>
        <w:t>, я</w:t>
      </w:r>
      <w:r>
        <w:rPr>
          <w:rFonts w:ascii="Times New Roman" w:eastAsia="Calibri" w:hAnsi="Times New Roman" w:cs="Times New Roman"/>
          <w:sz w:val="24"/>
        </w:rPr>
        <w:t xml:space="preserve">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B4B40">
        <w:rPr>
          <w:rFonts w:ascii="Times New Roman" w:eastAsia="Calibri" w:hAnsi="Times New Roman" w:cs="Times New Roman"/>
          <w:sz w:val="24"/>
        </w:rPr>
        <w:t>_____________________________________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0,1200</w:t>
      </w:r>
      <w:r w:rsidRPr="003B50D1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з наступним поділом земельної ділянки</w:t>
      </w:r>
      <w:r>
        <w:rPr>
          <w:rFonts w:ascii="Times New Roman" w:eastAsia="Calibri" w:hAnsi="Times New Roman" w:cs="Times New Roman"/>
          <w:sz w:val="24"/>
        </w:rPr>
        <w:t xml:space="preserve"> зі зміною цільового призначення,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за рахунок 01.17 земель запасу </w:t>
      </w:r>
      <w:r>
        <w:rPr>
          <w:rFonts w:ascii="Times New Roman" w:eastAsia="Calibri" w:hAnsi="Times New Roman" w:cs="Times New Roman"/>
          <w:sz w:val="24"/>
          <w:szCs w:val="24"/>
        </w:rPr>
        <w:t xml:space="preserve">кадастровий номер 6823984000:03:012:0223, </w:t>
      </w:r>
      <w:r w:rsidRPr="003B50D1">
        <w:rPr>
          <w:rFonts w:ascii="Times New Roman" w:eastAsia="Calibri" w:hAnsi="Times New Roman" w:cs="Times New Roman"/>
          <w:sz w:val="24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</w:rPr>
        <w:t xml:space="preserve"> індивідуального садівництва,  </w:t>
      </w:r>
      <w:r w:rsidRPr="003B50D1">
        <w:rPr>
          <w:rFonts w:ascii="Times New Roman" w:eastAsia="Calibri" w:hAnsi="Times New Roman" w:cs="Times New Roman"/>
          <w:sz w:val="24"/>
        </w:rPr>
        <w:t xml:space="preserve">яка розташована </w:t>
      </w:r>
      <w:r>
        <w:rPr>
          <w:rFonts w:ascii="Times New Roman" w:eastAsia="Calibri" w:hAnsi="Times New Roman" w:cs="Times New Roman"/>
          <w:sz w:val="24"/>
        </w:rPr>
        <w:t xml:space="preserve">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 рада за межами </w:t>
      </w:r>
      <w:proofErr w:type="spellStart"/>
      <w:r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2809D1" w:rsidRPr="003B50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Голярдик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А.І,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809D1" w:rsidRPr="003B50D1" w:rsidRDefault="002809D1" w:rsidP="002809D1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809D1" w:rsidRPr="003B50D1" w:rsidRDefault="002809D1" w:rsidP="002809D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809D1" w:rsidRPr="003B50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09D1" w:rsidRPr="003B50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09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09D1" w:rsidRPr="003B50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09D1" w:rsidRPr="003B50D1" w:rsidRDefault="002809D1" w:rsidP="002809D1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2809D1" w:rsidRPr="003B50D1" w:rsidRDefault="002809D1" w:rsidP="002809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D1"/>
    <w:rsid w:val="002809D1"/>
    <w:rsid w:val="009E5DAA"/>
    <w:rsid w:val="00EB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D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9D1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2022-01-26T07:05:00Z</dcterms:created>
  <dcterms:modified xsi:type="dcterms:W3CDTF">2022-01-26T12:39:00Z</dcterms:modified>
</cp:coreProperties>
</file>