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473" w:rsidRPr="004D0C8B" w:rsidRDefault="00477473" w:rsidP="0047747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FB4855" wp14:editId="7312D19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75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75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5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7473" w:rsidRDefault="00477473" w:rsidP="0047747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3vjcUA&#10;AADdAAAADwAAAGRycy9kb3ducmV2LnhtbESPQWvCQBSE74L/YXlCb3VTrUZSVxGpxYMgxnp/ZJ9J&#10;aPZtyK5J/PeuUPA4zMw3zHLdm0q01LjSsoKPcQSCOLO65FzB73n3vgDhPLLGyjIpuJOD9Wo4WGKi&#10;bccnalOfiwBhl6CCwvs6kdJlBRl0Y1sTB+9qG4M+yCaXusEuwE0lJ1E0lwZLDgsF1rQtKPtLb0aB&#10;nf7sD5d8cpp+c+x5c1xcL/1BqbdRv/kC4an3r/B/e68VfMazG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re+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m19MkA&#10;AADdAAAADwAAAGRycy9kb3ducmV2LnhtbESPT0sDMRTE74LfITzBS2mzSt3WtWmRwlbrQegf8PrY&#10;PDerm5clSdu1n74RBI/DzPyGmS1624oj+dA4VnA3ykAQV043XCvY78rhFESIyBpbx6TghwIs5tdX&#10;Myy0O/GGjttYiwThUKACE2NXSBkqQxbDyHXEyft03mJM0tdSezwluG3lfZbl0mLDacFgR0tD1ff2&#10;YBV8le/mYzk5r/zgcUPnQfn20q5zpW5v+ucnEJH6+B/+a79qBePJQw6/b9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Gm19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1yEMMA&#10;AADdAAAADwAAAGRycy9kb3ducmV2LnhtbESP24rCMBRF34X5h3AG5kU0Hccb1Sgio4gv4uUDDs2x&#10;KTYnpcnYzt8bQfBxsy+LPV+2thR3qn3hWMF3PwFBnDldcK7gct70piB8QNZYOiYF/+RhufjozDHV&#10;ruEj3U8hF3GEfYoKTAhVKqXPDFn0fVcRR+/qaoshyjqXusYmjttSDpJkLC0WHAkGK1obym6nPxsh&#10;hx887K/NebNtscHfveHu6qjU12e7moEI1IZ3+NXeaQXDyWgC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1yE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zwsMA&#10;AADdAAAADwAAAGRycy9kb3ducmV2LnhtbERPS0sDMRC+C/6HMEJvNmvpQ9amRfoAETy0FcTbsJnu&#10;Lm4mIZl2t//eHASPH997uR5cp64UU+vZwNO4AEVcedtybeDztH98BpUE2WLnmQzcKMF6dX+3xNL6&#10;ng90PUqtcginEg00IqHUOlUNOUxjH4gzd/bRoWQYa20j9jncdXpSFHPtsOXc0GCgTUPVz/HiDHz0&#10;u/C+mM/O4TtOJzptrXxtxJjRw/D6AkpokH/xn/vNGpguZnlufpOf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kzw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5D+cQA&#10;AADdAAAADwAAAGRycy9kb3ducmV2LnhtbESP22rCQBRF3wX/YTiCL1InXlrb6ChSqhRfxMsHHDLH&#10;TDBzJmRGE/++UxB83OzLYi9WrS3FnWpfOFYwGiYgiDOnC84VnE+bt08QPiBrLB2Tggd5WC27nQWm&#10;2jV8oPsx5CKOsE9RgQmhSqX0mSGLfugq4uhdXG0xRFnnUtfYxHFbynGSfEiLBUeCwYq+DWXX481G&#10;yH6C+92lOW22LTb4szM8WB+U6vfa9RxEoDa8ws/2r1Ywnb1/wf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uQ/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P1ecMA&#10;AADdAAAADwAAAGRycy9kb3ducmV2LnhtbERPTUsDMRC9C/0PYQrebNZSt7JtWkqrIIKHVkF6GzbT&#10;3cXNJCRjd/335iB4fLzv9XZ0vbpSTJ1nA/ezAhRx7W3HjYGP9+e7R1BJkC32nsnADyXYbiY3a6ys&#10;H/hI15M0KodwqtBAKxIqrVPdksM084E4cxcfHUqGsdE24pDDXa/nRVFqhx3nhhYD7Vuqv07fzsDb&#10;8BRel+XDJZzjYq7TwcrnXoy5nY67FSihUf7Ff+4Xa2CxLP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P1e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/wnMcA&#10;AADdAAAADwAAAGRycy9kb3ducmV2LnhtbESPQWsCMRSE7wX/Q3iFXqRmra2VrVGqEBQslNqC18fm&#10;ubu4eVmS1F3/vSkIPQ4z8w0zX/a2EWfyoXasYDzKQBAXztRcKvj51o8zECEiG2wck4ILBVguBndz&#10;zI3r+IvO+1iKBOGQo4IqxjaXMhQVWQwj1xIn7+i8xZikL6Xx2CW4beRTlk2lxZrTQoUtrSsqTvtf&#10;q2D12ZUTPyxWvdsdN4cXrY3+0Eo93PfvbyAi9fE/fGtvjYLn1+kY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P8J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U0rsQA&#10;AADdAAAADwAAAGRycy9kb3ducmV2LnhtbESPUWvCMBSF3wf+h3CFvc3U4lSqUcRRkLGXqT/g0lyb&#10;anNTkljrv18Ggz0ezjnf4ay3g21FTz40jhVMJxkI4srphmsF51P5tgQRIrLG1jEpeFKA7Wb0ssZC&#10;uwd/U3+MtUgQDgUqMDF2hZShMmQxTFxHnLyL8xZjkr6W2uMjwW0r8yybS4sNpwWDHe0NVbfj3Soo&#10;P/Ov/nbXvnS7YWbp3VyXH0ap1/GwW4GINMT/8F/7oBXMFvM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lNK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HLcMcA&#10;AADdAAAADwAAAGRycy9kb3ducmV2LnhtbESPQWsCMRSE74X+h/AKvRTNWq3K1ihaCBUslKrg9bF5&#10;7i7dvCxJ6m7/vREKPQ4z8w2zWPW2ERfyoXasYDTMQBAXztRcKjge9GAOIkRkg41jUvBLAVbL+7sF&#10;5sZ1/EWXfSxFgnDIUUEVY5tLGYqKLIaha4mTd3beYkzSl9J47BLcNvI5y6bSYs1pocKW3ioqvvc/&#10;VsHmsyvH/qnY9G53fj+9aG30h1bq8aFfv4KI1Mf/8F97axRMZtMx3N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Ry3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JQcQA&#10;AADdAAAADwAAAGRycy9kb3ducmV2LnhtbESPUWvCMBSF3wf+h3CFvc1U6VSqUcRRkLGXqT/g0lyb&#10;anNTkljrv18Ggz0ezjnf4ay3g21FTz40jhVMJxkI4srphmsF51P5tgQRIrLG1jEpeFKA7Wb0ssZC&#10;uwd/U3+MtUgQDgUqMDF2hZShMmQxTFxHnLyL8xZjkr6W2uMjwW0rZ1k2lxYbTgsGO9obqm7Hu1VQ&#10;fs6++ttd+9LthtzSu7kuP4xSr+NhtwIRaYj/4b/2QSvIF/M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ACU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m2/MEA&#10;AADdAAAADwAAAGRycy9kb3ducmV2LnhtbESP0YrCMBRE3xf8h3AF39ZU3apUo4igrI9WP+DSXNti&#10;c1ObaOvfG0HwcZg5M8xy3ZlKPKhxpWUFo2EEgjizuuRcwfm0+52DcB5ZY2WZFDzJwXrV+1liom3L&#10;R3qkPhehhF2CCgrv60RKlxVk0A1tTRy8i20M+iCbXOoG21BuKjmOoqk0WHJYKLCmbUHZNb0bBX/P&#10;dn9L42u004ZGh0l9YJ/FSg363WYBwlPnv+EP/a8DN5vG8H4TnoB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Jtv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kxl8UA&#10;AADdAAAADwAAAGRycy9kb3ducmV2LnhtbESPQWvCQBSE7wX/w/KE3urGIKmNriIGS+mpRuv5kX0m&#10;wezbkF2T+O+7hUKPw8x8w6y3o2lET52rLSuYzyIQxIXVNZcKzqfDyxKE88gaG8uk4EEOtpvJ0xpT&#10;bQc+Up/7UgQIuxQVVN63qZSuqMigm9mWOHhX2xn0QXal1B0OAW4aGUdRIg3WHBYqbGlfUXHL70bB&#10;PbnEZ75+6q88e7y/ZYedk9+lUs/TcbcC4Wn0/+G/9odWsHhNEv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iTG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brC8cA&#10;AADdAAAADwAAAGRycy9kb3ducmV2LnhtbESPQWvCQBSE70L/w/IK3nRjK9FGV6mCYHuoqPXg7Zl9&#10;Jmmzb2N21fTfuwXB4zAz3zDjaWNKcaHaFZYV9LoRCOLU6oIzBd/bRWcIwnlkjaVlUvBHDqaTp9YY&#10;E22vvKbLxmciQNglqCD3vkqkdGlOBl3XVsTBO9raoA+yzqSu8RrgppQvURRLgwWHhRwrmueU/m7O&#10;RsFuNYzfVrOP/s/n1wFfjT7tdREr1X5u3kcgPDX+Eb63l1pBfxAP4P9Ne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m6w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G9isMA&#10;AADdAAAADwAAAGRycy9kb3ducmV2LnhtbERPy2rCQBTdF/oPwy10p5NaSSV1FG0xSlepFdxeMrdJ&#10;aOZOyIx5+PXOQujycN7L9WBq0VHrKssKXqYRCOLc6ooLBaef3WQBwnlkjbVlUjCSg/Xq8WGJibY9&#10;f1N39IUIIewSVFB63yRSurwkg25qG+LA/drWoA+wLaRusQ/hppazKIqlwYpDQ4kNfZSU/x0vRsE1&#10;PmPm9rPt56v2NM4Xqf3KUqWen4bNOwhPg/8X390HrWD+Foe54U14An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G9i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VLqcUA&#10;AADdAAAADwAAAGRycy9kb3ducmV2LnhtbESP0WrCQBRE3wv9h+UW+tZsKqmaNKuUouBbNe0HXLLX&#10;TTB7N2a3Gv36bkHwcZiZM0y5HG0nTjT41rGC1yQFQVw73bJR8PO9fpmD8AFZY+eYFFzIw3Lx+FBi&#10;od2Zd3SqghERwr5ABU0IfSGlrxuy6BPXE0dv7waLIcrBSD3gOcJtJydpOpUWW44LDfb02VB9qH6t&#10;gqObvOmxWuHXYZVvW2Oy43WXKfX8NH68gwg0hnv41t5oBdlsmsP/m/g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FUu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f+gcIA&#10;AADdAAAADwAAAGRycy9kb3ducmV2LnhtbERPu27CMBTdK/UfrFuJrThtIYEQgygSEiu0Q8db++bR&#10;xtchNhD69fWAxHh03sVqsK04U+8bxwpexgkIYu1Mw5WCz4/t8wyED8gGW8ek4EoeVsvHhwJz4y68&#10;p/MhVCKGsM9RQR1Cl0vpdU0W/dh1xJErXW8xRNhX0vR4ieG2la9JkkqLDceGGjva1KR/DyerYNd8&#10;0zTV5dzO3vX+6+8Y3rIfo9ToaVgvQAQawl18c++MgkmWxf3xTXwC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1/6B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Ko7sMA&#10;AADdAAAADwAAAGRycy9kb3ducmV2LnhtbERPW2vCMBR+H/gfwhH2NtPKmFqNZQ4GG3OCF/T10Byb&#10;YnNSmqzWf78MhD1+d75F3ttadNT6yrGCdJSAIC6crrhUcNi/P01B+ICssXZMCm7kIV8OHhaYaXfl&#10;LXW7UIpYwj5DBSaEJpPSF4Ys+pFriKN2dq3FEGFbSt3iNZbbWo6T5EVarDguGGzozVBx2f1YBR1u&#10;bsnJrL5nn9W6GG9Wxy8defU47F/nIAL14d98T39oBc+TSQ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JKo7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uI+cQA&#10;AADdAAAADwAAAGRycy9kb3ducmV2LnhtbESPQUvDQBSE70L/w/IK3uymQazEbkspVDxq9ODxmX3N&#10;pmbfC7vbJvrrXUHwOMzMN8x6O/leXSjETtjAclGAIm7EdtwaeHs93NyDignZYi9MBr4ownYzu1pj&#10;ZWXkF7rUqVUZwrFCAy6lodI6No48xoUMxNk7SvCYsgyttgHHDPe9LoviTnvsOC84HGjvqPmsz97A&#10;+Nh8nMrju3XfYZBD/SynshdjrufT7gFUoin9h//aT9bA7Wp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7iP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xrxccA&#10;AADdAAAADwAAAGRycy9kb3ducmV2LnhtbESP3WoCMRSE7wt9h3AK3tWsVlzZGsX6AyKVotX7081x&#10;d9vkZNmkur59IxS8HGbmG2Y8ba0RZ2p85VhBr5uAIM6drrhQcPhcPY9A+ICs0TgmBVfyMJ08Powx&#10;0+7COzrvQyEihH2GCsoQ6kxKn5dk0XddTRy9k2sshiibQuoGLxFujewnyVBarDgulFjTvKT8Z/9r&#10;Faw+Fua7v93NjjLMl+mXGW3eFu9KdZ7a2SuIQG24h//ba61gkKYv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ca8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+CMcA&#10;AADdAAAADwAAAGRycy9kb3ducmV2LnhtbESPQWvCQBSE70L/w/IKXqRu2toqqauUgkRBoU0Fr8/s&#10;axLMvg3ZbRL/vSsIHoeZ+YaZL3tTiZYaV1pW8DyOQBBnVpecK9j/rp5mIJxH1lhZJgVncrBcPAzm&#10;GGvb8Q+1qc9FgLCLUUHhfR1L6bKCDLqxrYmD92cbgz7IJpe6wS7ATSVfouhdGiw5LBRY01dB2Sn9&#10;Nwra7+0xX7eu3pxmI/f2ekySnT4oNXzsPz9AeOr9PXxrr7WCyXQ6geub8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SP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/nWscA&#10;AADdAAAADwAAAGRycy9kb3ducmV2LnhtbESPzWsCMRTE74X+D+EJ3mpW8XM1Si0Uein4ddDbc/Pc&#10;Xdy8bJOo2/71jSB4HGbmN8xs0ZhKXMn50rKCbicBQZxZXXKuYLf9fBuD8AFZY2WZFPySh8X89WWG&#10;qbY3XtN1E3IRIexTVFCEUKdS+qwgg75ja+LonawzGKJ0udQObxFuKtlLkqE0WHJcKLCmj4Ky8+Zi&#10;FCwn4+XPqs/ff+vjgQ7743nQc4lS7VbzPgURqAnP8KP9pRX0R6MB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/51rHAAAA3QAAAA8AAAAAAAAAAAAAAAAAmAIAAGRy&#10;cy9kb3ducmV2LnhtbFBLBQYAAAAABAAEAPUAAACMAwAAAAA=&#10;" fillcolor="black" stroked="f"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S6I8gA&#10;AADdAAAADwAAAGRycy9kb3ducmV2LnhtbESPT2vCQBTE7wW/w/KE3uqmUqOkrqK2hUL14J+Dx9fs&#10;a7Ik+zZktxr76buC4HGYmd8w03lna3Gi1hvHCp4HCQji3GnDhYLD/uNpAsIHZI21Y1JwIQ/zWe9h&#10;ipl2Z97SaRcKESHsM1RQhtBkUvq8JIt+4Bri6P241mKIsi2kbvEc4baWwyRJpUXDcaHEhlYl5dXu&#10;1yo4fqVmsjU0/F7/Ld/1elQtN2+VUo/9bvEKIlAX7uFb+1MreBmPU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BLoj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0hDcYA&#10;AADdAAAADwAAAGRycy9kb3ducmV2LnhtbESPQWsCMRSE74L/ITyht5qtlK5sjSKK2EsPtRWvj83r&#10;ZrublzWJuvrrm0LB4zAz3zCzRW9bcSYfascKnsYZCOLS6ZorBV+fm8cpiBCRNbaOScGVAizmw8EM&#10;C+0u/EHnXaxEgnAoUIGJsSukDKUhi2HsOuLkfTtvMSbpK6k9XhLctnKSZS/SYs1pwWBHK0NlsztZ&#10;BX55WDc3Pu2b7PZ+Dduf/jhFo9TDqF++gojUx3v4v/2mFTzneQ5/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0hD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YQzcMA&#10;AADdAAAADwAAAGRycy9kb3ducmV2LnhtbERP22rCQBB9L/Qflin0pdSNUpoaXaUIQkEpePmAMTsm&#10;obuzITtq9Ou7D4KPh3Ofznvv1Jm62AQ2MBxkoIjLYBuuDOx3y/cvUFGQLbrAZOBKEeaz56cpFjZc&#10;eEPnrVQqhXAs0EAt0hZax7Imj3EQWuLEHUPnURLsKm07vKRw7/Qoyz61x4ZTQ40tLWoq/7Ynb8CN&#10;Dm68yuNarnu9zm5eNm+/1pjXl/57Akqol4f47v6xBj7yPM1Nb9IT0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mYQz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a6EsYA&#10;AADdAAAADwAAAGRycy9kb3ducmV2LnhtbESPQWsCMRSE70L/Q3iF3jSrFK2rUdqKsJceulW8PjfP&#10;zWLysmxSXfvrm0LB4zAz3zDLde+suFAXGs8KxqMMBHHldcO1gt3XdvgCIkRkjdYzKbhRgPXqYbDE&#10;XPsrf9KljLVIEA45KjAxtrmUoTLkMIx8S5y8k+8cxiS7WuoOrwnurJxk2VQ6bDgtGGzp3VB1Lr+d&#10;gk3Z2smuMG/hsP84Hm3xs6XDRqmnx/51ASJSH+/h/3ahFTzPZn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a6E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4sGcAA&#10;AADdAAAADwAAAGRycy9kb3ducmV2LnhtbERPTYvCMBC9C/sfwgh700RZVKpRZFEQ9qTWg7chGdtq&#10;MylN1nb//eYgeHy879Wmd7V4UhsqzxomYwWC2HhbcaEhP+9HCxAhIlusPZOGPwqwWX8MVphZ3/GR&#10;nqdYiBTCIUMNZYxNJmUwJTkMY98QJ+7mW4cxwbaQtsUuhbtaTpWaSYcVp4YSG/ouyTxOv07DfS9/&#10;vFFoLvmlO9j5dTejWmn9Oey3SxCR+vgWv9wHq+Frvkj705v0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d4sG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srrMYA&#10;AADdAAAADwAAAGRycy9kb3ducmV2LnhtbESPT2vCQBTE7wW/w/KE3upGLTVEV1FBKJUe/IN4fGaf&#10;SUj2bdhdNf32XaHQ4zAzv2Fmi8404k7OV5YVDAcJCOLc6ooLBcfD5i0F4QOyxsYyKfghD4t572WG&#10;mbYP3tF9HwoRIewzVFCG0GZS+rwkg35gW+LoXa0zGKJ0hdQOHxFuGjlKkg9psOK4UGJL65Lyen8z&#10;Cs63LV+/x19Ltwon2x18PbqktVKv/W45BRGoC//hv/anVvA+SYfwfB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Ysrr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MPCcgA&#10;AADdAAAADwAAAGRycy9kb3ducmV2LnhtbESPT2vCQBTE7wW/w/IEb3Vj0JqmrqKFQi+F+udQb8/s&#10;axLMvk13V4399F2h4HGYmd8ws0VnGnEm52vLCkbDBARxYXXNpYLd9u0xA+EDssbGMim4kofFvPcw&#10;w1zbC6/pvAmliBD2OSqoQmhzKX1RkUE/tC1x9L6tMxiidKXUDi8RbhqZJsmTNFhzXKiwpdeKiuPm&#10;ZBSsnrPVz+eYP37Xhz3tvw7HSeoSpQb9bvkCIlAX7uH/9rtWMJ5mKdze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ww8JyAAAAN0AAAAPAAAAAAAAAAAAAAAAAJgCAABk&#10;cnMvZG93bnJldi54bWxQSwUGAAAAAAQABAD1AAAAjQMAAAAA&#10;" fillcolor="black" stroked="f"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NQk8UA&#10;AADdAAAADwAAAGRycy9kb3ducmV2LnhtbESPQUsDMRSE70L/Q3gFbzbbVrRsm5alIIqnbVV6fd08&#10;N4ublyWJ6frvjSD0OMzMN8xmN9peJPKhc6xgPitAEDdOd9wqeH97uluBCBFZY++YFPxQgN12crPB&#10;UrsLHygdYysyhEOJCkyMQyllaAxZDDM3EGfv03mLMUvfSu3xkuG2l4uieJAWO84LBgfaG2q+jt9W&#10;QTrv62qZTskcXn3Velc/f5xrpW6nY7UGEWmM1/B/+0UruH9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81CT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0oFcYA&#10;AADdAAAADwAAAGRycy9kb3ducmV2LnhtbESPQWvCQBSE70L/w/IKvelGEbWpq4i0ol5s00J7fGRf&#10;s6HZtyG7jdFf7wqCx2FmvmHmy85WoqXGl44VDAcJCOLc6ZILBV+fb/0ZCB+QNVaOScGJPCwXD705&#10;ptod+YPaLBQiQtinqMCEUKdS+tyQRT9wNXH0fl1jMUTZFFI3eIxwW8lRkkykxZLjgsGa1obyv+zf&#10;KvDD9ev33p6f25+N4UO2M5P3wij19NitXkAE6sI9fGtvtYLxdDaG65v4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0oF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7473" w:rsidRDefault="00477473" w:rsidP="0047747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7473" w:rsidRDefault="00477473" w:rsidP="004774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7473" w:rsidRDefault="00477473" w:rsidP="004774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77473" w:rsidRDefault="00477473" w:rsidP="004774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7473" w:rsidRDefault="00477473" w:rsidP="0047747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35</w:t>
      </w:r>
    </w:p>
    <w:p w:rsidR="00477473" w:rsidRPr="00A40E42" w:rsidRDefault="00477473" w:rsidP="00477473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477473" w:rsidRPr="00A40E42" w:rsidRDefault="00477473" w:rsidP="00477473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A40E42">
        <w:rPr>
          <w:rFonts w:ascii="Times New Roman" w:hAnsi="Times New Roman"/>
          <w:b/>
          <w:sz w:val="24"/>
        </w:rPr>
        <w:t>надання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дозволу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b/>
          <w:sz w:val="24"/>
        </w:rPr>
        <w:t>розробку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із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землеустрою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щодо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</w:p>
    <w:p w:rsidR="00477473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відведення</w:t>
      </w:r>
      <w:proofErr w:type="spellEnd"/>
      <w:r w:rsidRPr="00A40E42">
        <w:rPr>
          <w:rFonts w:ascii="Times New Roman" w:hAnsi="Times New Roman"/>
          <w:b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b/>
          <w:sz w:val="24"/>
        </w:rPr>
        <w:t>земельної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b/>
          <w:sz w:val="24"/>
        </w:rPr>
        <w:t>ділянки</w:t>
      </w:r>
      <w:proofErr w:type="spellEnd"/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зі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зміною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цільового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призначення</w:t>
      </w:r>
      <w:proofErr w:type="spellEnd"/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Шмату</w:t>
      </w:r>
      <w:proofErr w:type="gramEnd"/>
      <w:r>
        <w:rPr>
          <w:rFonts w:ascii="Times New Roman" w:hAnsi="Times New Roman"/>
          <w:b/>
          <w:sz w:val="24"/>
        </w:rPr>
        <w:t xml:space="preserve"> Б.С.</w:t>
      </w:r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</w:t>
      </w:r>
      <w:proofErr w:type="spellStart"/>
      <w:r w:rsidRPr="00A40E42">
        <w:rPr>
          <w:rFonts w:ascii="Times New Roman" w:hAnsi="Times New Roman"/>
          <w:sz w:val="24"/>
        </w:rPr>
        <w:t>Відповідно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до</w:t>
      </w:r>
      <w:proofErr w:type="gram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пункту</w:t>
      </w:r>
      <w:proofErr w:type="gramEnd"/>
      <w:r w:rsidRPr="00A40E42">
        <w:rPr>
          <w:rFonts w:ascii="Times New Roman" w:hAnsi="Times New Roman"/>
          <w:sz w:val="24"/>
        </w:rPr>
        <w:t xml:space="preserve"> 34 </w:t>
      </w:r>
      <w:proofErr w:type="spellStart"/>
      <w:r w:rsidRPr="00A40E42">
        <w:rPr>
          <w:rFonts w:ascii="Times New Roman" w:hAnsi="Times New Roman"/>
          <w:sz w:val="24"/>
        </w:rPr>
        <w:t>частини</w:t>
      </w:r>
      <w:proofErr w:type="spellEnd"/>
      <w:r w:rsidRPr="00A40E42">
        <w:rPr>
          <w:rFonts w:ascii="Times New Roman" w:hAnsi="Times New Roman"/>
          <w:sz w:val="24"/>
        </w:rPr>
        <w:t xml:space="preserve"> 1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26,  </w:t>
      </w:r>
      <w:proofErr w:type="spellStart"/>
      <w:r w:rsidRPr="00A40E42">
        <w:rPr>
          <w:rFonts w:ascii="Times New Roman" w:hAnsi="Times New Roman"/>
          <w:sz w:val="24"/>
        </w:rPr>
        <w:t>статті</w:t>
      </w:r>
      <w:proofErr w:type="spellEnd"/>
      <w:r w:rsidRPr="00A40E42">
        <w:rPr>
          <w:rFonts w:ascii="Times New Roman" w:hAnsi="Times New Roman"/>
          <w:sz w:val="24"/>
        </w:rPr>
        <w:t xml:space="preserve"> 42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місцеве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самоврядування</w:t>
      </w:r>
      <w:proofErr w:type="spellEnd"/>
      <w:r w:rsidRPr="00A40E42">
        <w:rPr>
          <w:rFonts w:ascii="Times New Roman" w:hAnsi="Times New Roman"/>
          <w:sz w:val="24"/>
        </w:rPr>
        <w:t xml:space="preserve"> в </w:t>
      </w:r>
      <w:proofErr w:type="spellStart"/>
      <w:r w:rsidRPr="00A40E42">
        <w:rPr>
          <w:rFonts w:ascii="Times New Roman" w:hAnsi="Times New Roman"/>
          <w:sz w:val="24"/>
        </w:rPr>
        <w:t>Україні</w:t>
      </w:r>
      <w:proofErr w:type="spellEnd"/>
      <w:r w:rsidRPr="00A40E42">
        <w:rPr>
          <w:rFonts w:ascii="Times New Roman" w:hAnsi="Times New Roman"/>
          <w:sz w:val="24"/>
        </w:rPr>
        <w:t>», статей 12,</w:t>
      </w:r>
      <w:r>
        <w:rPr>
          <w:rFonts w:ascii="Times New Roman" w:hAnsi="Times New Roman"/>
          <w:sz w:val="24"/>
        </w:rPr>
        <w:t xml:space="preserve">20,118, 121 </w:t>
      </w:r>
      <w:r w:rsidRPr="00A40E42">
        <w:rPr>
          <w:rFonts w:ascii="Times New Roman" w:hAnsi="Times New Roman"/>
          <w:sz w:val="24"/>
        </w:rPr>
        <w:t xml:space="preserve">Земельного кодексу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, Закону </w:t>
      </w:r>
      <w:proofErr w:type="spellStart"/>
      <w:r w:rsidRPr="00A40E42">
        <w:rPr>
          <w:rFonts w:ascii="Times New Roman" w:hAnsi="Times New Roman"/>
          <w:sz w:val="24"/>
        </w:rPr>
        <w:t>України</w:t>
      </w:r>
      <w:proofErr w:type="spellEnd"/>
      <w:r w:rsidRPr="00A40E42">
        <w:rPr>
          <w:rFonts w:ascii="Times New Roman" w:hAnsi="Times New Roman"/>
          <w:sz w:val="24"/>
        </w:rPr>
        <w:t xml:space="preserve"> «Про </w:t>
      </w:r>
      <w:proofErr w:type="spellStart"/>
      <w:r w:rsidRPr="00A40E42">
        <w:rPr>
          <w:rFonts w:ascii="Times New Roman" w:hAnsi="Times New Roman"/>
          <w:sz w:val="24"/>
        </w:rPr>
        <w:t>землеустрій</w:t>
      </w:r>
      <w:proofErr w:type="spellEnd"/>
      <w:r w:rsidRPr="00A40E42">
        <w:rPr>
          <w:rFonts w:ascii="Times New Roman" w:hAnsi="Times New Roman"/>
          <w:sz w:val="24"/>
        </w:rPr>
        <w:t xml:space="preserve">»,  </w:t>
      </w:r>
      <w:proofErr w:type="spellStart"/>
      <w:r w:rsidRPr="00A40E42">
        <w:rPr>
          <w:rFonts w:ascii="Times New Roman" w:hAnsi="Times New Roman"/>
          <w:sz w:val="24"/>
        </w:rPr>
        <w:t>розглянувши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proofErr w:type="spellStart"/>
      <w:r w:rsidRPr="00A40E42">
        <w:rPr>
          <w:rFonts w:ascii="Times New Roman" w:hAnsi="Times New Roman"/>
          <w:sz w:val="24"/>
        </w:rPr>
        <w:t>заяву</w:t>
      </w:r>
      <w:proofErr w:type="spellEnd"/>
      <w:r w:rsidRPr="00A40E42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Шмата Б.С., 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сільська</w:t>
      </w:r>
      <w:proofErr w:type="spellEnd"/>
      <w:r w:rsidRPr="00A40E42">
        <w:rPr>
          <w:rFonts w:ascii="Times New Roman" w:hAnsi="Times New Roman"/>
          <w:sz w:val="24"/>
        </w:rPr>
        <w:t xml:space="preserve"> рада </w:t>
      </w:r>
    </w:p>
    <w:p w:rsidR="00477473" w:rsidRPr="00812C49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proofErr w:type="spellStart"/>
      <w:proofErr w:type="gramStart"/>
      <w:r w:rsidRPr="00A40E42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Шмату Богдану Степановичу</w:t>
      </w:r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67AA5" w:rsidRPr="00C67AA5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дозвіл</w:t>
      </w:r>
      <w:proofErr w:type="spellEnd"/>
      <w:r w:rsidRPr="00A40E42">
        <w:rPr>
          <w:rFonts w:ascii="Times New Roman" w:hAnsi="Times New Roman"/>
          <w:sz w:val="24"/>
        </w:rPr>
        <w:t xml:space="preserve"> на </w:t>
      </w:r>
      <w:proofErr w:type="spellStart"/>
      <w:r w:rsidRPr="00A40E42">
        <w:rPr>
          <w:rFonts w:ascii="Times New Roman" w:hAnsi="Times New Roman"/>
          <w:sz w:val="24"/>
        </w:rPr>
        <w:t>розробку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</w:t>
      </w:r>
      <w:proofErr w:type="spellStart"/>
      <w:r w:rsidRPr="00A40E42">
        <w:rPr>
          <w:rFonts w:ascii="Times New Roman" w:hAnsi="Times New Roman"/>
          <w:sz w:val="24"/>
        </w:rPr>
        <w:t>із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,  </w:t>
      </w:r>
      <w:proofErr w:type="spellStart"/>
      <w:r w:rsidRPr="00A40E42">
        <w:rPr>
          <w:rFonts w:ascii="Times New Roman" w:hAnsi="Times New Roman"/>
          <w:sz w:val="24"/>
        </w:rPr>
        <w:t>орієнтовною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площею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2,00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16.00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землі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запасу (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земельні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ділянки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кожної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категорії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земель,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які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не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надані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у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власність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або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користування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громадянам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чи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юридичним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особам)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землі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запасу,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кадастровий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номер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>6823986800:05</w:t>
      </w:r>
      <w:proofErr w:type="gramEnd"/>
      <w:r>
        <w:rPr>
          <w:rFonts w:ascii="Times New Roman" w:hAnsi="Times New Roman"/>
          <w:sz w:val="24"/>
        </w:rPr>
        <w:t xml:space="preserve">:011:0212 </w:t>
      </w:r>
      <w:proofErr w:type="spellStart"/>
      <w:r>
        <w:rPr>
          <w:rFonts w:ascii="Times New Roman" w:hAnsi="Times New Roman"/>
          <w:sz w:val="24"/>
        </w:rPr>
        <w:t>зі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зміною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цільового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призначення</w:t>
      </w:r>
      <w:proofErr w:type="spellEnd"/>
      <w:r>
        <w:rPr>
          <w:rFonts w:ascii="Times New Roman" w:hAnsi="Times New Roman"/>
          <w:sz w:val="24"/>
        </w:rPr>
        <w:t>,</w:t>
      </w:r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особистого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селянського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господарства</w:t>
      </w:r>
      <w:proofErr w:type="spellEnd"/>
      <w:r w:rsidRPr="00A40E42">
        <w:rPr>
          <w:rFonts w:ascii="Times New Roman" w:hAnsi="Times New Roman"/>
          <w:sz w:val="24"/>
        </w:rPr>
        <w:t xml:space="preserve">, яка </w:t>
      </w:r>
      <w:proofErr w:type="spellStart"/>
      <w:r w:rsidRPr="00A40E42">
        <w:rPr>
          <w:rFonts w:ascii="Times New Roman" w:hAnsi="Times New Roman"/>
          <w:sz w:val="24"/>
        </w:rPr>
        <w:t>розташована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Хмельницька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Шепетівський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район, на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території</w:t>
      </w:r>
      <w:proofErr w:type="spellEnd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Крупець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сільської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ради</w:t>
      </w:r>
      <w:proofErr w:type="gram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.</w:t>
      </w:r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r>
        <w:rPr>
          <w:rFonts w:ascii="Times New Roman" w:hAnsi="Times New Roman"/>
          <w:sz w:val="24"/>
        </w:rPr>
        <w:t>Шмату Б.С.</w:t>
      </w:r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розробити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землеустрою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щодо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відведення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земельної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ділянки</w:t>
      </w:r>
      <w:proofErr w:type="spellEnd"/>
      <w:r w:rsidRPr="00A40E42">
        <w:rPr>
          <w:rFonts w:ascii="Times New Roman" w:hAnsi="Times New Roman"/>
          <w:sz w:val="24"/>
        </w:rPr>
        <w:t xml:space="preserve"> для </w:t>
      </w:r>
      <w:proofErr w:type="spellStart"/>
      <w:r w:rsidRPr="00A40E42">
        <w:rPr>
          <w:rFonts w:ascii="Times New Roman" w:hAnsi="Times New Roman"/>
          <w:sz w:val="24"/>
        </w:rPr>
        <w:t>передачі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її</w:t>
      </w:r>
      <w:proofErr w:type="spellEnd"/>
      <w:r w:rsidRPr="00A40E42">
        <w:rPr>
          <w:rFonts w:ascii="Times New Roman" w:hAnsi="Times New Roman"/>
          <w:sz w:val="24"/>
        </w:rPr>
        <w:t xml:space="preserve"> у </w:t>
      </w:r>
      <w:proofErr w:type="spellStart"/>
      <w:r w:rsidRPr="00A40E42">
        <w:rPr>
          <w:rFonts w:ascii="Times New Roman" w:hAnsi="Times New Roman"/>
          <w:sz w:val="24"/>
        </w:rPr>
        <w:t>власність</w:t>
      </w:r>
      <w:proofErr w:type="spellEnd"/>
      <w:r w:rsidRPr="00A40E42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0E42">
        <w:rPr>
          <w:rFonts w:ascii="Times New Roman" w:hAnsi="Times New Roman"/>
          <w:sz w:val="24"/>
        </w:rPr>
        <w:t>розгляд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сесії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spellStart"/>
      <w:r w:rsidRPr="00A40E42">
        <w:rPr>
          <w:rFonts w:ascii="Times New Roman" w:hAnsi="Times New Roman"/>
          <w:sz w:val="24"/>
        </w:rPr>
        <w:t>сільської</w:t>
      </w:r>
      <w:proofErr w:type="spellEnd"/>
      <w:r w:rsidRPr="00A40E42">
        <w:rPr>
          <w:rFonts w:ascii="Times New Roman" w:hAnsi="Times New Roman"/>
          <w:sz w:val="24"/>
        </w:rPr>
        <w:t xml:space="preserve"> </w:t>
      </w:r>
      <w:proofErr w:type="gramStart"/>
      <w:r w:rsidRPr="00A40E42">
        <w:rPr>
          <w:rFonts w:ascii="Times New Roman" w:hAnsi="Times New Roman"/>
          <w:sz w:val="24"/>
        </w:rPr>
        <w:t>ради</w:t>
      </w:r>
      <w:proofErr w:type="gramEnd"/>
      <w:r w:rsidRPr="00A40E42">
        <w:rPr>
          <w:rFonts w:ascii="Times New Roman" w:hAnsi="Times New Roman"/>
          <w:sz w:val="24"/>
        </w:rPr>
        <w:t>.</w:t>
      </w:r>
    </w:p>
    <w:p w:rsidR="00477473" w:rsidRPr="00A40E42" w:rsidRDefault="00477473" w:rsidP="0047747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hAnsi="Times New Roman"/>
          <w:color w:val="000000"/>
          <w:sz w:val="24"/>
          <w:szCs w:val="24"/>
        </w:rPr>
        <w:t>.</w:t>
      </w:r>
    </w:p>
    <w:p w:rsidR="00477473" w:rsidRPr="00A40E42" w:rsidRDefault="00477473" w:rsidP="0047747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77473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77473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77473" w:rsidRPr="00A40E42" w:rsidRDefault="00477473" w:rsidP="0047747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77473" w:rsidRDefault="00477473" w:rsidP="0047747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A40E42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A40E42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40E42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A40E42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73"/>
    <w:rsid w:val="00304D25"/>
    <w:rsid w:val="00477473"/>
    <w:rsid w:val="00C6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4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7747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7747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7747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47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7747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7747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7747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2021-06-01T07:04:00Z</dcterms:created>
  <dcterms:modified xsi:type="dcterms:W3CDTF">2021-06-01T10:25:00Z</dcterms:modified>
</cp:coreProperties>
</file>