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22D" w:rsidRPr="00E36B95" w:rsidRDefault="008F322D" w:rsidP="008F322D">
      <w:pPr>
        <w:tabs>
          <w:tab w:val="right" w:pos="9354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E36B95">
        <w:rPr>
          <w:rFonts w:ascii="Times New Roman" w:eastAsia="Calibri" w:hAnsi="Times New Roman" w:cs="Times New Roman"/>
          <w:color w:val="FF0000"/>
        </w:rPr>
        <w:t>ПРОЕКТ</w:t>
      </w:r>
    </w:p>
    <w:p w:rsidR="008F322D" w:rsidRPr="00E36B95" w:rsidRDefault="008F322D" w:rsidP="008F322D">
      <w:pPr>
        <w:tabs>
          <w:tab w:val="right" w:pos="9354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8F322D" w:rsidRPr="00E36B95" w:rsidRDefault="008F322D" w:rsidP="008F322D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  <w:r w:rsidRPr="00CA2B03">
        <w:rPr>
          <w:rFonts w:ascii="Calibri" w:eastAsia="Calibri" w:hAnsi="Calibri" w:cs="Times New Roman"/>
          <w:noProof/>
          <w:lang w:eastAsia="ru-RU"/>
        </w:rPr>
        <w:pict>
          <v:group id="Групувати 692" o:spid="_x0000_s1057" style="position:absolute;margin-left:211.3pt;margin-top:2.9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VwlMAA&#10;AADdAAAADwAAAGRycy9kb3ducmV2LnhtbERPy6rCMBDdC/5DGMGdprZwb6lGEVFxIYiv/dCMbbGZ&#10;lCZq/XtzQbi7OZznzBadqcWTWldZVjAZRyCIc6srLhRczptRCsJ5ZI21ZVLwJgeLeb83w0zbFx/p&#10;efKFCCHsMlRQet9kUrq8JINubBviwN1sa9AH2BZSt/gK4aaWcRT9SIMVh4YSG1qVlN9PD6PAJtvd&#10;/lrEx2TNv56Xh/R27fZKDQfdcgrCU+f/xV/3Tof5SRrD3zfhBDn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xVwlM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8RAcYA&#10;AADdAAAADwAAAGRycy9kb3ducmV2LnhtbERPS2sCMRC+F/ofwhS8iGZbwcfWKEXYPjwIPqDXYTNu&#10;1m4mSxJ1669vCoXe5uN7znzZ2UZcyIfasYLHYQaCuHS65krBYV8MpiBCRNbYOCYF3xRgubi/m2Ou&#10;3ZW3dNnFSqQQDjkqMDG2uZShNGQxDF1LnLij8xZjgr6S2uM1hdtGPmXZWFqsOTUYbGllqPzana2C&#10;U7Exn6vJ7dX3Z1u69Yv1W/MxVqr30L08g4jUxX/xn/tdp/mj6Qh+v0kn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k8RAc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7rCsMA&#10;AADdAAAADwAAAGRycy9kb3ducmV2LnhtbESP3YrCMBCF7xd8hzCCN4um/iBSjSKisngj/jzA0IxN&#10;sZmUJtr69htB8G6Gc+Z8Zxar1pbiSbUvHCsYDhIQxJnTBecKrpddfwbCB2SNpWNS8CIPq2XnZ4Gp&#10;dg2f6HkOuYgh7FNUYEKoUil9ZsiiH7iKOGo3V1sMca1zqWtsYrgt5ShJptJiwZFgsKKNoex+ftgI&#10;OY7xeLg1l92+xQa3B8O/65NSvW67noMI1Iav+XP9p2P98WwC72/iCHL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7rC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mbMcQA&#10;AADdAAAADwAAAGRycy9kb3ducmV2LnhtbERPTUsDMRC9C/6HMII3m7XaWtamRapCEXpoK5Tehs10&#10;d3EzCcnYXf99Iwje5vE+Z74cXKfOFFPr2cD9qABFXHnbcm3gc/9+NwOVBNli55kM/FCC5eL6ao6l&#10;9T1v6byTWuUQTiUaaERCqXWqGnKYRj4QZ+7ko0PJMNbaRuxzuOv0uCim2mHLuaHBQKuGqq/dtzOw&#10;6d/Cx9N0cgrH+DjW6dXKYSXG3N4ML8+ghAb5F/+51zbPf5hN4PebfIJeX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JmzH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DQ5sQA&#10;AADdAAAADwAAAGRycy9kb3ducmV2LnhtbESP0WrCQBBF3wX/YRmhL6KbVpAQXUWkKcUX0fgBQ3bM&#10;BrOzIbtN0r/vFgTfZrh37rmz3Y+2ET11vnas4H2ZgCAuna65UnAr8kUKwgdkjY1jUvBLHva76WSL&#10;mXYDX6i/hkrEEPYZKjAhtJmUvjRk0S9dSxy1u+sshrh2ldQdDjHcNvIjSdbSYs2RYLClo6Hycf2x&#10;EXJe4fl0H4r8a8QBP0+G54eLUm+z8bABEWgML/Pz+lvH+qt0Df/fxBHk7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g0O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eg3cQA&#10;AADdAAAADwAAAGRycy9kb3ducmV2LnhtbERPTUsDMRC9C/0PYQrebNaqbdk2LVIVROihrSC9DZvp&#10;7uJmEpKxu/57Iwje5vE+Z7UZXKcuFFPr2cDtpABFXHnbcm3g/fhyswCVBNli55kMfFOCzXp0tcLS&#10;+p73dDlIrXIIpxINNCKh1DpVDTlMEx+IM3f20aFkGGttI/Y53HV6WhQz7bDl3NBgoG1D1efhyxnY&#10;9c/hbT57OIdTvJ/q9GTlYyvGXI+HxyUooUH+xX/uV5vn3y3m8PtNPkG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XoN3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iU0ccA&#10;AADdAAAADwAAAGRycy9kb3ducmV2LnhtbESPQUsDMRCF74L/IYzQi9isFqWsTYsVQgsVxCp4HTbT&#10;3cXNZElid/vvO4dCbzO8N+99s1iNvlNHiqkNbOBxWoAiroJruTbw820f5qBSRnbYBSYDJ0qwWt7e&#10;LLB0YeAvOu5zrSSEU4kGmpz7UutUNeQxTUNPLNohRI9Z1lhrF3GQcN/pp6J40R5bloYGe3pvqPrb&#10;/3sD68+hnsX7aj2G3WHz+2ytsx/WmMnd+PYKKtOYr+bL9dYJ/mwuuPKNjKCX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YIlNH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xrD8IA&#10;AADdAAAADwAAAGRycy9kb3ducmV2LnhtbERP3WrCMBS+H/gO4QjezVTdpOuMIkphjN2oe4BDc9ZU&#10;m5OSxFrf3gwGuzsf3+9ZbQbbip58aBwrmE0zEMSV0w3XCr5P5XMOIkRkja1jUnCnAJv16GmFhXY3&#10;PlB/jLVIIRwKVGBi7AopQ2XIYpi6jjhxP85bjAn6WmqPtxRuWznPsqW02HBqMNjRzlB1OV6tgvJz&#10;/tVfrtqXbju8WHo153xvlJqMh+07iEhD/Bf/uT90mr/I3+D3m3SC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/GsPwgAAAN0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cOCscA&#10;AADdAAAADwAAAGRycy9kb3ducmV2LnhtbESPQUsDMRCF70L/Q5hCL8VmtVR0bVqsECwoiFXwOmym&#10;u4ubyZKk3fXfdw6Ctxnem/e+WW9H36kzxdQGNnCzKEARV8G1XBv4+rTX96BSRnbYBSYDv5Rgu5lc&#10;rbF0YeAPOh9yrSSEU4kGmpz7UutUNeQxLUJPLNoxRI9Z1lhrF3GQcN/p26K40x5bloYGe3puqPo5&#10;nLyB3ftQL+O82o3h9fjyvbLW2TdrzGw6Pj2CyjTmf/Pf9d4J/vJB+OUbGUFv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2nDgr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1Px1MIA&#10;AADdAAAADwAAAGRycy9kb3ducmV2LnhtbERP22oCMRB9L/gPYYS+1ay2FV2NIspCKX3x8gHDZtys&#10;biZLEtf1702h0Lc5nOss171tREc+1I4VjEcZCOLS6ZorBadj8TYDESKyxsYxKXhQgPVq8LLEXLs7&#10;76k7xEqkEA45KjAxtrmUoTRkMYxcS5y4s/MWY4K+ktrjPYXbRk6ybCot1pwaDLa0NVReDzeroPie&#10;/HTXm/aF2/Qflj7NZbYzSr0O+80CRKQ+/ov/3F86zX+fj+H3m3SC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U/HU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R1hcIA&#10;AADdAAAADwAAAGRycy9kb3ducmV2LnhtbERPzWrCQBC+F3yHZQre6m5iLTV1E4qg1GPTPsCQHZNg&#10;djZmtya+vSsIvc3H9zubYrKduNDgW8cakoUCQVw503Kt4fdn9/IOwgdkg51j0nAlD0U+e9pgZtzI&#10;33QpQy1iCPsMNTQh9JmUvmrIol+4njhyRzdYDBEOtTQDjjHcdjJV6k1abDk2NNjTtqHqVP5ZDa/X&#10;cX8uVye1M5aSw7I/cKhWWs+fp88PEIGm8C9+uL9MnL9cp3D/Jp4g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xHWF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rJAsMA&#10;AADdAAAADwAAAGRycy9kb3ducmV2LnhtbERPS2vCQBC+C/6HZYTedFMD0qRugihK6alNbc9DdkxC&#10;s7Mhu3n477uFQm/z8T1nn8+mFSP1rrGs4HETgSAurW64UnD9OK+fQDiPrLG1TAru5CDPlos9ptpO&#10;/E5j4SsRQtilqKD2vkuldGVNBt3GdsSBu9neoA+wr6TucQrhppXbKNpJgw2Hhho7OtZUfheDUTDs&#10;vrZXvr3qt+J0vySn88HJz0qph9V8eAbhafb/4j/3iw7z4ySG32/CCT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hrJA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AuccUA&#10;AADdAAAADwAAAGRycy9kb3ducmV2LnhtbERPTWvCQBC9C/6HZQRvuqlK0DQbUUHQHiq19eBtmp0m&#10;abOzMbtq+u+7hUJv83ifky47U4sbta6yrOBhHIEgzq2uuFDw9rodzUE4j6yxtkwKvsnBMuv3Uky0&#10;vfML3Y6+ECGEXYIKSu+bREqXl2TQjW1DHLgP2xr0AbaF1C3eQ7ip5SSKYmmw4tBQYkObkvKv49Uo&#10;OB3m8eKw3s8+n57fcWr05ayrWKnhoFs9gvDU+X/xn3unw/zpYga/34QTZP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UC5x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RJGcQA&#10;AADdAAAADwAAAGRycy9kb3ducmV2LnhtbERPTWvCQBC9F/wPywje6kZjg0ZXaS2mpSergtchOybB&#10;7GzIbmPsr+8WCr3N433OatObWnTUusqygsk4AkGcW11xoeB03D3OQTiPrLG2TAru5GCzHjysMNX2&#10;xp/UHXwhQgi7FBWU3jeplC4vyaAb24Y4cBfbGvQBtoXULd5CuKnlNIoSabDi0FBiQ9uS8uvhyyj4&#10;Ts64d2/Tl9dYe7rP5pn92GdKjYb98xKEp97/i//c7zrMjxdP8PtNOEG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kSRn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6E1sEA&#10;AADdAAAADwAAAGRycy9kb3ducmV2LnhtbERP24rCMBB9F/Yfwiz4pul6Y61GWUTBt9W6HzA0Y1ps&#10;JrWJWv36jSD4NodznfmytZW4UuNLxwq++gkI4tzpko2Cv8Om9w3CB2SNlWNScCcPy8VHZ46pdjfe&#10;0zULRsQQ9ikqKEKoUyl9XpBF33c1ceSOrrEYImyM1A3eYrit5CBJJtJiybGhwJpWBeWn7GIVnN1g&#10;rNtsjb+n9XRXGjM6P/Yjpbqf7c8MRKA2vMUv91bH+cPpBJ7fxBP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uhNb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OrJcIA&#10;AADdAAAADwAAAGRycy9kb3ducmV2LnhtbERPS4vCMBC+C/6HMMLeNHVlfVSjrAsLXn0cPI7J2Fab&#10;SW2idvfXG0HwNh/fc2aLxpbiRrUvHCvo9xIQxNqZgjMFu+1vdwzCB2SDpWNS8EceFvN2a4apcXde&#10;020TMhFD2KeoIA+hSqX0OieLvucq4sgdXW0xRFhn0tR4j+G2lJ9JMpQWC44NOVb0k5M+b65Wwao4&#10;0NdQHyd2vNTr/f8lDEYno9RHp/meggjUhLf45V6ZOH8wGcHzm3iC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A6sl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XMo8MA&#10;AADdAAAADwAAAGRycy9kb3ducmV2LnhtbERPTWvCQBC9F/oflin0VjdVEE1dpRYKilVQS3sdsmM2&#10;mJ0N2W2M/945FLzNvK95M1v0vlYdtbEKbOB1kIEiLoKtuDTwffx8mYCKCdliHZgMXCnCYv74MMPc&#10;hgvvqTukUkkIxxwNuJSaXOtYOPIYB6EhFu4UWo9J1rbUtsWLhPtaD7NsrD1WLBccNvThqDgf/ryB&#10;DnfX7Nctt9N19VUMd8ufjRXcPD/172+gEvXpLv53r6zUH02lrnwjI+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XMo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LXWMIA&#10;AADdAAAADwAAAGRycy9kb3ducmV2LnhtbERPTUvDQBC9C/6HZQre7KYpiI3dliJUetToweOYnWbT&#10;ZmfC7tpEf70rCN7m8T5nvZ18ry4UYidsYDEvQBE3YjtuDby97m/vQcWEbLEXJgNfFGG7ub5aY2Vl&#10;5Be61KlVOYRjhQZcSkOldWwceYxzGYgzd5TgMWUYWm0Djjnc97osijvtsePc4HCgR0fNuf70Bsan&#10;5uNUHt+t+w6D7OtnOZW9GHMzm3YPoBJN6V/85z7YPH+5WsH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4tdY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NggMcA&#10;AADdAAAADwAAAGRycy9kb3ducmV2LnhtbESPQWsCQQyF74L/YUihN52tlCqro1itUEpFtPWe7qS7&#10;a2cyy85Ut/++OQjeEt7Le19mi847daY21oENPAwzUMRFsDWXBj4/NoMJqJiQLbrAZOCPIizm/d4M&#10;cxsuvKfzIZVKQjjmaKBKqcm1jkVFHuMwNMSifYfWY5K1LbVt8SLh3ulRlj1pjzVLQ4UNrSoqfg6/&#10;3sBmt3an0Xa/POq0ehl/ucnb8/rdmPu7bjkFlahLN/P1+tUK/mMm/PKNjKDn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gTYI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gIosUA&#10;AADdAAAADwAAAGRycy9kb3ducmV2LnhtbERPTWvCQBC9C/6HZQq9lLpJa4ukrkEKJQoKVoVex+w0&#10;CcnOhuw2xn/vCgVv83ifM08H04ieOldZVhBPIhDEudUVFwqOh6/nGQjnkTU2lknBhRyki/Fojom2&#10;Z/6mfu8LEULYJaig9L5NpHR5SQbdxLbEgfu1nUEfYFdI3eE5hJtGvkTRuzRYcWgosaXPkvJ6/2cU&#10;9LvNqVj1rl3Xsyf39nrKsq3+UerxYVh+gPA0+Lv4373SYf40iuH2TThB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+Aii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vqHMQA&#10;AADdAAAADwAAAGRycy9kb3ducmV2LnhtbERPTWsCMRC9F/wPYQq91aSLLboaRYVCLwW1Peht3Iy7&#10;i5vJmqS6+usbodDbPN7nTGadbcSZfKgda3jpKxDEhTM1lxq+v96fhyBCRDbYOCYNVwowm/YeJpgb&#10;d+E1nTexFCmEQ44aqhjbXMpQVGQx9F1LnLiD8xZjgr6UxuMlhdtGZkq9SYs1p4YKW1pWVBw3P1bD&#10;YjRcnFYD/ryt9zvabffH18wrrZ8eu/kYRKQu/ov/3B8mzR+oDO7fpBPk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L6hzEAAAA3QAAAA8AAAAAAAAAAAAAAAAAmAIAAGRycy9k&#10;b3ducmV2LnhtbFBLBQYAAAAABAAEAPUAAACJAwAAAAA=&#10;" fillcolor="black" stroked="f"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6MicUA&#10;AADdAAAADwAAAGRycy9kb3ducmV2LnhtbERPS2sCMRC+F/wPYQRvNatWka1RtA8Q1IO2hx7Hzbgb&#10;djNZNqmu/npTKHibj+85s0VrK3GmxhvHCgb9BARx5rThXMH31+fzFIQPyBorx6TgSh4W887TDFPt&#10;Lryn8yHkIoawT1FBEUKdSumzgiz6vquJI3dyjcUQYZNL3eAlhttKDpNkIi0ajg0F1vRWUFYefq2C&#10;n83ETPeGhsftbfWht+NytXsvlep12+UriEBteIj/3Wsd578kI/j7Jp4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7oyJ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IqSMMA&#10;AADdAAAADwAAAGRycy9kb3ducmV2LnhtbERPTWsCMRC9F/ofwgjeaqJIka1RxFL00kOtpddhM92s&#10;u5lsk6irv74RhN7m8T5nvuxdK04UYu1Zw3ikQBCX3tRcadh/vj3NQMSEbLD1TBouFGG5eHyYY2H8&#10;mT/otEuVyCEcC9RgU+oKKWNpyWEc+Y44cz8+OEwZhkqagOcc7lo5UepZOqw5N1jsaG2pbHZHpyGs&#10;vl+bKx+/GnV9v8TNof+dodV6OOhXLyAS9elffHdvTZ4/VVO4fZNPk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uIqS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oqYcQA&#10;AADdAAAADwAAAGRycy9kb3ducmV2LnhtbERP20oDMRB9F/yHMIW+SJtY1LZr0yIFQbAIvXzAdDPu&#10;Lk0my2Zst369EQTf5nCus1j1waszdamJbOF+bEARl9E1XFk47F9HM1BJkB36yGThSglWy9ubBRYu&#10;XnhL551UKodwKtBCLdIWWqeypoBpHFvizH3GLqBk2FXadXjJ4cHriTFPOmDDuaHGltY1lafdV7Dg&#10;J0c/f5+mjVwPemO+g2zvPpy1w0H/8gxKqJd/8Z/7zeX5D+YRfr/JJ+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6KmH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S7UsMA&#10;AADdAAAADwAAAGRycy9kb3ducmV2LnhtbERPTWsCMRC9C/6HMEJvmq0UkdUobUXYSw9dFa/jZtws&#10;TSbLJtWtv94UBG/zeJ+zXPfOigt1ofGs4HWSgSCuvG64VrDfbcdzECEia7SeScEfBVivhoMl5tpf&#10;+ZsuZaxFCuGQowITY5tLGSpDDsPEt8SJO/vOYUywq6Xu8JrCnZXTLJtJhw2nBoMtfRqqfspfp2BT&#10;tna6L8xHOB6+Tidb3LZ03Cj1MurfFyAi9fEpfrgLnea/ZTP4/yadI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qS7U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9ReMIA&#10;AADdAAAADwAAAGRycy9kb3ducmV2LnhtbERPTWvCQBC9C/0PyxR6091KMSV1lVIaEHoy1UNvw+40&#10;iWZnQ3ZN0n/vCkJv83ifs95OrhUD9aHxrOF5oUAQG28brjQcvov5K4gQkS22nknDHwXYbh5ma8yt&#10;H3lPQxkrkUI45KihjrHLpQymJodh4TvixP363mFMsK+k7XFM4a6VS6VW0mHDqaHGjj5qMufy4jSc&#10;CvnljUJzPBzHnc1+PlfUKq2fHqf3NxCRpvgvvrt3Ns1/URncvkknyM0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f1F4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lnJMYA&#10;AADdAAAADwAAAGRycy9kb3ducmV2LnhtbESPQWvCQBCF74L/YRnBm27UIpK6ii0UiqUHtZQex+yY&#10;hGRnw+6q8d93DoXeZnhv3vtmve1dq24UYu3ZwGyagSIuvK25NPB1epusQMWEbLH1TAYeFGG7GQ7W&#10;mFt/5wPdjqlUEsIxRwNVSl2udSwqchinviMW7eKDwyRrKLUNeJdw1+p5li21w5qlocKOXisqmuPV&#10;Gfi5fvDlc7HfhZf07ftTbObnVWPMeNTvnkEl6tO/+e/63Qr+Uya48o2Mo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flnJ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94bcQA&#10;AADdAAAADwAAAGRycy9kb3ducmV2LnhtbERPS2sCMRC+F/ofwhR6q0lFi65GqUKhF6E+DnobN+Pu&#10;4mayJqmu/vqmIHibj+8542lra3EmHyrHGt47CgRx7kzFhYbN+uttACJEZIO1Y9JwpQDTyfPTGDPj&#10;Lryk8yoWIoVwyFBDGWOTSRnykiyGjmuIE3dw3mJM0BfSeLykcFvLrlIf0mLFqaHEhuYl5cfVr9Uw&#10;Gw5mp58eL27L/Y522/2x3/VK69eX9nMEIlIbH+K7+9uk+T01hP9v0gly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veG3EAAAA3QAAAA8AAAAAAAAAAAAAAAAAmAIAAGRycy9k&#10;b3ducmV2LnhtbFBLBQYAAAAABAAEAPUAAACJAwAAAAA=&#10;" fillcolor="black" stroked="f"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C9LMUA&#10;AADdAAAADwAAAGRycy9kb3ducmV2LnhtbESPQUsDMRCF74L/IYzgzWarIrI2LUtBFE/bqnidbqab&#10;pZvJksR0/ffOQfA2w3vz3jerzexHVSimIbCB5aICRdwFO3Bv4OP9+eYRVMrIFsfAZOCHEmzWlxcr&#10;rG04847KPvdKQjjVaMDlPNVap86Rx7QIE7FoxxA9Zlljr23Es4T7Ud9W1YP2OLA0OJxo66g77b+9&#10;gXLYts1d+Spu9xabPob25fPQGnN9NTdPoDLN+d/8d/1qBf9+Kf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sL0s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v4RcQA&#10;AADdAAAADwAAAGRycy9kb3ducmV2LnhtbERPTWvCQBC9F/wPywi96SalSI2uItKW2ks1CnocsmM2&#10;mJ0N2W2M/fXdgtDbPN7nzJe9rUVHra8cK0jHCQjiwumKSwWH/dvoBYQPyBprx6TgRh6Wi8HDHDPt&#10;rryjLg+liCHsM1RgQmgyKX1hyKIfu4Y4cmfXWgwRtqXULV5juK3lU5JMpMWKY4PBhtaGikv+bRX4&#10;dP16/LQ/0+70bvgr35jJtjRKPQ771QxEoD78i+/uDx3nP6c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7+EX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8F322D" w:rsidRPr="00E36B95" w:rsidRDefault="008F322D" w:rsidP="008F322D">
      <w:pPr>
        <w:tabs>
          <w:tab w:val="left" w:pos="2160"/>
        </w:tabs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8F322D" w:rsidRPr="00E36B95" w:rsidRDefault="008F322D" w:rsidP="008F322D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8F322D" w:rsidRPr="00E36B95" w:rsidRDefault="008F322D" w:rsidP="008F322D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</w:rPr>
      </w:pPr>
    </w:p>
    <w:p w:rsidR="008F322D" w:rsidRPr="00E36B95" w:rsidRDefault="008F322D" w:rsidP="008F322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8F322D" w:rsidRPr="00E36B95" w:rsidRDefault="008F322D" w:rsidP="008F322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E36B95">
        <w:rPr>
          <w:rFonts w:ascii="Times New Roman" w:eastAsia="Calibri" w:hAnsi="Times New Roman" w:cs="Times New Roman"/>
          <w:b/>
        </w:rPr>
        <w:t>УКРАЇНА</w:t>
      </w:r>
    </w:p>
    <w:p w:rsidR="008F322D" w:rsidRPr="00E36B95" w:rsidRDefault="008F322D" w:rsidP="008F322D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E36B95">
        <w:rPr>
          <w:rFonts w:ascii="Times New Roman" w:eastAsia="Calibri" w:hAnsi="Times New Roman" w:cs="Times New Roman"/>
          <w:b/>
        </w:rPr>
        <w:t>КРУПЕЦЬКА СІЛЬСЬКА РАДА</w:t>
      </w:r>
    </w:p>
    <w:p w:rsidR="008F322D" w:rsidRPr="00E36B95" w:rsidRDefault="008F322D" w:rsidP="008F322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E36B95">
        <w:rPr>
          <w:rFonts w:ascii="Times New Roman" w:eastAsia="Calibri" w:hAnsi="Times New Roman" w:cs="Times New Roman"/>
          <w:b/>
        </w:rPr>
        <w:t>СЛАВУТСЬКОГО РАЙОНУ</w:t>
      </w:r>
    </w:p>
    <w:p w:rsidR="008F322D" w:rsidRPr="00E36B95" w:rsidRDefault="008F322D" w:rsidP="008F322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E36B95">
        <w:rPr>
          <w:rFonts w:ascii="Times New Roman" w:eastAsia="Calibri" w:hAnsi="Times New Roman" w:cs="Times New Roman"/>
          <w:b/>
        </w:rPr>
        <w:t>ХМЕЛЬНИЦЬКОЇ ОБЛАСТІ</w:t>
      </w:r>
    </w:p>
    <w:p w:rsidR="008F322D" w:rsidRPr="00E36B95" w:rsidRDefault="008F322D" w:rsidP="008F322D">
      <w:pPr>
        <w:spacing w:after="0" w:line="240" w:lineRule="auto"/>
        <w:rPr>
          <w:rFonts w:ascii="Times New Roman" w:eastAsia="Calibri" w:hAnsi="Times New Roman" w:cs="Times New Roman"/>
        </w:rPr>
      </w:pPr>
      <w:r w:rsidRPr="00E36B95">
        <w:rPr>
          <w:rFonts w:ascii="Times New Roman" w:eastAsia="Calibri" w:hAnsi="Times New Roman" w:cs="Times New Roman"/>
        </w:rPr>
        <w:t xml:space="preserve"> </w:t>
      </w:r>
      <w:r w:rsidRPr="00CA2B03">
        <w:rPr>
          <w:rFonts w:ascii="Calibri" w:eastAsia="Calibri" w:hAnsi="Calibri" w:cs="Times New Roman"/>
          <w:noProof/>
          <w:lang w:eastAsia="ru-RU"/>
        </w:rPr>
        <w:pict>
          <v:group id="Групувати 1171" o:spid="_x0000_s1026" style="position:absolute;margin-left:219.6pt;margin-top:717.85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">
            <v:shape id="Freeform 34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mN7cMA&#10;AADdAAAADwAAAGRycy9kb3ducmV2LnhtbERPyWrDMBC9F/IPYgK9NXLi0gTHijGlLT4ESrb7YI0X&#10;Yo2MpcbO30eFQm/zeOuk2WQ6caPBtZYVLBcRCOLS6pZrBefT58sGhPPIGjvLpOBODrLd7CnFRNuR&#10;D3Q7+lqEEHYJKmi87xMpXdmQQbewPXHgKjsY9AEOtdQDjiHcdHIVRW/SYMuhocGe3hsqr8cfo8DG&#10;X8X+Uq8O8QevPeffm+oy7ZV6nk/5FoSnyf+L/9yFDvNflzH8fhNOkL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mN7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bRl8YA&#10;AADdAAAADwAAAGRycy9kb3ducmV2LnhtbERPS2sCMRC+F/wPYYRepGYtYtvVKEXYtnoo+IBeh824&#10;Wd1MliTVrb++KQi9zcf3nNmis404kw+1YwWjYQaCuHS65krBflc8PIMIEVlj45gU/FCAxbx3N8Nc&#10;uwtv6LyNlUghHHJUYGJscylDachiGLqWOHEH5y3GBH0ltcdLCreNfMyyibRYc2ow2NLSUHnaflsF&#10;x+LTfC2frm9+8LKh66BYvzeriVL3/e51CiJSF//FN/eHTvPHozH8fZNO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QbRl8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IWc8YA&#10;AADdAAAADwAAAGRycy9kb3ducmV2LnhtbESPzWrDMBCE74W8g9hALqWR3TYluFGCCXUouYT8PMBi&#10;bSxTa2UsxXbePioUettlZuebXW1G24ieOl87VpDOExDEpdM1Vwou5+JlCcIHZI2NY1JwJw+b9eRp&#10;hZl2Ax+pP4VKxBD2GSowIbSZlL40ZNHPXUsctavrLIa4dpXUHQ4x3DbyNUk+pMWaI8FgS1tD5c/p&#10;ZiPk8IaH/XU4F7sRB/zaG37Oj0rNpmP+CSLQGP7Nf9ffOtZ/Txfw+00cQa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5IWc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tdpMQA&#10;AADdAAAADwAAAGRycy9kb3ducmV2LnhtbERPTUsDMRC9C/6HMEJvNttSt2VtWqRWEMFDq1C8DZvp&#10;7uJmEpKxu/57Iwje5vE+Z70dXa8uFFPn2cBsWoAirr3tuDHw/vZ0uwKVBNli75kMfFOC7eb6ao2V&#10;9QMf6HKURuUQThUaaEVCpXWqW3KYpj4QZ+7so0PJMDbaRhxyuOv1vChK7bDj3NBioF1L9efxyxl4&#10;HfbhZVnencNHXMx1erRy2okxk5vx4R6U0Cj/4j/3s83zF7M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7XaT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wtn8YA&#10;AADdAAAADwAAAGRycy9kb3ducmV2LnhtbESPzWrDMBCE74W8g9hALqWR3ZY0uFGCCXUouYT8PMBi&#10;bSxTa2UsxXbePioUettlZuebXW1G24ieOl87VpDOExDEpdM1Vwou5+JlCcIHZI2NY1JwJw+b9eRp&#10;hZl2Ax+pP4VKxBD2GSowIbSZlL40ZNHPXUsctavrLIa4dpXUHQ4x3DbyNUkW0mLNkWCwpa2h8ud0&#10;sxFyeMPD/jqci92IA37tDT/nR6Vm0zH/BBFoDP/mv+tvHeu/px/w+00cQa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Awtn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hsTcYA&#10;AADdAAAADwAAAGRycy9kb3ducmV2LnhtbESPQUsDQQyF74L/YYjgzc621Cprp0WqgggeWgXxFnbS&#10;3cWdzDATu+u/NwfBW8J7ee/LejuFwZwolz6yg/msAkPcRN9z6+D97enqFkwRZI9DZHLwQwW2m/Oz&#10;NdY+jryn00FaoyFcanTQiaTa2tJ0FLDMYiJW7RhzQNE1t9ZnHDU8DHZRVSsbsGdt6DDRrqPm6/Ad&#10;HLyOj+nlZnV9TJ95ubDlwcvHTpy7vJju78AITfJv/rt+9oq/nCuufqMj2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ChsT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RpqMQA&#10;AADdAAAADwAAAGRycy9kb3ducmV2LnhtbERP22oCMRB9L/gPYQp9Ec3ai+jWKLUQLLRQvICvw2bc&#10;XdxMliR1179vCkLf5nCus1j1thEX8qF2rGAyzkAQF87UXCo47PVoBiJEZIONY1JwpQCr5eBugblx&#10;HW/psoulSCEcclRQxdjmUoaiIoth7FrixJ2ctxgT9KU0HrsUbhv5mGVTabHm1FBhS+8VFefdj1Ww&#10;/u7KJz8s1r37PG2OL1ob/aWVerjv315BROrjv/jm/jBp/vNkDn/fpB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kaaj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pQzcQA&#10;AADdAAAADwAAAGRycy9kb3ducmV2LnhtbESPQWvDMAyF74P9B6NBb6uz0I2S1i1lIzDGLmv7A0Ss&#10;xmljOdhumv776TDYTeI9vfdpvZ18r0aKqQts4GVegCJugu24NXA81M9LUCkjW+wDk4E7JdhuHh/W&#10;WNlw4x8a97lVEsKpQgMu56HSOjWOPKZ5GIhFO4XoMcsaW20j3iTc97osijftsWNpcDjQu6Pmsr96&#10;A/VX+T1erjbWYTctPL268/LDGTN7mnYrUJmm/G/+u/60gr8ohV++kRH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KUM3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6vE8QA&#10;AADdAAAADwAAAGRycy9kb3ducmV2LnhtbERP22oCMRB9L/gPYQRfpGa1F8rWKCqECi2UqtDXYTPu&#10;Lt1MliS6698bQejbHM515sveNuJMPtSOFUwnGQjiwpmaSwWHvX58AxEissHGMSm4UIDlYvAwx9y4&#10;jn/ovIulSCEcclRQxdjmUoaiIoth4lrixB2dtxgT9KU0HrsUbhs5y7JXabHm1FBhS5uKir/dySpY&#10;f3flkx8X6959Hj9+X7Q2+ksrNRr2q3cQkfr4L767tybNf55N4fZNOkE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+rxP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RrIcIA&#10;AADdAAAADwAAAGRycy9kb3ducmV2LnhtbERP3WrCMBS+F/YO4Qx2p6nFDelMRZTCGLuZ2wMcmrOm&#10;tjkpSaz17c1A8O58fL9ns51sL0byoXWsYLnIQBDXTrfcKPj9qeZrECEia+wdk4IrBdiWT7MNFtpd&#10;+JvGY2xECuFQoAIT41BIGWpDFsPCDcSJ+3PeYkzQN1J7vKRw28s8y96kxZZTg8GB9obq7ni2CqrP&#10;/GvsztpXbjetLL2a0/pglHp5nnbvICJN8SG+uz90mr/Kc/j/Jp0g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lGsh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3UnL0A&#10;AADdAAAADwAAAGRycy9kb3ducmV2LnhtbERPSwrCMBDdC94hjOBOU79INYoIii6tHmBoxrbYTGoT&#10;bb29EQR383jfWW1aU4oX1a6wrGA0jEAQp1YXnCm4XvaDBQjnkTWWlknBmxxs1t3OCmNtGz7TK/GZ&#10;CCHsYlSQe1/FUro0J4NuaCviwN1sbdAHWGdS19iEcFPKcRTNpcGCQ0OOFe1ySu/J0yiYvpvDI5nd&#10;o702NDpNqhP7dKZUv9dulyA8tf4v/rmPOsyfjifw/SacIN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MJ3UnL0AAADd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ZV9MIA&#10;AADdAAAADwAAAGRycy9kb3ducmV2LnhtbERPTYvCMBC9C/sfwix409Qi4lbTIisusietruehGdti&#10;MylN1PrvN4LgbR7vc5ZZbxpxo87VlhVMxhEI4sLqmksFx8NmNAfhPLLGxjIpeJCDLP0YLDHR9s57&#10;uuW+FCGEXYIKKu/bREpXVGTQjW1LHLiz7Qz6ALtS6g7vIdw0Mo6imTRYc2iosKXviopLfjUKrrNT&#10;fOTzr97l68fP13qzcvKvVGr42a8WIDz1/i1+ubc6zJ/GU3h+E06Q6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5lX0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mPaMUA&#10;AADdAAAADwAAAGRycy9kb3ducmV2LnhtbERPS2vCQBC+F/wPywje6sZXsKmrtIKgHipqPXibZsck&#10;bXY2za4a/323IHibj+85k1ljSnGh2hWWFfS6EQji1OqCMwWf+8XzGITzyBpLy6TgRg5m09bTBBNt&#10;r7yly85nIoSwS1BB7n2VSOnSnAy6rq2IA3eytUEfYJ1JXeM1hJtS9qMolgYLDg05VjTPKf3ZnY2C&#10;w2Ycv2zeV8Pv9ccXDoz+PeoiVqrTbt5eQXhq/EN8dy91mD/sj+D/m3CCn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CY9o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T7MMA&#10;AADdAAAADwAAAGRycy9kb3ducmV2LnhtbERPTWvCQBC9F/wPywi91Y0xhJC6ilq00lMahV6H7DQJ&#10;zc6G7FZjf31XKPQ2j/c5y/VoOnGhwbWWFcxnEQjiyuqWawXn0/4pA+E8ssbOMim4kYP1avKwxFzb&#10;K7/TpfS1CCHsclTQeN/nUrqqIYNuZnviwH3awaAPcKilHvAawk0n4yhKpcGWQ0ODPe0aqr7Kb6Pg&#10;J/3Awr3G25eF9nRLsoN9Kw5KPU7HzTMIT6P/F/+5jzrMT+IU7t+EE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KPT7M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clz8MA&#10;AADdAAAADwAAAGRycy9kb3ducmV2LnhtbERPzWrCQBC+C32HZQq96aYhapu6kVIseKumfYAhO92E&#10;ZGdjdqvRp+8Kgrf5+H5ntR5tJ440+MaxgudZAoK4crpho+Dn+3P6AsIHZI2dY1JwJg/r4mGywly7&#10;E+/pWAYjYgj7HBXUIfS5lL6qyaKfuZ44cr9usBgiHIzUA55iuO1kmiQLabHh2FBjTx81VW35ZxUc&#10;XDrXY7nBr3bzumuMyQ6XfabU0+P4/gYi0Bju4pt7q+P8LF3C9Zt4gi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clz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k71cYA&#10;AADdAAAADwAAAGRycy9kb3ducmV2LnhtbESPT2/CMAzF70j7DpEn7QYpsAHrCGhMmsSVPweOXmLa&#10;jsbpmgw6Pj0+TOJm6z2/9/N82flanamNVWADw0EGitgGV3FhYL/77M9AxYTssA5MBv4ownLx0Jtj&#10;7sKFN3TepkJJCMccDZQpNbnW0ZbkMQ5CQyzaMbQek6xtoV2LFwn3tR5l2UR7rFgaSmzooyR72v56&#10;A+vqi14m9vjqZyu7OVx/0nj67Yx5euze30Al6tLd/H+9doL/PBJc+UZG0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4k71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xtusUA&#10;AADdAAAADwAAAGRycy9kb3ducmV2LnhtbERP0WrCQBB8L/gPxwq+1YtBpEYvoQqCxVaoin1dcttc&#10;aG4v5K4x/n2vUOjb7M7OzM66GGwjeup87VjBbJqAIC6drrlScDnvHp9A+ICssXFMCu7kochHD2vM&#10;tLvxO/WnUIlowj5DBSaENpPSl4Ys+qlriSP36TqLIY5dJXWHt2huG5kmyUJarDkmGGxpa6j8On1b&#10;BT0e78mH2bwtX+rXMj1urgcd92oyHp5XIAIN4f/4T73X8f15uoTfNhGC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zG26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TsmsQA&#10;AADdAAAADwAAAGRycy9kb3ducmV2LnhtbESPQU/DMAyF70j8h8hI3FhKQQiVZRNCGuIIhQNH03hN&#10;R2NXSVgLvx4fkLjZes/vfV5vlziaI6U8CDu4XFVgiDvxA/cO3l53F7dgckH2OAqTg2/KsN2cnqyx&#10;8TLzCx3b0hsN4dygg1DK1Fibu0AR80omYtX2kiIWXVNvfcJZw+No66q6sREH1oaAEz0E6j7br+hg&#10;fuw+DvX+3YefNMmufZZDPYpz52fL/R2YQkv5N/9dP3nFv75Sfv1GR7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U7Jr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MPpsQA&#10;AADdAAAADwAAAGRycy9kb3ducmV2LnhtbERP22oCMRB9L/gPYYS+dbPaUmU1itUKpSji7X3cjLtr&#10;k8mySXX7902h4NscznXG09YacaXGV44V9JIUBHHudMWFgsN++TQE4QOyRuOYFPyQh+mk8zDGTLsb&#10;b+m6C4WIIewzVFCGUGdS+rwkiz5xNXHkzq6xGCJsCqkbvMVwa2Q/TV+lxYpjQ4k1zUvKv3bfVsFy&#10;szCX/no7O8owfx+czPDzbbFS6rHbzkYgArXhLv53f+g4/+W5B3/fxBPk5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zD6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ZcaMUA&#10;AADdAAAADwAAAGRycy9kb3ducmV2LnhtbERPTWvCQBC9F/oflin0Imaj1iKpa5BCUaGCVcHrJDtN&#10;QrKzIbuN8d93C0Jv83ifs0wH04ieOldZVjCJYhDEudUVFwrOp4/xAoTzyBoby6TgRg7S1ePDEhNt&#10;r/xF/dEXIoSwS1BB6X2bSOnykgy6yLbEgfu2nUEfYFdI3eE1hJtGTuP4VRqsODSU2NJ7SXl9/DEK&#10;+sNnVmx71+7qxcjNZ9lms9cXpZ6fhvUbCE+D/xff3Vsd5r/MpvD3TThB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Rlxo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uFOsUA&#10;AADdAAAADwAAAGRycy9kb3ducmV2LnhtbERPS2sCMRC+C/0PYQreNFsfRVejVEHoRajWg97GzXR3&#10;cTPZJlG3/vpGELzNx/ec6bwxlbiQ86VlBW/dBARxZnXJuYLd96ozAuEDssbKMin4Iw/z2Utriqm2&#10;V97QZRtyEUPYp6igCKFOpfRZQQZ919bEkfuxzmCI0OVSO7zGcFPJXpK8S4Mlx4YCa1oWlJ22Z6Ng&#10;MR4tfr8GvL5tjgc67I+nYc8lSrVfm48JiEBNeIof7k8d5w/6fbh/E0+Qs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q4U6xQAAAN0AAAAPAAAAAAAAAAAAAAAAAJgCAABkcnMv&#10;ZG93bnJldi54bWxQSwUGAAAAAAQABAD1AAAAigMAAAAA&#10;" fillcolor="black" stroked="f"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veQMUA&#10;AADdAAAADwAAAGRycy9kb3ducmV2LnhtbERPS2sCMRC+F/ofwhS81ayPimyNUmsLQvXg4+Bxuhl3&#10;w24myybq6q83QqG3+fieM5m1thJnarxxrKDXTUAQZ04bzhXsd9+vYxA+IGusHJOCK3mYTZ+fJphq&#10;d+ENnbchFzGEfYoKihDqVEqfFWTRd11NHLmjayyGCJtc6gYvMdxWsp8kI2nRcGwosKbPgrJye7IK&#10;Dj8jM94Y6v+ubvMvvXor5+tFqVTnpf14BxGoDf/iP/dSx/nDwRAe38QT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a95A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JFbsQA&#10;AADdAAAADwAAAGRycy9kb3ducmV2LnhtbERPTWsCMRC9F/wPYYTeNKvWIqtRRJH20kNtS6/DZtys&#10;u5msSdTVX98UCr3N433OYtXZRlzIh8qxgtEwA0FcOF1xqeDzYzeYgQgRWWPjmBTcKMBq2XtYYK7d&#10;ld/pso+lSCEcclRgYmxzKUNhyGIYupY4cQfnLcYEfSm1x2sKt40cZ9mztFhxajDY0sZQUe/PVoFf&#10;f2/rO5+/6uz+dgsvx+40Q6PUY79bz0FE6uK/+M/9qtP8p8kUfr9JJ8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CRW7EAAAA3Q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R+q8MA&#10;AADdAAAADwAAAGRycy9kb3ducmV2LnhtbERP22oCMRB9L/gPYQRfimarRdvVKEUQhEpB6wdMN9Pd&#10;xWSybEZd+/VNoeDbHM51FqvOO3WhNtaBDTyNMlDERbA1lwaOn5vhC6goyBZdYDJwowirZe9hgbkN&#10;V97T5SClSiEcczRQiTS51rGoyGMchYY4cd+h9SgJtqW2LV5TuHd6nGVT7bHm1FBhQ+uKitPh7A24&#10;8Zd7fZ/FndyOepf9eNk/flhjBv3ubQ5KqJO7+N+9tWn+82QKf9+kE/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kR+q8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TUdMQA&#10;AADdAAAADwAAAGRycy9kb3ducmV2LnhtbERPS2sCMRC+F/wPYQrearZW2rI1ig+EvXjoavE6bqab&#10;pclk2aS6+utNoeBtPr7nTOe9s+JEXWg8K3geZSCIK68brhXsd5undxAhImu0nknBhQLMZ4OHKeba&#10;n/mTTmWsRQrhkKMCE2ObSxkqQw7DyLfEifv2ncOYYFdL3eE5hTsrx1n2Kh02nBoMtrQyVP2Uv07B&#10;umzteF+YZTh8bY9HW1w3dFgrNXzsFx8gIvXxLv53FzrNn7y8wd836QQ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E1HT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wPt8UA&#10;AADdAAAADwAAAGRycy9kb3ducmV2LnhtbESPT2sCMRDF74V+hzAFbzWpFiurUUpREHqqfw69Dcm4&#10;u3YzWTbRXb9951DobYb35r3fLNdDaNSNulRHtvAyNqCIXfQ1lxaOh+3zHFTKyB6byGThTgnWq8eH&#10;JRY+9vxFt30ulYRwKtBClXNbaJ1cRQHTOLbEop1jFzDL2pXad9hLeGj0xJiZDlizNFTY0kdF7md/&#10;DRYuW/0ZnUF3Op76nX/73syoMdaOnob3BahMQ/43/13vvOC/TgVXvpER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jA+3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kIAsQA&#10;AADdAAAADwAAAGRycy9kb3ducmV2LnhtbERPS2vCQBC+C/6HZYTedOODYqOrqFAoFQ+NpfQ4zY5J&#10;SHY27K4a/70rFLzNx/ec5bozjbiQ85VlBeNRAoI4t7riQsH38X04B+EDssbGMim4kYf1qt9bYqrt&#10;lb/okoVCxBD2KSooQ2hTKX1ekkE/si1x5E7WGQwRukJqh9cYbho5SZJXabDi2FBiS7uS8jo7GwW/&#10;5z2fDtPPjduGH9sdfT35m9dKvQy6zQJEoC48xf/uDx3nz6Zv8Pgmni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ZCAL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9oMMgA&#10;AADdAAAADwAAAGRycy9kb3ducmV2LnhtbESPQW/CMAyF70j7D5GRdoMU1E2sENCYNInLpMF2GDfT&#10;mLaicbokQLdfPx8mcbP1nt/7vFj1rlUXCrHxbGAyzkARl942XBn4/HgdzUDFhGyx9UwGfijCank3&#10;WGBh/ZW3dNmlSkkIxwIN1Cl1hdaxrMlhHPuOWLSjDw6TrKHSNuBVwl2rp1n2qB02LA01dvRSU3na&#10;nZ2B9dNs/f2e89vv9rCn/dfh9DANmTH3w/55DipRn27m/+uNFfw8F375RkbQy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f2gwyAAAAN0AAAAPAAAAAAAAAAAAAAAAAJgCAABk&#10;cnMvZG93bnJldi54bWxQSwUGAAAAAAQABAD1AAAAjQMAAAAA&#10;" fillcolor="black" stroked="f"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83qsMA&#10;AADdAAAADwAAAGRycy9kb3ducmV2LnhtbERPS0sDMRC+C/0PYQrebLYPpKxNy1IoFk/bavE63Yyb&#10;xc1kSWK6/nsjCN7m43vOZjfaXiTyoXOsYD4rQBA3TnfcKnh7PTysQYSIrLF3TAq+KcBuO7nbYKnd&#10;jU+UzrEVOYRDiQpMjEMpZWgMWQwzNxBn7sN5izFD30rt8ZbDbS8XRfEoLXacGwwOtDfUfJ6/rIJ0&#10;3dfVMr0nc3rxVetd/Xy51krdT8fqCUSkMf6L/9xHneevVnP4/Saf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83qs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pJL8QA&#10;AADdAAAADwAAAGRycy9kb3ducmV2LnhtbERPTWvCQBC9C/6HZYTezEYRaVNXEdHS9qJNC/U4ZMds&#10;MDsbstuY9te7BcHbPN7nLFa9rUVHra8cK5gkKQjiwumKSwVfn7vxIwgfkDXWjknBL3lYLYeDBWba&#10;XfiDujyUIoawz1CBCaHJpPSFIYs+cQ1x5E6utRgibEupW7zEcFvLaZrOpcWKY4PBhjaGinP+YxX4&#10;yWb7/W7/nrrji+F9/mbmh9Io9TDq188gAvXhLr65X3WcP5tN4f+beIJ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aSS/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F322D" w:rsidRDefault="008F322D" w:rsidP="008F322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8F322D" w:rsidRPr="00E36B95" w:rsidRDefault="008F322D" w:rsidP="008F322D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E36B95">
        <w:rPr>
          <w:rFonts w:ascii="Times New Roman" w:eastAsia="Calibri" w:hAnsi="Times New Roman" w:cs="Times New Roman"/>
          <w:b/>
        </w:rPr>
        <w:t>Р</w:t>
      </w:r>
      <w:proofErr w:type="gramEnd"/>
      <w:r w:rsidRPr="00E36B95">
        <w:rPr>
          <w:rFonts w:ascii="Times New Roman" w:eastAsia="Calibri" w:hAnsi="Times New Roman" w:cs="Times New Roman"/>
          <w:b/>
        </w:rPr>
        <w:t>ІШЕННЯ</w:t>
      </w:r>
    </w:p>
    <w:p w:rsidR="008F322D" w:rsidRPr="00E36B95" w:rsidRDefault="008F322D" w:rsidP="008F322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E36B95">
        <w:rPr>
          <w:rFonts w:ascii="Times New Roman" w:eastAsia="Calibri" w:hAnsi="Times New Roman" w:cs="Times New Roman"/>
        </w:rPr>
        <w:t xml:space="preserve">   Х</w:t>
      </w:r>
      <w:proofErr w:type="spellStart"/>
      <w:r>
        <w:rPr>
          <w:rFonts w:ascii="Times New Roman" w:eastAsia="Calibri" w:hAnsi="Times New Roman" w:cs="Times New Roman"/>
          <w:lang w:val="uk-UA"/>
        </w:rPr>
        <w:t>Х</w:t>
      </w:r>
      <w:proofErr w:type="spellEnd"/>
      <w:r w:rsidRPr="00E36B95">
        <w:rPr>
          <w:rFonts w:ascii="Times New Roman" w:eastAsia="Calibri" w:hAnsi="Times New Roman" w:cs="Times New Roman"/>
        </w:rPr>
        <w:t xml:space="preserve">___ </w:t>
      </w:r>
      <w:r w:rsidRPr="00E36B95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</w:rPr>
        <w:t>сесії</w:t>
      </w:r>
      <w:proofErr w:type="spellEnd"/>
      <w:r w:rsidRPr="00E36B95">
        <w:rPr>
          <w:rFonts w:ascii="Times New Roman" w:eastAsia="Calibri" w:hAnsi="Times New Roman" w:cs="Times New Roman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</w:rPr>
        <w:t>сільської</w:t>
      </w:r>
      <w:proofErr w:type="spellEnd"/>
      <w:r w:rsidRPr="00E36B95">
        <w:rPr>
          <w:rFonts w:ascii="Times New Roman" w:eastAsia="Calibri" w:hAnsi="Times New Roman" w:cs="Times New Roman"/>
        </w:rPr>
        <w:t xml:space="preserve"> ради   </w:t>
      </w:r>
      <w:r w:rsidRPr="00E36B95">
        <w:rPr>
          <w:rFonts w:ascii="Times New Roman" w:eastAsia="Calibri" w:hAnsi="Times New Roman" w:cs="Times New Roman"/>
          <w:lang w:val="en-US"/>
        </w:rPr>
        <w:t>VII</w:t>
      </w:r>
      <w:r w:rsidRPr="00E36B95">
        <w:rPr>
          <w:rFonts w:ascii="Times New Roman" w:eastAsia="Calibri" w:hAnsi="Times New Roman" w:cs="Times New Roman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</w:rPr>
        <w:t>скликання</w:t>
      </w:r>
      <w:proofErr w:type="spellEnd"/>
    </w:p>
    <w:p w:rsidR="008F322D" w:rsidRPr="00E36B95" w:rsidRDefault="008F322D" w:rsidP="008F322D">
      <w:pPr>
        <w:spacing w:after="0" w:line="240" w:lineRule="auto"/>
        <w:rPr>
          <w:rFonts w:ascii="Times New Roman" w:eastAsia="Calibri" w:hAnsi="Times New Roman" w:cs="Times New Roman"/>
        </w:rPr>
      </w:pPr>
    </w:p>
    <w:p w:rsidR="008F322D" w:rsidRPr="00E36B95" w:rsidRDefault="008F322D" w:rsidP="008F322D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E36B95">
        <w:rPr>
          <w:rFonts w:ascii="Times New Roman" w:eastAsia="Calibri" w:hAnsi="Times New Roman" w:cs="Times New Roman"/>
          <w:sz w:val="24"/>
        </w:rPr>
        <w:t xml:space="preserve">                __.09. 2019р.                               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                                              №___  </w:t>
      </w:r>
    </w:p>
    <w:p w:rsidR="008F322D" w:rsidRPr="00E36B95" w:rsidRDefault="008F322D" w:rsidP="008F322D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8F322D" w:rsidRPr="00E36B95" w:rsidRDefault="008F322D" w:rsidP="008F322D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E36B95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E36B95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E36B95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E36B95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E36B95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E36B95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8F322D" w:rsidRPr="00E36B95" w:rsidRDefault="008F322D" w:rsidP="008F322D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E36B95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E36B95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E36B95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E36B95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E36B95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E36B95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8F322D" w:rsidRDefault="008F322D" w:rsidP="008F322D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uk-UA"/>
        </w:rPr>
      </w:pPr>
      <w:proofErr w:type="spellStart"/>
      <w:r w:rsidRPr="00E36B95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E36B95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E36B95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E36B95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8F322D" w:rsidRPr="00D27756" w:rsidRDefault="008F322D" w:rsidP="008F322D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uk-UA"/>
        </w:rPr>
        <w:t>Яковчуку</w:t>
      </w:r>
      <w:proofErr w:type="spellEnd"/>
      <w:r>
        <w:rPr>
          <w:rFonts w:ascii="Times New Roman" w:eastAsia="Calibri" w:hAnsi="Times New Roman" w:cs="Times New Roman"/>
          <w:b/>
          <w:sz w:val="24"/>
          <w:lang w:val="uk-UA"/>
        </w:rPr>
        <w:t xml:space="preserve"> О.В.</w:t>
      </w:r>
    </w:p>
    <w:p w:rsidR="008F322D" w:rsidRPr="008F322D" w:rsidRDefault="008F322D" w:rsidP="008F322D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uk-UA"/>
        </w:rPr>
      </w:pPr>
    </w:p>
    <w:p w:rsidR="008F322D" w:rsidRPr="008F322D" w:rsidRDefault="008F322D" w:rsidP="008F322D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</w:p>
    <w:p w:rsidR="008F322D" w:rsidRPr="008F322D" w:rsidRDefault="008F322D" w:rsidP="008F322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8F322D">
        <w:rPr>
          <w:rFonts w:ascii="Times New Roman" w:eastAsia="Calibri" w:hAnsi="Times New Roman" w:cs="Times New Roman"/>
          <w:sz w:val="24"/>
          <w:lang w:val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Яковчука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О.В.</w:t>
      </w:r>
      <w:r w:rsidRPr="00E36B95">
        <w:rPr>
          <w:rFonts w:ascii="Times New Roman" w:eastAsia="Calibri" w:hAnsi="Times New Roman" w:cs="Times New Roman"/>
          <w:sz w:val="24"/>
          <w:lang w:val="uk-UA"/>
        </w:rPr>
        <w:t>.</w:t>
      </w:r>
      <w:r w:rsidRPr="008F322D">
        <w:rPr>
          <w:rFonts w:ascii="Times New Roman" w:eastAsia="Calibri" w:hAnsi="Times New Roman" w:cs="Times New Roman"/>
          <w:sz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 w:rsidRPr="008F322D">
        <w:rPr>
          <w:rFonts w:ascii="Times New Roman" w:eastAsia="Calibri" w:hAnsi="Times New Roman" w:cs="Times New Roman"/>
          <w:sz w:val="24"/>
          <w:lang w:val="uk-UA"/>
        </w:rPr>
        <w:t xml:space="preserve">сільська рада </w:t>
      </w:r>
    </w:p>
    <w:p w:rsidR="008F322D" w:rsidRPr="00E36B95" w:rsidRDefault="008F322D" w:rsidP="008F322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36B95">
        <w:rPr>
          <w:rFonts w:ascii="Times New Roman" w:eastAsia="Calibri" w:hAnsi="Times New Roman" w:cs="Times New Roman"/>
          <w:sz w:val="24"/>
        </w:rPr>
        <w:t>ВИРІШИЛА:</w:t>
      </w:r>
    </w:p>
    <w:p w:rsidR="008F322D" w:rsidRPr="00E36B95" w:rsidRDefault="008F322D" w:rsidP="008F322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F322D" w:rsidRPr="00E36B95" w:rsidRDefault="008F322D" w:rsidP="008F322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36B95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Яковчуку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Олександру Вікторовичу, який зареєстрована за адресою: _______________________</w:t>
      </w:r>
      <w:r w:rsidRPr="00E36B95">
        <w:rPr>
          <w:rFonts w:ascii="Times New Roman" w:eastAsia="Calibri" w:hAnsi="Times New Roman" w:cs="Times New Roman"/>
          <w:sz w:val="24"/>
          <w:lang w:val="uk-UA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="Calibri" w:hAnsi="Times New Roman" w:cs="Times New Roman"/>
          <w:sz w:val="24"/>
          <w:lang w:val="uk-UA"/>
        </w:rPr>
        <w:t>2,0</w:t>
      </w:r>
      <w:r w:rsidRPr="00E36B95">
        <w:rPr>
          <w:rFonts w:ascii="Times New Roman" w:eastAsia="Calibri" w:hAnsi="Times New Roman" w:cs="Times New Roman"/>
          <w:sz w:val="24"/>
        </w:rPr>
        <w:t xml:space="preserve"> га, </w:t>
      </w:r>
      <w:r w:rsidRPr="00E36B95">
        <w:rPr>
          <w:rFonts w:ascii="Times New Roman" w:eastAsia="Calibri" w:hAnsi="Times New Roman" w:cs="Times New Roman"/>
          <w:sz w:val="24"/>
          <w:lang w:val="uk-UA"/>
        </w:rPr>
        <w:t>для ведення особистого селянського господарства</w:t>
      </w:r>
      <w:r w:rsidRPr="00E36B9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земельна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ділянка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на території Крупецької  сільської ради </w:t>
      </w:r>
      <w:r w:rsidRPr="00E36B95">
        <w:rPr>
          <w:rFonts w:ascii="Times New Roman" w:eastAsia="Calibri" w:hAnsi="Times New Roman" w:cs="Times New Roman"/>
          <w:sz w:val="24"/>
        </w:rPr>
        <w:t>в с</w:t>
      </w:r>
      <w:proofErr w:type="gramStart"/>
      <w:r w:rsidRPr="00E36B95">
        <w:rPr>
          <w:rFonts w:ascii="Times New Roman" w:eastAsia="Calibri" w:hAnsi="Times New Roman" w:cs="Times New Roman"/>
          <w:sz w:val="24"/>
        </w:rPr>
        <w:t>.</w:t>
      </w:r>
      <w:r>
        <w:rPr>
          <w:rFonts w:ascii="Times New Roman" w:eastAsia="Calibri" w:hAnsi="Times New Roman" w:cs="Times New Roman"/>
          <w:sz w:val="24"/>
          <w:lang w:val="uk-UA"/>
        </w:rPr>
        <w:t>Л</w:t>
      </w:r>
      <w:proofErr w:type="gramEnd"/>
      <w:r>
        <w:rPr>
          <w:rFonts w:ascii="Times New Roman" w:eastAsia="Calibri" w:hAnsi="Times New Roman" w:cs="Times New Roman"/>
          <w:sz w:val="24"/>
          <w:lang w:val="uk-UA"/>
        </w:rPr>
        <w:t>исиче</w:t>
      </w:r>
      <w:r w:rsidRPr="00E36B95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</w:t>
      </w:r>
      <w:r w:rsidRPr="00E36B95">
        <w:rPr>
          <w:rFonts w:ascii="Times New Roman" w:eastAsia="Calibri" w:hAnsi="Times New Roman" w:cs="Times New Roman"/>
          <w:sz w:val="24"/>
        </w:rPr>
        <w:t>.</w:t>
      </w:r>
    </w:p>
    <w:p w:rsidR="008F322D" w:rsidRPr="00E36B95" w:rsidRDefault="008F322D" w:rsidP="008F322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36B9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Яковчуку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О.В.</w:t>
      </w:r>
      <w:r w:rsidRPr="00E36B95">
        <w:rPr>
          <w:rFonts w:ascii="Times New Roman" w:eastAsia="Calibri" w:hAnsi="Times New Roman" w:cs="Times New Roman"/>
          <w:sz w:val="24"/>
          <w:lang w:val="uk-UA"/>
        </w:rPr>
        <w:t>.</w:t>
      </w:r>
      <w:r w:rsidRPr="00E36B9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E36B95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E36B95">
        <w:rPr>
          <w:rFonts w:ascii="Times New Roman" w:eastAsia="Calibri" w:hAnsi="Times New Roman" w:cs="Times New Roman"/>
          <w:sz w:val="24"/>
        </w:rPr>
        <w:t>.</w:t>
      </w:r>
    </w:p>
    <w:p w:rsidR="008F322D" w:rsidRPr="00E36B95" w:rsidRDefault="008F322D" w:rsidP="008F322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E36B95">
        <w:rPr>
          <w:rFonts w:ascii="Times New Roman" w:eastAsia="Calibri" w:hAnsi="Times New Roman" w:cs="Times New Roman"/>
          <w:sz w:val="24"/>
        </w:rPr>
        <w:t xml:space="preserve">       3. Контроль за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виконанням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цього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E36B95">
        <w:rPr>
          <w:rFonts w:ascii="Times New Roman" w:eastAsia="Calibri" w:hAnsi="Times New Roman" w:cs="Times New Roman"/>
          <w:sz w:val="24"/>
        </w:rPr>
        <w:t>р</w:t>
      </w:r>
      <w:proofErr w:type="gramEnd"/>
      <w:r w:rsidRPr="00E36B95">
        <w:rPr>
          <w:rFonts w:ascii="Times New Roman" w:eastAsia="Calibri" w:hAnsi="Times New Roman" w:cs="Times New Roman"/>
          <w:sz w:val="24"/>
        </w:rPr>
        <w:t>ішення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покласти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постійну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комісію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ради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з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питань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земельних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відносин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природокористування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планування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будівництва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архітектури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охорони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пам’яток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історичного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середовища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та благоустрою (Денисюк Т.В.),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сільського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голову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Михалюка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В.А.</w:t>
      </w:r>
    </w:p>
    <w:p w:rsidR="008F322D" w:rsidRPr="00E36B95" w:rsidRDefault="008F322D" w:rsidP="008F322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F322D" w:rsidRPr="00E36B95" w:rsidRDefault="008F322D" w:rsidP="008F322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F322D" w:rsidRPr="00E36B95" w:rsidRDefault="008F322D" w:rsidP="008F322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F322D" w:rsidRPr="00E36B95" w:rsidRDefault="008F322D" w:rsidP="008F322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F322D" w:rsidRDefault="008F322D" w:rsidP="008F322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8F322D" w:rsidRPr="009103F4" w:rsidRDefault="008F322D" w:rsidP="008F322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8F322D" w:rsidRPr="00E36B95" w:rsidRDefault="008F322D" w:rsidP="008F322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F322D" w:rsidRDefault="008F322D" w:rsidP="008F322D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proofErr w:type="spellStart"/>
      <w:r w:rsidRPr="00E36B95">
        <w:rPr>
          <w:rFonts w:ascii="Times New Roman" w:eastAsia="Calibri" w:hAnsi="Times New Roman" w:cs="Times New Roman"/>
          <w:sz w:val="24"/>
        </w:rPr>
        <w:t>Сільський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голова                                                                                                   </w:t>
      </w:r>
      <w:proofErr w:type="spellStart"/>
      <w:r w:rsidRPr="00E36B95">
        <w:rPr>
          <w:rFonts w:ascii="Times New Roman" w:eastAsia="Calibri" w:hAnsi="Times New Roman" w:cs="Times New Roman"/>
          <w:sz w:val="24"/>
        </w:rPr>
        <w:t>В.А.Михалюк</w:t>
      </w:r>
      <w:proofErr w:type="spellEnd"/>
      <w:r w:rsidRPr="00E36B95">
        <w:rPr>
          <w:rFonts w:ascii="Times New Roman" w:eastAsia="Calibri" w:hAnsi="Times New Roman" w:cs="Times New Roman"/>
          <w:sz w:val="24"/>
        </w:rPr>
        <w:t xml:space="preserve"> </w:t>
      </w:r>
    </w:p>
    <w:p w:rsidR="000B6AEC" w:rsidRPr="008F322D" w:rsidRDefault="000B6AEC">
      <w:pPr>
        <w:rPr>
          <w:lang w:val="uk-UA"/>
        </w:rPr>
      </w:pPr>
    </w:p>
    <w:sectPr w:rsidR="000B6AEC" w:rsidRPr="008F322D" w:rsidSect="000B6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8F322D"/>
    <w:rsid w:val="000B6AEC"/>
    <w:rsid w:val="008F322D"/>
    <w:rsid w:val="00C93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22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1378</Characters>
  <Application>Microsoft Office Word</Application>
  <DocSecurity>0</DocSecurity>
  <Lines>11</Lines>
  <Paragraphs>3</Paragraphs>
  <ScaleCrop>false</ScaleCrop>
  <Company>Home</Company>
  <LinksUpToDate>false</LinksUpToDate>
  <CharactersWithSpaces>1616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2019-09-05T11:11:00Z</dcterms:created>
  <dcterms:modified xsi:type="dcterms:W3CDTF">2019-09-05T11:12:00Z</dcterms:modified>
</cp:coreProperties>
</file>