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5C4" w:rsidRPr="00276DFE" w:rsidRDefault="00BA65C4" w:rsidP="00BA6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>
        <w:rPr>
          <w:rFonts w:ascii="Times New Roman" w:eastAsia="SimSun" w:hAnsi="Times New Roman" w:cs="Times New Roman"/>
          <w:sz w:val="24"/>
          <w:szCs w:val="24"/>
          <w:lang w:val="ru-RU" w:eastAsia="zh-CN"/>
        </w:rPr>
        <w:t>ПРОЄ</w:t>
      </w:r>
      <w:r w:rsidRPr="00276DFE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КТ</w:t>
      </w:r>
    </w:p>
    <w:p w:rsidR="00BA65C4" w:rsidRPr="00276DFE" w:rsidRDefault="00BA65C4" w:rsidP="00BA6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  <w:r w:rsidRPr="00276DFE"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B8BDF48" wp14:editId="2001C6EB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15543" name="Группа 155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19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65C4" w:rsidRDefault="00BA65C4" w:rsidP="00BA65C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65C4" w:rsidRDefault="00BA65C4" w:rsidP="00BA65C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65C4" w:rsidRDefault="00BA65C4" w:rsidP="00BA65C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65C4" w:rsidRDefault="00BA65C4" w:rsidP="00BA65C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65C4" w:rsidRDefault="00BA65C4" w:rsidP="00BA65C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65C4" w:rsidRDefault="00BA65C4" w:rsidP="00BA65C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65C4" w:rsidRDefault="00BA65C4" w:rsidP="00BA65C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65C4" w:rsidRDefault="00BA65C4" w:rsidP="00BA65C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65C4" w:rsidRDefault="00BA65C4" w:rsidP="00BA65C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65C4" w:rsidRDefault="00BA65C4" w:rsidP="00BA65C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65C4" w:rsidRDefault="00BA65C4" w:rsidP="00BA65C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65C4" w:rsidRDefault="00BA65C4" w:rsidP="00BA65C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65C4" w:rsidRDefault="00BA65C4" w:rsidP="00BA65C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65C4" w:rsidRDefault="00BA65C4" w:rsidP="00BA65C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65C4" w:rsidRDefault="00BA65C4" w:rsidP="00BA65C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65C4" w:rsidRDefault="00BA65C4" w:rsidP="00BA65C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65C4" w:rsidRDefault="00BA65C4" w:rsidP="00BA65C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6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65C4" w:rsidRDefault="00BA65C4" w:rsidP="00BA65C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7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65C4" w:rsidRDefault="00BA65C4" w:rsidP="00BA65C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8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65C4" w:rsidRDefault="00BA65C4" w:rsidP="00BA65C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9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65C4" w:rsidRDefault="00BA65C4" w:rsidP="00BA65C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0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65C4" w:rsidRDefault="00BA65C4" w:rsidP="00BA65C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1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65C4" w:rsidRDefault="00BA65C4" w:rsidP="00BA65C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2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65C4" w:rsidRDefault="00BA65C4" w:rsidP="00BA65C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3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65C4" w:rsidRDefault="00BA65C4" w:rsidP="00BA65C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4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65C4" w:rsidRDefault="00BA65C4" w:rsidP="00BA65C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5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65C4" w:rsidRDefault="00BA65C4" w:rsidP="00BA65C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6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65C4" w:rsidRDefault="00BA65C4" w:rsidP="00BA65C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7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65C4" w:rsidRDefault="00BA65C4" w:rsidP="00BA65C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8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65C4" w:rsidRDefault="00BA65C4" w:rsidP="00BA65C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5543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C2+MEA&#10;AADcAAAADwAAAGRycy9kb3ducmV2LnhtbESPS6vCMBSE94L/IRzBnaZW8FGNIqLiQhBf+0NzbIvN&#10;SWmi1n9vhAt3OczMN8x82ZhSvKh2hWUFg34Egji1uuBMwfWy7U1AOI+ssbRMCj7kYLlot+aYaPvm&#10;E73OPhMBwi5BBbn3VSKlS3My6Pq2Ig7e3dYGfZB1JnWN7wA3pYyjaCQNFhwWcqxonVP6OD+NAjvc&#10;7Q+3LD4NNzz2vDpO7rfmoFS306xmIDw1/j/8195rBfFgCr8z4QjIxR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HwtvjBAAAA3AAAAA8AAAAAAAAAAAAAAAAAmAIAAGRycy9kb3du&#10;cmV2LnhtbFBLBQYAAAAABAAEAPUAAACG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A65C4" w:rsidRDefault="00BA65C4" w:rsidP="00BA65C4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ZLx8QA&#10;AADcAAAADwAAAGRycy9kb3ducmV2LnhtbERPy2oCMRTdF/oP4QrdSM04Cx9ToxRh1HYhqIVuL5Pb&#10;ydTJzZCkOvXrm4XQ5eG8F6vetuJCPjSOFYxHGQjiyumGawUfp/J5BiJEZI2tY1LwSwFWy8eHBRba&#10;XflAl2OsRQrhUKACE2NXSBkqQxbDyHXEifty3mJM0NdSe7ymcNvKPMsm0mLDqcFgR2tD1fn4YxV8&#10;l3vzuZ7eNn44P9BtWL5v27eJUk+D/vUFRKQ+/ovv7p1WkOdpfjqTjoB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b2S8fEAAAA3A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A65C4" w:rsidRDefault="00BA65C4" w:rsidP="00BA65C4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A7VMMA&#10;AADcAAAADwAAAGRycy9kb3ducmV2LnhtbESP32rCMBTG7we+QziCN0NTOxijGkVkyuhNqe4BDs2x&#10;KTYnpcna+vZmMNjlx/fnx7fdT7YVA/W+caxgvUpAEFdON1wr+L6elh8gfEDW2DomBQ/ysN/NXraY&#10;aTdyScMl1CKOsM9QgQmhy6T0lSGLfuU64ujdXG8xRNnXUvc4xnHbyjRJ3qXFhiPBYEdHQ9X98mMj&#10;pHjDIr+N19N5whE/c8Ovh1KpxXw6bEAEmsJ/+K/9pRWk6Rp+z8QjIH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UA7VMMAAADc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A65C4" w:rsidRDefault="00BA65C4" w:rsidP="00BA65C4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v8/MQA&#10;AADcAAAADwAAAGRycy9kb3ducmV2LnhtbESPQUsDMRSE70L/Q3gFbzZr0Cpr01JaBRE8WAXx9ti8&#10;7i5uXkLy7K7/3giCx2FmvmFWm8kP6kQp94EtXC4qUMRNcD23Ft5eHy5uQWVBdjgEJgvflGGznp2t&#10;sHZh5Bc6HaRVBcK5RgudSKy1zk1HHvMiROLiHUPyKEWmVruEY4H7QZuqWmqPPZeFDiPtOmo+D1/e&#10;wvN4H59ultfH+JGujM57J+87sfZ8Pm3vQAlN8h/+az86C8YY+D1TjoBe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WL/PzEAAAA3A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A65C4" w:rsidRDefault="00BA65C4" w:rsidP="00BA65C4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4AuMEA&#10;AADcAAAADwAAAGRycy9kb3ducmV2LnhtbESP3YrCMBCF7xd8hzCCN4umW0GkGkVkFfFG/HmAoRmb&#10;YjMpTbT17Y0geHk4Px9nvuxsJR7U+NKxgr9RAoI4d7rkQsHlvBlOQfiArLFyTAqe5GG56P3MMdOu&#10;5SM9TqEQcYR9hgpMCHUmpc8NWfQjVxNH7+oaiyHKppC6wTaO20qmSTKRFkuOBIM1rQ3lt9PdRshh&#10;jIf9tT1vth22+L83/Ls6KjXod6sZiEBd+IY/7Z1WkKZjeJ+JR0A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reALjBAAAA3A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A65C4" w:rsidRDefault="00BA65C4" w:rsidP="00BA65C4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7BE8UA&#10;AADcAAAADwAAAGRycy9kb3ducmV2LnhtbESPQUsDMRSE70L/Q3iCN5t1qa2sTUupCiJ4aCuU3h6b&#10;193FzUtInt313xtB8DjMzDfMcj26Xl0ops6zgbtpAYq49rbjxsDH4eX2AVQSZIu9ZzLwTQnWq8nV&#10;EivrB97RZS+NyhBOFRpoRUKldapbcpimPhBn7+yjQ8kyNtpGHDLc9bosirl22HFeaDHQtqX6c//l&#10;DLwPz+FtMb8/h1OclTo9WTluxZib63HzCEpolP/wX/vVGijLGfyeyUdAr3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LsETxQAAANw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A65C4" w:rsidRDefault="00BA65C4" w:rsidP="00BA65C4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mYmcUA&#10;AADcAAAADwAAAGRycy9kb3ducmV2LnhtbESPUWvCMBSF3wf+h3AHexma2uEY1SgqhA0cyJzg66W5&#10;tmXNTUky2/17Iwh7PJxzvsNZrAbbigv50DhWMJ1kIIhLZxquFBy/9fgNRIjIBlvHpOCPAqyWo4cF&#10;Fsb1/EWXQ6xEgnAoUEEdY1dIGcqaLIaJ64iTd3beYkzSV9J47BPctjLPsldpseG0UGNH25rKn8Ov&#10;VbDZ99WLfy43g9ud308zrY3+1Eo9PQ7rOYhIQ/wP39sfRkGez+B2Jh0Bub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2ZiZxQAAANw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A65C4" w:rsidRDefault="00BA65C4" w:rsidP="00BA65C4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qfia8MA&#10;AADcAAAADwAAAGRycy9kb3ducmV2LnhtbESPUWvCMBSF34X9h3AHvmlq2UQ6UxGlMIYvc/sBl+au&#10;qW1uShJr/feLMNjj4ZzzHc52N9lejORD61jBapmBIK6dbrlR8P1VLTYgQkTW2DsmBXcKsCufZlss&#10;tLvxJ43n2IgE4VCgAhPjUEgZakMWw9INxMn7cd5iTNI3Unu8JbjtZZ5la2mx5bRgcKCDobo7X62C&#10;6iM/jd1V+8rtpxdLr+ayORql5s/T/g1EpCn+h//a71pBnq/hcSYdAVn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qfia8MAAADc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A65C4" w:rsidRDefault="00BA65C4" w:rsidP="00BA65C4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ejdcYA&#10;AADcAAAADwAAAGRycy9kb3ducmV2LnhtbESPX2vCMBTF3wd+h3AHvoyZrrI/VKPoIChMGHMDXy/N&#10;tS1rbkoSbf32Rhjs8XDO+R3OfDnYVpzJh8axgqdJBoK4dKbhSsHPt358AxEissHWMSm4UIDlYnQ3&#10;x8K4nr/ovI+VSBAOBSqoY+wKKUNZk8UwcR1x8o7OW4xJ+koaj32C21bmWfYiLTacFmrs6L2m8nd/&#10;sgrWn3019Q/lenAfx83hWWujd1qp8f2wmoGINMT/8F97axTk+SvczqQjIB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EejdcYAAADc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A65C4" w:rsidRDefault="00BA65C4" w:rsidP="00BA65C4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TTgr8A&#10;AADcAAAADwAAAGRycy9kb3ducmV2LnhtbERPy4rCMBTdC/MP4Q7MTlPLKFKNIjMUBnHj4wMuzbWp&#10;NjclibXz92YhuDyc92oz2Fb05EPjWMF0koEgrpxuuFZwPpXjBYgQkTW2jknBPwXYrD9GKyy0e/CB&#10;+mOsRQrhUKACE2NXSBkqQxbDxHXEibs4bzEm6GupPT5SuG1lnmVzabHh1GCwox9D1e14twrKXb7v&#10;b3ftS7cdvi3NzHXxa5T6+hy2SxCRhvgWv9x/WkGep7XpTDoCcv0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EdNOCvwAAANwAAAAPAAAAAAAAAAAAAAAAAJgCAABkcnMvZG93bnJl&#10;di54bWxQSwUGAAAAAAQABAD1AAAAhA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A65C4" w:rsidRDefault="00BA65C4" w:rsidP="00BA65C4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MD2sEA&#10;AADcAAAADwAAAGRycy9kb3ducmV2LnhtbESP3YrCMBSE7wXfIRzBO02tP2g1iiy46KXVBzg0x7bY&#10;nNQma+vbbwTBy2FmvmE2u85U4kmNKy0rmIwjEMSZ1SXnCq6Xw2gJwnlkjZVlUvAiB7ttv7fBRNuW&#10;z/RMfS4ChF2CCgrv60RKlxVk0I1tTRy8m20M+iCbXOoG2wA3lYyjaCENlhwWCqzpp6Dsnv4ZBbNX&#10;+/tI5/fooA1NTtP6xD6bKzUcdPs1CE+d/4Y/7aNWEMcreJ8JR0Bu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vTA9rBAAAA3A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A65C4" w:rsidRDefault="00BA65C4" w:rsidP="00BA65C4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vP78EA&#10;AADcAAAADwAAAGRycy9kb3ducmV2LnhtbERPyWrDMBC9F/IPYgK9NXJdCIkbOYSGlNJT4zg9D9Z4&#10;odbIWPL299Wh0OPj7YfjbFoxUu8aywqeNxEI4sLqhisF+e3ytAPhPLLG1jIpWMjBMV09HDDRduIr&#10;jZmvRAhhl6CC2vsukdIVNRl0G9sRB660vUEfYF9J3eMUwk0r4yjaSoMNh4YaO3qrqfjJBqNg2H7H&#10;OZef+is7L+/78+Xk5L1S6nE9n15BeJr9v/jP/aEVxC9hfjgTjoBM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77z+/BAAAA3A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A65C4" w:rsidRDefault="00BA65C4" w:rsidP="00BA65C4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4NZscA&#10;AADcAAAADwAAAGRycy9kb3ducmV2LnhtbESPT2vCQBTE7wW/w/KE3urGKEFT16CFgvZQqX8OvT2z&#10;zyRt9m2aXTX99m5B6HGYmd8ws6wztbhQ6yrLCoaDCARxbnXFhYL97vVpAsJ5ZI21ZVLwSw6yee9h&#10;hqm2V/6gy9YXIkDYpaig9L5JpXR5SQbdwDbEwTvZ1qAPsi2kbvEa4KaWcRQl0mDFYaHEhl5Kyr+3&#10;Z6PgsJkk081yPf56ez/iyOifT10lSj32u8UzCE+d/w/f2yutIB4N4e9MOAJyf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W+DWbHAAAA3A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A65C4" w:rsidRDefault="00BA65C4" w:rsidP="00BA65C4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62aasMA&#10;AADcAAAADwAAAGRycy9kb3ducmV2LnhtbESPT4vCMBTE74LfITzBm6ZWEalG8Q/q4slVweujebbF&#10;5qU0Uet++s2CsMdhZn7DzBaNKcWTaldYVjDoRyCIU6sLzhRcztveBITzyBpLy6TgTQ4W83Zrhom2&#10;L/6m58lnIkDYJagg975KpHRpTgZd31bEwbvZ2qAPss6krvEV4KaUcRSNpcGCw0KOFa1zSu+nh1Hw&#10;M77i0e3j1WaoPb1Hk509HHdKdTvNcgrCU+P/w5/2l1YQD2P4OxOOgJ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62aasMAAADc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A65C4" w:rsidRDefault="00BA65C4" w:rsidP="00BA65C4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ZCH8QA&#10;AADcAAAADwAAAGRycy9kb3ducmV2LnhtbESP0WrCQBRE3wv+w3IF35qN0RaNrlKKgm+tqR9wyV43&#10;wezdmF01+vXdQsHHYWbOMMt1bxtxpc7XjhWMkxQEcel0zUbB4Wf7OgPhA7LGxjEpuJOH9WrwssRc&#10;uxvv6VoEIyKEfY4KqhDaXEpfVmTRJ64ljt7RdRZDlJ2RusNbhNtGZmn6Li3WHBcqbOmzovJUXKyC&#10;s8vedF9s8Ou0mX/XxkzPj/1UqdGw/1iACNSHZ/i/vdMKsskE/s7EI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8GQh/EAAAA3A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A65C4" w:rsidRDefault="00BA65C4" w:rsidP="00BA65C4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JIPMQA&#10;AADcAAAADwAAAGRycy9kb3ducmV2LnhtbESPzW7CMBCE75V4B2sr9dY45Z+AQYCExBXaQ4+LvSRp&#10;43WIXQg8PUZC6nE0M99oZovWVuJMjS8dK/hIUhDE2pmScwVfn5v3MQgfkA1WjknBlTws5p2XGWbG&#10;XXhH533IRYSwz1BBEUKdSel1QRZ94mri6B1dYzFE2eTSNHiJcFvJbpoOpcWS40KBNa0L0r/7P6tg&#10;Wx5oMNTHiR2v9O77dgq90Y9R6u21XU5BBGrDf/jZ3hoF3V4fHmfiEZD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LSSDzEAAAA3A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A65C4" w:rsidRDefault="00BA65C4" w:rsidP="00BA65C4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5RgMEA&#10;AADcAAAADwAAAGRycy9kb3ducmV2LnhtbERPW2vCMBR+F/Yfwhn4pukqG9oZZQqCQyd4wb0emrOm&#10;rDkpTaz13xthsMfvzjedd7YSLTW+dKzgZZiAIM6dLrlQcDquBmMQPiBrrByTght5mM+eelPMtLvy&#10;ntpDKEQsYZ+hAhNCnUnpc0MW/dDVxFH7cY3FEGFTSN3gNZbbSqZJ8iYtlhwXDNa0NJT/Hi5WQYu7&#10;W/JtFl+Tz3Kbp7vFeaMjr/rP3cc7iEBd+Df/pddaQTp6hceZeATk7A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suUYDBAAAA3A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A65C4" w:rsidRDefault="00BA65C4" w:rsidP="00BA65C4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h6+cMA&#10;AADcAAAADwAAAGRycy9kb3ducmV2LnhtbESPQUvDQBSE70L/w/IKvdmNKRSJ3ZYiVDxq9NDjM/ua&#10;TZt9L+yuTfTXu4LgcZiZb5jNbvK9ulKInbCBu2UBirgR23Fr4P3tcHsPKiZki70wGfiiCLvt7GaD&#10;lZWRX+lap1ZlCMcKDbiUhkrr2DjyGJcyEGfvJMFjyjK02gYcM9z3uiyKtfbYcV5wONCjo+ZSf3oD&#10;41PzcS5PR+u+wyCH+kXOZS/GLObT/gFUoin9h//az9ZAuVrD75l8BPT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Kh6+cMAAADc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A65C4" w:rsidRDefault="00BA65C4" w:rsidP="00BA65C4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uSQ8YA&#10;AADcAAAADwAAAGRycy9kb3ducmV2LnhtbESP3WoCMRSE7wt9h3AK3tWsK6isRrFaQaQi/vT+dHPc&#10;3TY5WTZRt2/fFAQvh5n5hpnMWmvElRpfOVbQ6yYgiHOnKy4UnI6r1xEIH5A1Gsek4Jc8zKbPTxPM&#10;tLvxnq6HUIgIYZ+hgjKEOpPS5yVZ9F1XE0fv7BqLIcqmkLrBW4RbI9MkGUiLFceFEmtalJT/HC5W&#10;wWq3NN/pdj//lGHxPvwyo83b8kOpzks7H4MI1IZH+N5eawVpfwj/Z+IRkN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xuSQ8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A65C4" w:rsidRDefault="00BA65C4" w:rsidP="00BA65C4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R1msEA&#10;AADcAAAADwAAAGRycy9kb3ducmV2LnhtbERPy4rCMBTdD/gP4QpuRFMVRapRRBAVHPAFbq/NtS02&#10;N6WJtf69WQzM8nDe82VjClFT5XLLCgb9CARxYnXOqYLrZdObgnAeWWNhmRR8yMFy0fqZY6ztm09U&#10;n30qQgi7GBVk3pexlC7JyKDr25I4cA9bGfQBVqnUFb5DuCnkMIom0mDOoSHDktYZJc/zyyioj4d7&#10;uqtduX9Ou248um+3v/qmVKfdrGYgPDX+X/zn3mkFw1FYG86EIyAX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gEdZrBAAAA3A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A65C4" w:rsidRDefault="00BA65C4" w:rsidP="00BA65C4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5RccYA&#10;AADcAAAADwAAAGRycy9kb3ducmV2LnhtbESPQWsCMRSE7wX/Q3iCt5rt1oquRtGC4KVQbQ96e25e&#10;dxc3L2sSde2vb4SCx2FmvmGm89bU4kLOV5YVvPQTEMS51RUXCr6/Vs8jED4ga6wtk4IbeZjPOk9T&#10;zLS98oYu21CICGGfoYIyhCaT0uclGfR92xBH78c6gyFKV0jt8BrhppZpkgylwYrjQokNvZeUH7dn&#10;o2A5Hi1PnwP++N0c9rTfHY5vqUuU6nXbxQREoDY8wv/ttVaQvo7hfiYeATn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N5RccYAAADcAAAADwAAAAAAAAAAAAAAAACYAgAAZHJz&#10;L2Rvd25yZXYueG1sUEsFBgAAAAAEAAQA9QAAAIsDAAAAAA==&#10;" fillcolor="black" stroked="f">
                  <v:textbox>
                    <w:txbxContent>
                      <w:p w:rsidR="00BA65C4" w:rsidRDefault="00BA65C4" w:rsidP="00BA65C4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AqicQA&#10;AADcAAAADwAAAGRycy9kb3ducmV2LnhtbERPz2vCMBS+D/Y/hDfwNlPLFKmmRbcJwvSg28HjW/PW&#10;hjYvpYla99cvh4HHj+/3shhsKy7Ue+NYwWScgCAunTZcKfj63DzPQfiArLF1TApu5KHIHx+WmGl3&#10;5QNdjqESMYR9hgrqELpMSl/WZNGPXUccuR/XWwwR9pXUPV5juG1lmiQzadFwbKixo9eayuZ4tgpO&#10;HzMzPxhKv3e/63e9mzbr/Vuj1OhpWC1ABBrCXfzv3moF6UucH8/EIyD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XQKonEAAAA3AAAAA8AAAAAAAAAAAAAAAAAmAIAAGRycy9k&#10;b3ducmV2LnhtbFBLBQYAAAAABAAEAPUAAACJ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A65C4" w:rsidRDefault="00BA65C4" w:rsidP="00BA65C4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4Gl/MQA&#10;AADcAAAADwAAAGRycy9kb3ducmV2LnhtbESPQWsCMRSE7wX/Q3hCbzWrlCKrUUQpevGgbfH62Dw3&#10;625etknU1V/fCEKPw8x8w0znnW3EhXyoHCsYDjIQxIXTFZcKvr8+38YgQkTW2DgmBTcKMJ/1XqaY&#10;a3flHV32sRQJwiFHBSbGNpcyFIYshoFriZN3dN5iTNKXUnu8Jrht5CjLPqTFitOCwZaWhop6f7YK&#10;/OKwqu98/qmz+/YW1qfud4xGqdd+t5iAiNTF//CzvdEKRu9DeJxJR0DO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BpfzEAAAA3A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A65C4" w:rsidRDefault="00BA65C4" w:rsidP="00BA65C4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5kk8UA&#10;AADcAAAADwAAAGRycy9kb3ducmV2LnhtbESP3WrCQBSE74W+w3IEb6RuGqS2qauUQkFQCv48wGn2&#10;NAnung3ZU40+vVsoeDnMzDfMfNl7p07UxSawgadJBoq4DLbhysBh//n4AioKskUXmAxcKMJy8TCY&#10;Y2HDmbd02kmlEoRjgQZqkbbQOpY1eYyT0BIn7yd0HiXJrtK2w3OCe6fzLHvWHhtOCzW29FFTedz9&#10;egMu/3av61ncyOWgN9nVy3b8ZY0ZDfv3N1BCvdzD/+2VNZBPc/g7k46AXt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XmSTxQAAANw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A65C4" w:rsidRDefault="00BA65C4" w:rsidP="00BA65C4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9gA8UA&#10;AADcAAAADwAAAGRycy9kb3ducmV2LnhtbESPQWsCMRSE74X+h/CE3jTrVqSsRrEVYS8eulq8PjfP&#10;zWLysmxS3fbXN4VCj8PMfMMs14Oz4kZ9aD0rmE4yEMS11y03Co6H3fgFRIjIGq1nUvBFAdarx4cl&#10;Ftrf+Z1uVWxEgnAoUIGJsSukDLUhh2HiO+LkXXzvMCbZN1L3eE9wZ2WeZXPpsOW0YLCjN0P1tfp0&#10;CrZVZ/NjaV7D6WN/Ptvye0enrVJPo2GzABFpiP/hv3apFeSzZ/g9k46AXP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n2ADxQAAANw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A65C4" w:rsidRDefault="00BA65C4" w:rsidP="00BA65C4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iGM8MA&#10;AADcAAAADwAAAGRycy9kb3ducmV2LnhtbESPT4vCMBTE74LfITzBmyaKqFSjLLKC4Gn9c/D2SN62&#10;3W1eSpO19dubBcHjMDO/YdbbzlXiTk0oPWuYjBUIYuNtybmGy3k/WoIIEdli5Zk0PCjAdtPvrTGz&#10;vuUvup9iLhKEQ4YaihjrTMpgCnIYxr4mTt63bxzGJJtc2gbbBHeVnCo1lw5LTgsF1rQryPye/pyG&#10;n708eqPQXC/X9mAXt885VUrr4aD7WIGI1MV3+NU+WA3T2Qz+z6QjID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fiGM8MAAADc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A65C4" w:rsidRDefault="00BA65C4" w:rsidP="00BA65C4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43vsUA&#10;AADcAAAADwAAAGRycy9kb3ducmV2LnhtbESPQWvCQBSE7wX/w/IEb7oxWpHoKrYgiKUHtZQeX7PP&#10;JCT7NuyuGv+9WxB6HGbmG2a57kwjruR8ZVnBeJSAIM6trrhQ8HXaDucgfEDW2FgmBXfysF71XpaY&#10;aXvjA12PoRARwj5DBWUIbSalz0sy6Ee2JY7e2TqDIUpXSO3wFuGmkWmSzKTBiuNCiS29l5TXx4tR&#10;8HP54PPnZL9xb+Hbdidfp7/zWqlBv9ssQATqwn/42d5pBen0Ff7OxCMgV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rje+xQAAANw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A65C4" w:rsidRDefault="00BA65C4" w:rsidP="00BA65C4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e2fsYA&#10;AADcAAAADwAAAGRycy9kb3ducmV2LnhtbESPQWsCMRSE74X+h/AKvdWsi4quRlFB6KVQtYd6e26e&#10;u4ublzVJdfXXN4LgcZiZb5jJrDW1OJPzlWUF3U4Cgji3uuJCwc929TEE4QOyxtoyKbiSh9n09WWC&#10;mbYXXtN5EwoRIewzVFCG0GRS+rwkg75jG+LoHawzGKJ0hdQOLxFuapkmyUAarDgulNjQsqT8uPkz&#10;Chaj4eL03eOv23q/o93v/thPXaLU+1s7H4MI1IZn+NH+1ArS3gDuZ+IRkN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Ue2fsYAAADcAAAADwAAAAAAAAAAAAAAAACYAgAAZHJz&#10;L2Rvd25yZXYueG1sUEsFBgAAAAAEAAQA9QAAAIsDAAAAAA==&#10;" fillcolor="black" stroked="f">
                  <v:textbox>
                    <w:txbxContent>
                      <w:p w:rsidR="00BA65C4" w:rsidRDefault="00BA65C4" w:rsidP="00BA65C4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MexMQA&#10;AADcAAAADwAAAGRycy9kb3ducmV2LnhtbESPQUsDMRSE74L/ITzBm81apZW1aVkKonja1orX183r&#10;ZunmZUliuv77plDwOMzMN8xiNdpeJPKhc6zgcVKAIG6c7rhVsPt6e3gBESKyxt4xKfijAKvl7c0C&#10;S+1OvKG0ja3IEA4lKjAxDqWUoTFkMUzcQJy9g/MWY5a+ldrjKcNtL6dFMZMWO84LBgdaG2qO21+r&#10;IO3XdfWUfpLZfPqq9a5+/97XSt3fjdUriEhj/A9f2x9awfR5Dpcz+QjI5R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NjHsTEAAAA3A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A65C4" w:rsidRDefault="00BA65C4" w:rsidP="00BA65C4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4NNMMA&#10;AADcAAAADwAAAGRycy9kb3ducmV2LnhtbERPz2vCMBS+D/Y/hDfwNtOKyKxGkbKJ7jKtgjs+mrem&#10;2LyUJtZuf/1yGOz48f1ergfbiJ46XztWkI4TEMSl0zVXCs6nt+cXED4ga2wck4Jv8rBePT4sMdPu&#10;zkfqi1CJGMI+QwUmhDaT0peGLPqxa4kj9+U6iyHCrpK6w3sMt42cJMlMWqw5NhhsKTdUXoubVeDT&#10;/PXybn/m/efW8EexN7NDZZQaPQ2bBYhAQ/gX/7l3WsFkGtfGM/EIyN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b4NNMMAAADcAAAADwAAAAAAAAAAAAAAAACYAgAAZHJzL2Rv&#10;d25yZXYueG1sUEsFBgAAAAAEAAQA9QAAAIg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A65C4" w:rsidRDefault="00BA65C4" w:rsidP="00BA65C4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A65C4" w:rsidRPr="00276DFE" w:rsidRDefault="00BA65C4" w:rsidP="00BA6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</w:p>
    <w:p w:rsidR="00BA65C4" w:rsidRPr="00276DFE" w:rsidRDefault="00BA65C4" w:rsidP="00BA65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</w:p>
    <w:p w:rsidR="00BA65C4" w:rsidRPr="00276DFE" w:rsidRDefault="00BA65C4" w:rsidP="00BA65C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УКРАЇНА</w:t>
      </w:r>
    </w:p>
    <w:p w:rsidR="00BA65C4" w:rsidRPr="00276DFE" w:rsidRDefault="00BA65C4" w:rsidP="00BA65C4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BA65C4" w:rsidRPr="00276DFE" w:rsidRDefault="00BA65C4" w:rsidP="00BA65C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СЛАВУТСЬКОГО РАЙОНУ</w:t>
      </w:r>
    </w:p>
    <w:p w:rsidR="00BA65C4" w:rsidRPr="00276DFE" w:rsidRDefault="00BA65C4" w:rsidP="00BA65C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BA65C4" w:rsidRPr="00276DFE" w:rsidRDefault="00BA65C4" w:rsidP="00BA65C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</w:p>
    <w:p w:rsidR="00BA65C4" w:rsidRPr="00276DFE" w:rsidRDefault="00BA65C4" w:rsidP="00BA65C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РІШЕННЯ</w:t>
      </w:r>
    </w:p>
    <w:p w:rsidR="00BA65C4" w:rsidRPr="00276DFE" w:rsidRDefault="00BA65C4" w:rsidP="00BA65C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</w:p>
    <w:p w:rsidR="00BA65C4" w:rsidRPr="00276DFE" w:rsidRDefault="00BA65C4" w:rsidP="00BA65C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ХІ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uk-UA"/>
        </w:rPr>
        <w:t>V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сесії сільської ради  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uk-UA"/>
        </w:rPr>
        <w:t>V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ІІІ скликання</w:t>
      </w:r>
    </w:p>
    <w:p w:rsidR="00BA65C4" w:rsidRPr="00276DFE" w:rsidRDefault="00BA65C4" w:rsidP="00BA65C4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BA65C4" w:rsidRPr="00276DFE" w:rsidRDefault="00BA65C4" w:rsidP="00BA65C4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07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.09.2021 року                                            Крупець                                                       №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softHyphen/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softHyphen/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softHyphen/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softHyphen/>
      </w:r>
    </w:p>
    <w:p w:rsidR="00BA65C4" w:rsidRPr="00276DFE" w:rsidRDefault="00BA65C4" w:rsidP="00BA65C4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BA65C4" w:rsidRPr="00276DFE" w:rsidRDefault="00BA65C4" w:rsidP="00BA65C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BA65C4" w:rsidRPr="00276DFE" w:rsidRDefault="00BA65C4" w:rsidP="00BA65C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76DFE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BA65C4" w:rsidRPr="00276DFE" w:rsidRDefault="00BA65C4" w:rsidP="00BA65C4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</w:p>
    <w:p w:rsidR="00BA65C4" w:rsidRPr="00276DFE" w:rsidRDefault="00BA65C4" w:rsidP="00BA65C4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76DFE">
        <w:rPr>
          <w:rFonts w:ascii="Times New Roman" w:eastAsia="Calibri" w:hAnsi="Times New Roman" w:cs="Times New Roman"/>
          <w:b/>
          <w:sz w:val="24"/>
          <w:szCs w:val="24"/>
        </w:rPr>
        <w:t>Мірошниченко Н.С</w:t>
      </w:r>
    </w:p>
    <w:p w:rsidR="00BA65C4" w:rsidRPr="00276DFE" w:rsidRDefault="00BA65C4" w:rsidP="00BA65C4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BA65C4" w:rsidRPr="00276DFE" w:rsidRDefault="00BA65C4" w:rsidP="00BA65C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Pr="00276DFE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Мірошниченко Н.С,  </w:t>
      </w:r>
      <w:r w:rsidRPr="00276DFE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BA65C4" w:rsidRPr="00276DFE" w:rsidRDefault="00BA65C4" w:rsidP="00BA65C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BA65C4" w:rsidRPr="00276DFE" w:rsidRDefault="00BA65C4" w:rsidP="00BA65C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A65C4" w:rsidRPr="00276DFE" w:rsidRDefault="00BA65C4" w:rsidP="00BA65C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Мірошниченко Надії Сергіївні </w:t>
      </w: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ведення особистого селянського господарства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площею  0.4000 га, яка розташована Хмельницька область,  Шепетівський район,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с.Крупець</w:t>
      </w:r>
      <w:proofErr w:type="spellEnd"/>
    </w:p>
    <w:p w:rsidR="00BA65C4" w:rsidRPr="00276DFE" w:rsidRDefault="00BA65C4" w:rsidP="00BA65C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Мірошниченко Надії Сергіївні , </w:t>
      </w:r>
      <w:r w:rsidRPr="00276DFE">
        <w:rPr>
          <w:rFonts w:ascii="Times New Roman" w:eastAsia="Calibri" w:hAnsi="Times New Roman" w:cs="Times New Roman"/>
          <w:sz w:val="24"/>
        </w:rPr>
        <w:t xml:space="preserve"> яка  зареєстрована за </w:t>
      </w:r>
      <w:proofErr w:type="spellStart"/>
      <w:r w:rsidRPr="00276DFE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276DFE">
        <w:rPr>
          <w:rFonts w:ascii="Times New Roman" w:eastAsia="Calibri" w:hAnsi="Times New Roman" w:cs="Times New Roman"/>
          <w:sz w:val="24"/>
        </w:rPr>
        <w:t xml:space="preserve">: </w:t>
      </w:r>
      <w:r w:rsidR="00E02D6B">
        <w:rPr>
          <w:rFonts w:ascii="Times New Roman" w:eastAsia="Calibri" w:hAnsi="Times New Roman" w:cs="Times New Roman"/>
          <w:sz w:val="24"/>
        </w:rPr>
        <w:t>__________________</w:t>
      </w:r>
      <w:r w:rsidRPr="00276DFE">
        <w:rPr>
          <w:rFonts w:ascii="Times New Roman" w:eastAsia="Calibri" w:hAnsi="Times New Roman" w:cs="Times New Roman"/>
          <w:sz w:val="24"/>
        </w:rPr>
        <w:t xml:space="preserve">, 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ідентифікаційний номер </w:t>
      </w:r>
      <w:r w:rsidR="00E02D6B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_____________</w:t>
      </w:r>
      <w:bookmarkStart w:id="0" w:name="_GoBack"/>
      <w:bookmarkEnd w:id="0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</w:t>
      </w: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у власність земельну ділянку, площею 0,4000 га, кадастровий номер: 6823984000:01:009:0124,  для ведення особистого селянського господарства, яка розташована Хмельницька область,  Шепетівський район, с. Крупець.   </w:t>
      </w:r>
    </w:p>
    <w:p w:rsidR="00BA65C4" w:rsidRPr="00276DFE" w:rsidRDefault="00BA65C4" w:rsidP="00BA65C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Мірошниченко Н.С,</w:t>
      </w:r>
      <w:r w:rsidRPr="00276DFE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</w:t>
      </w:r>
      <w:r w:rsidRPr="00276DFE">
        <w:rPr>
          <w:rFonts w:ascii="Times New Roman" w:eastAsia="Calibri" w:hAnsi="Times New Roman" w:cs="Times New Roman"/>
          <w:sz w:val="24"/>
          <w:szCs w:val="24"/>
        </w:rPr>
        <w:t>якій передана земельна ділянка у власність, посвідчити право власності  в установленому  законом порядку.</w:t>
      </w:r>
    </w:p>
    <w:p w:rsidR="00BA65C4" w:rsidRPr="00276DFE" w:rsidRDefault="00BA65C4" w:rsidP="00BA65C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BA65C4" w:rsidRPr="00276DFE" w:rsidRDefault="00BA65C4" w:rsidP="00BA65C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A65C4" w:rsidRPr="00276DFE" w:rsidRDefault="00BA65C4" w:rsidP="00BA65C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A65C4" w:rsidRPr="00276DFE" w:rsidRDefault="00BA65C4" w:rsidP="00BA65C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A65C4" w:rsidRPr="00276DFE" w:rsidRDefault="00BA65C4" w:rsidP="00BA65C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A65C4" w:rsidRPr="00276DFE" w:rsidRDefault="00BA65C4" w:rsidP="00BA65C4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p w:rsidR="00EB260F" w:rsidRDefault="00EB260F"/>
    <w:sectPr w:rsidR="00EB26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5C4"/>
    <w:rsid w:val="00BA65C4"/>
    <w:rsid w:val="00E02D6B"/>
    <w:rsid w:val="00EB2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5C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5C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266</Words>
  <Characters>1520</Characters>
  <Application>Microsoft Office Word</Application>
  <DocSecurity>0</DocSecurity>
  <Lines>12</Lines>
  <Paragraphs>3</Paragraphs>
  <ScaleCrop>false</ScaleCrop>
  <Company/>
  <LinksUpToDate>false</LinksUpToDate>
  <CharactersWithSpaces>1783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2021-08-30T07:09:00Z</dcterms:created>
  <dcterms:modified xsi:type="dcterms:W3CDTF">2021-08-30T11:29:00Z</dcterms:modified>
</cp:coreProperties>
</file>