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1E" w:rsidRPr="004D0C8B" w:rsidRDefault="00D6441E" w:rsidP="00D6441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45217" wp14:editId="579E3A0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25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441E" w:rsidRDefault="00D6441E" w:rsidP="00D64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KS/3YAAEBZBAAOAAAAZHJzL2Uyb0RvYy54bWzsfe1uJrmx3v8AuYcX+mlgVs3+7oHHB/bO&#10;jhFgkxjwmwvQSJqREI3eiaTdGefgAAFyCbmR3EFu4Zw7ylNkkU1KXVXt8a5hHHANbMurUjVZRVa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5jOfUmG3bBIShly&#10;pcCIiOZryJXS0Udse4RDrpRBttdDoZN5lESIw806kV5U8VBoZJGHl2tEVMeQq6NvG0kdQ66OVjQK&#10;Y66MvoMF3pbdWCgDG0n4lIy5LmDRpeGNuS5w1BZ33Jgro+9b6WM35srAqhJXC51a0/LT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bdvyCkNnaY4Kt66Et3d58TdAsPIxGkFRJL4/Oz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YNxKS/3YAAEBZBAAOAAAAAAAAAAAAAAAAAC4CAABkcnMvZTJvRG9jLnhtbFBLAQIt&#10;ABQABgAIAAAAIQCyHUyb4AAAAAoBAAAPAAAAAAAAAAAAAAAAAFl5AABkcnMvZG93bnJldi54bWxQ&#10;SwUGAAAAAAQABADzAAAAZ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Oxs8MA&#10;AADdAAAADwAAAGRycy9kb3ducmV2LnhtbESPT4vCMBTE74LfITzBm6ZWdKU2isgqHgTR1fujef2D&#10;zUtpslq//WZB8DjMzG+YdN2ZWjyodZVlBZNxBII4s7riQsH1ZzdagHAeWWNtmRS8yMF61e+lmGj7&#10;5DM9Lr4QAcIuQQWl900ipctKMujGtiEOXm5bgz7ItpC6xWeAm1rGUTSXBisOCyU2tC0pu19+jQI7&#10;3R+OtyI+T7/5y/PmtMhv3VGp4aDbLEF46vwn/G4ftIJZPJvA/5v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Oxs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rysgA&#10;AADdAAAADwAAAGRycy9kb3ducmV2LnhtbESPQWsCMRSE74X+h/AEL1KzXVDbrVGKsG31IGgLvT42&#10;r5u1m5clibr11zcFocdhZr5h5svetuJEPjSOFdyPMxDEldMN1wo+3su7BxAhImtsHZOCHwqwXNze&#10;zLHQ7sw7Ou1jLRKEQ4EKTIxdIWWoDFkMY9cRJ+/LeYsxSV9L7fGc4LaVeZZNpcWG04LBjlaGqu/9&#10;0So4lFvzuZpdXvzocUeXUbl5bddTpYaD/vkJRKQ+/oev7TetYJJPcv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5+v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MsLsQA&#10;AADdAAAADwAAAGRycy9kb3ducmV2LnhtbESP32rCMBTG7we+QziCN2OmKo5RTYvIOsQbUfcAh+bY&#10;FJuT0mRtfftFGOzy4/vz49vmo21ET52vHStYzBMQxKXTNVcKvq/F2wcIH5A1No5JwYM85NnkZYup&#10;dgOfqb+ESsQR9ikqMCG0qZS+NGTRz11LHL2b6yyGKLtK6g6HOG4buUySd2mx5kgw2NLeUHm//NgI&#10;Oa3wdLwN1+JrxAE/j4Zfd2elZtNxtwERaAz/4b/2QStYL9cr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zLC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Fh+sYA&#10;AADdAAAADwAAAGRycy9kb3ducmV2LnhtbESPQUvDQBSE70L/w/IK3uymoakSuy1SFUTwYBXE2yP7&#10;moRm3y67zyb+e1cQPA4z8w2z2U1uUGeKqfdsYLkoQBE33vbcGnh/e7y6AZUE2eLgmQx8U4Lddnax&#10;wdr6kV/pfJBWZQinGg10IqHWOjUdOUwLH4izd/TRoWQZW20jjhnuBl0WxVo77DkvdBho31FzOnw5&#10;Ay/jQ3i+XlfH8BlXpU73Vj72YszlfLq7BSU0yX/4r/1kDVRltY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Fh+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YRwcQA&#10;AADdAAAADwAAAGRycy9kb3ducmV2LnhtbESPTWrDMBCF94HeQUyhm9DISXEobhRjSl2CN8FJDzBY&#10;E8vUGhlLid3bR4VCl4/38/F2+Wx7caPRd44VrFcJCOLG6Y5bBV/n8vkVhA/IGnvHpOCHPOT7h8UO&#10;M+0mrul2Cq2II+wzVGBCGDIpfWPIol+5gTh6FzdaDFGOrdQjTnHc9nKTJFtpseNIMDjQu6Hm+3S1&#10;EXJ8wWN1mc7l54wTflSGl0Wt1NPjXLyBCDSH//Bf+6AVpJs0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WEc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9aFsUA&#10;AADdAAAADwAAAGRycy9kb3ducmV2LnhtbESPQUvDQBSE74L/YXmCN7sxmCix2yJVQQQPrULp7ZF9&#10;TYLZt8vus4n/3hUEj8PMfMMs17Mb1YliGjwbuF4UoIhbbwfuDHy8P1/dgUqCbHH0TAa+KcF6dX62&#10;xMb6ibd02kmnMoRTgwZ6kdBondqeHKaFD8TZO/roULKMnbYRpwx3oy6LotYOB84LPQba9NR+7r6c&#10;gbfpKbze1tUxHOJNqdOjlf1GjLm8mB/uQQnN8h/+a79YA1VZ1fD7Jj8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v1o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f88YA&#10;AADdAAAADwAAAGRycy9kb3ducmV2LnhtbESPUWvCMBSF34X9h3AHexkzVakbnVF0ECZMEN1gr5fm&#10;2pY1NyXJbP33ZjDw8XDO+Q5nsRpsK87kQ+NYwWScgSAunWm4UvD1qZ9eQISIbLB1TAouFGC1vBst&#10;sDCu5wOdj7ESCcKhQAV1jF0hZShrshjGriNO3sl5izFJX0njsU9w28ppls2lxYbTQo0dvdVU/hx/&#10;rYLNvq9m/rHcDO7j9P6da230Tiv1cD+sX0FEGuIt/N/eGgX5NH+G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Nf8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RxMEA&#10;AADdAAAADwAAAGRycy9kb3ducmV2LnhtbERP3WrCMBS+H/gO4Qx2t6Yrq0g1iigFGd748wCH5qzp&#10;bE5KEmv39svFwMuP73+1mWwvRvKhc6zgI8tBEDdOd9wquF7q9wWIEJE19o5JwS8F2KxnLyustHvw&#10;icZzbEUK4VChAhPjUEkZGkMWQ+YG4sR9O28xJuhbqT0+UrjtZZHnc2mx49RgcKCdoeZ2vlsF9Vdx&#10;HG937Wu3nT4tleZnsTdKvb1O2yWISFN8iv/dB62gLMo0N71JT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Ukc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BuGsYA&#10;AADdAAAADwAAAGRycy9kb3ducmV2LnhtbESPUWvCMBSF34X9h3AHexkzValsnVF0ECZMEN1gr5fm&#10;2pY1NyXJbP33ZjDw8XDO+Q5nsRpsK87kQ+NYwWScgSAunWm4UvD1qZ+eQYSIbLB1TAouFGC1vBst&#10;sDCu5wOdj7ESCcKhQAV1jF0hZShrshjGriNO3sl5izFJX0njsU9w28ppls2lxYbTQo0dvdVU/hx/&#10;rYLNvq9m/rHcDO7j9P6da230Tiv1cD+sX0FEGuIt/N/eGgX5NH+B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BuG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5Xf8AA&#10;AADdAAAADwAAAGRycy9kb3ducmV2LnhtbERPzYrCMBC+C75DGMGbppZVpBpFlMKyeFl3H2Boxqba&#10;TEoSa337zUHY48f3v90PthU9+dA4VrCYZyCIK6cbrhX8/pSzNYgQkTW2jknBiwLsd+PRFgvtnvxN&#10;/SXWIoVwKFCBibErpAyVIYth7jrixF2dtxgT9LXUHp8p3LYyz7KVtNhwajDY0dFQdb88rILyKz/3&#10;94f2pTsMH5aW5rY+GaWmk+GwARFpiP/it/tTK1jmq7Q/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5Xf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fowsMA&#10;AADdAAAADwAAAGRycy9kb3ducmV2LnhtbESP3WrCQBSE7wu+w3IE75pNbBMkuooULPWy0Qc4ZI9J&#10;MHs2Zrf5eXu3UOjlMDPfMLvDZFoxUO8aywqSKAZBXFrdcKXgejm9bkA4j6yxtUwKZnJw2C9edphr&#10;O/I3DYWvRICwy1FB7X2XS+nKmgy6yHbEwbvZ3qAPsq+k7nEMcNPKdRxn0mDDYaHGjj5qKu/Fj1Hw&#10;Po+fjyK9xydtKDm/dWf2ZarUajkdtyA8Tf4//Nf+0grSdZbA75vwBOT+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fow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dvqcQA&#10;AADdAAAADwAAAGRycy9kb3ducmV2LnhtbESPQYvCMBSE78L+h/CEvWlqwaLVKLKiLHvS2t3zo3m2&#10;xealNFHrv98IgsdhZr5hluveNOJGnastK5iMIxDEhdU1lwry0240A+E8ssbGMil4kIP16mOwxFTb&#10;Ox/plvlSBAi7FBVU3replK6oyKAb25Y4eGfbGfRBdqXUHd4D3DQyjqJEGqw5LFTY0ldFxSW7GgXX&#10;5C/O+fyjD9n2sZ9vdxsnf0ulPof9ZgHCU+/f4Vf7WyuYxkkMzzfh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Hb6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1NccA&#10;AADdAAAADwAAAGRycy9kb3ducmV2LnhtbESPT2vCQBTE74LfYXlCb7qptkGjq2ihUHuo+O/g7Zl9&#10;TaLZt2l21fTbdwuCx2FmfsNMZo0pxZVqV1hW8NyLQBCnVhecKdht37tDEM4jaywtk4JfcjCbtlsT&#10;TLS98ZquG5+JAGGXoILc+yqR0qU5GXQ9WxEH79vWBn2QdSZ1jbcAN6XsR1EsDRYcFnKs6C2n9Ly5&#10;GAX71TAerRbLl9Pn1xEHRv8cdBEr9dRp5mMQnhr/CN/bH1rBaz8ewP+b8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otT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vssYA&#10;AADdAAAADwAAAGRycy9kb3ducmV2LnhtbESPT2vCQBTE74V+h+UJvdWNqQ0Ss5H+oSqeUhW8PrLP&#10;JJh9G7Jbjf30rlDocZiZ3zDZYjCtOFPvGssKJuMIBHFpdcOVgv3u63kGwnlkja1lUnAlB4v88SHD&#10;VNsLf9N56ysRIOxSVFB736VSurImg25sO+LgHW1v0AfZV1L3eAlw08o4ihJpsOGwUGNHHzWVp+2P&#10;UfCbHLBwq/j980V7uk5nS7splko9jYa3OQhPg/8P/7XXWsFrnEzh/iY8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nvs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0ZkcQA&#10;AADdAAAADwAAAGRycy9kb3ducmV2LnhtbESP0WrCQBRE3wv+w3IF3+rGYKRGVynFQt/U2A+4ZK+b&#10;YPZuzG419utdQfBxmJkzzHLd20ZcqPO1YwWTcQKCuHS6ZqPg9/D9/gHCB2SNjWNScCMP69XgbYm5&#10;dlfe06UIRkQI+xwVVCG0uZS+rMiiH7uWOHpH11kMUXZG6g6vEW4bmSbJTFqsOS5U2NJXReWp+LMK&#10;zi7NdF9scHvazHe1MdPz/36q1GjYfy5ABOrDK/xs/2gFWTrL4PEmPg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tGZ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NjsUA&#10;AADdAAAADwAAAGRycy9kb3ducmV2LnhtbESPzW7CMBCE70h9B2sr9QYOINI0YFBBqsSVn0OPW3tJ&#10;AvE6jQ0Enr6uhMRxNDPfaGaLztbiQq2vHCsYDhIQxNqZigsF+91XPwPhA7LB2jEpuJGHxfylN8Pc&#10;uCtv6LINhYgQ9jkqKENocim9LsmiH7iGOHoH11oMUbaFNC1eI9zWcpQkqbRYcVwosaFVSfq0PVsF&#10;6+qHJqk+fNhsqTff998wfj8apd5eu88piEBdeIYf7bVRMBmlKfy/i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g2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b4cIA&#10;AADdAAAADwAAAGRycy9kb3ducmV2LnhtbERPXWvCMBR9H/gfwhX2NlMLOleNMgeC4hTmhr5emmtT&#10;bG5Kk9X6781g4OP55swWna1ES40vHSsYDhIQxLnTJRcKfr5XLxMQPiBrrByTght5WMx7TzPMtLvy&#10;F7WHUIhYwj5DBSaEOpPS54Ys+oGriaN2do3FEGFTSN3gNZbbSqZJMpYWS44LBmv6MJRfDr9WQYv7&#10;W3Iyy93bpvzM0/3yuNWRV8/97n0KIlAXHub/9ForGKXjV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1v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9x88IA&#10;AADdAAAADwAAAGRycy9kb3ducmV2LnhtbERPTUvDQBC9C/6HZYTe7MaARWK3RYSKR5v24HHMTrOp&#10;2ZmwuzZpf333UPD4eN/L9eR7daIQO2EDT/MCFHEjtuPWwH63eXwBFROyxV6YDJwpwnp1f7fEysrI&#10;WzrVqVU5hGOFBlxKQ6V1bBx5jHMZiDN3kOAxZRhabQOOOdz3uiyKhfbYcW5wONC7o+a3/vMGxo/m&#10;51gevq27hEE29Zccy16MmT1Mb6+gEk3pX3xzf1oDz+Uiz81v8hPQ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/3H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iSz8cA&#10;AADdAAAADwAAAGRycy9kb3ducmV2LnhtbESPW2sCMRSE3wv+h3AKvtVsF7S6GsVLhVIq4u39dHO6&#10;u5qcLJtUt/++KRR8HGbmG2Yya60RV2p85VjBcy8BQZw7XXGh4HhYPw1B+ICs0TgmBT/kYTbtPEww&#10;0+7GO7ruQyEihH2GCsoQ6kxKn5dk0fdcTRy9L9dYDFE2hdQN3iLcGpkmyUBarDgulFjTsqT8sv+2&#10;CtbblTmnm938JMPy9eXTDN8Xqw+luo/tfAwiUBvu4f/2m1bQTwcj+HsTn4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Yks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xgNsIA&#10;AADdAAAADwAAAGRycy9kb3ducmV2LnhtbERPy4rCMBTdC/5DuIKbQdNRfFCNIgOiAwq+wO21ubbF&#10;5qY0sXb+3iwGXB7Oe75sTCFqqlxuWcF3PwJBnFidc6rgcl73piCcR9ZYWCYFf+RguWi35hhr++Ij&#10;1SefihDCLkYFmfdlLKVLMjLo+rYkDtzdVgZ9gFUqdYWvEG4KOYiisTSYc2jIsKSfjJLH6WkU1Ifd&#10;Ld3Wrvx9TL/caHjbbPb6qlS306xmIDw1/iP+d2+1gtFgEvaHN+EJ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nGA2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G5ZMcA&#10;AADdAAAADwAAAGRycy9kb3ducmV2LnhtbESPQWsCMRSE74L/ITyhN8261FZXo2hB6EWotod6e26e&#10;u4ubl20Sdeuvb4SCx2FmvmFmi9bU4kLOV5YVDAcJCOLc6ooLBV+f6/4YhA/IGmvLpOCXPCzm3c4M&#10;M22vvKXLLhQiQthnqKAMocmk9HlJBv3ANsTRO1pnMETpCqkdXiPc1DJNkhdpsOK4UGJDbyXlp93Z&#10;KFhNxqufj2fe3LaHPe2/D6dR6hKlnnrtcgoiUBse4f/2u1YwSl+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xuWTHAAAA3QAAAA8AAAAAAAAAAAAAAAAAmAIAAGRy&#10;cy9kb3ducmV2LnhtbFBLBQYAAAAABAAEAPUAAACMAwAAAAA=&#10;" fillcolor="black" stroked="f"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rkHccA&#10;AADdAAAADwAAAGRycy9kb3ducmV2LnhtbESPT2vCQBTE7wW/w/IEb3VjQCvRVbRVKNQe/HPw+Mw+&#10;kyXZtyG7atpP3y0Uehxm5jfMfNnZWtyp9caxgtEwAUGcO224UHA6bp+nIHxA1lg7JgVf5GG56D3N&#10;MdPuwXu6H0IhIoR9hgrKEJpMSp+XZNEPXUMcvatrLYYo20LqFh8RbmuZJslEWjQcF0ps6LWkvDrc&#10;rILzx8RM94bSy+57vdG7cbX+fKuUGvS71QxEoC78h//a71rBOH1J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K5B3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/M8YA&#10;AADdAAAADwAAAGRycy9kb3ducmV2LnhtbESPQWsCMRSE74L/ITyhN81qqZXVKGIp7aWHWsXrY/O6&#10;2e7mZZtEXf31TUHwOMzMN8xi1dlGnMiHyrGC8SgDQVw4XXGpYPf1OpyBCBFZY+OYFFwowGrZ7y0w&#10;1+7Mn3TaxlIkCIccFZgY21zKUBiyGEauJU7et/MWY5K+lNrjOcFtIydZNpUWK04LBlvaGCrq7dEq&#10;8OvDS33l477Orh+X8PbT/c7QKPUw6NZzEJG6eA/f2u9awdPk+RH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N/M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5C9cYA&#10;AADdAAAADwAAAGRycy9kb3ducmV2LnhtbESPUWvCQBCE34X+h2OFvpR6aai1pp5SCoWCImj9AWtu&#10;mwTv9kJuq7G/3hMKPg4z8w0zW/TeqSN1sQls4GmUgSIug224MrD7/nx8BRUF2aILTAbOFGExvxvM&#10;sLDhxBs6bqVSCcKxQAO1SFtoHcuaPMZRaImT9xM6j5JkV2nb4SnBvdN5lr1ojw2nhRpb+qipPGx/&#10;vQGX7910OYkrOe/0KvvzsnlYW2Puh/37GyihXm7h//aXNTDOJ89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5C9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7oKsYA&#10;AADdAAAADwAAAGRycy9kb3ducmV2LnhtbESPzWrDMBCE74W+g9hCbo0cQ9rgRgn5IeBLD3VSct1Y&#10;W8tUWhlLSZw8fVUo9DjMzDfMfDk4Ky7Uh9azgsk4A0Fce91yo+Cw3z3PQISIrNF6JgU3CrBcPD7M&#10;sdD+yh90qWIjEoRDgQpMjF0hZagNOQxj3xEn78v3DmOSfSN1j9cEd1bmWfYiHbacFgx2tDFUf1dn&#10;p2BbdTY/lGYdjp/vp5Mt7zs6bpUaPQ2rNxCRhvgf/muXWsE0f53C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7oK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s57MQA&#10;AADdAAAADwAAAGRycy9kb3ducmV2LnhtbESPQWsCMRSE7wX/Q3iCt5oouMpqFJEKgqdaPXh7JM/d&#10;1c3Lsknd9d83hUKPw8x8w6w2vavFk9pQedYwGSsQxMbbigsN56/9+wJEiMgWa8+k4UUBNuvB2wpz&#10;6zv+pOcpFiJBOOSooYyxyaUMpiSHYewb4uTdfOswJtkW0rbYJbir5VSpTDqsOC2U2NCuJPM4fTsN&#10;9708eqPQXM6X7mDn14+MaqX1aNhvlyAi9fE//Nc+WA2z6TyD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Oe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4+WcYA&#10;AADdAAAADwAAAGRycy9kb3ducmV2LnhtbESPT2sCMRTE7wW/Q3hCbzXrFqusG0ULhdLioVpKj8/N&#10;2z/s5mVJoq7fvhEKHoeZ+Q2TrwfTiTM531hWMJ0kIIgLqxuuFHwf3p4WIHxA1thZJgVX8rBejR5y&#10;zLS98Bed96ESEcI+QwV1CH0mpS9qMugntieOXmmdwRClq6R2eIlw08k0SV6kwYbjQo09vdZUtPuT&#10;UfB7+uRy9/yxcdvwY4eDb9PjolXqcTxsliACDeEe/m+/awWzdD6H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4+W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sQ+cQA&#10;AADdAAAADwAAAGRycy9kb3ducmV2LnhtbERPz2vCMBS+D/wfwhO8zdSi03VGUUHwMpi6w7w9m2db&#10;bF5qErXzrzeHwY4f3+/pvDW1uJHzlWUFg34Cgji3uuJCwfd+/ToB4QOyxtoyKfglD/NZ52WKmbZ3&#10;3tJtFwoRQ9hnqKAMocmk9HlJBn3fNsSRO1lnMEToCqkd3mO4qWWaJG/SYMWxocSGViXl593VKFi+&#10;T5aXryF/PrbHAx1+judR6hKlet128QEiUBv+xX/ujVYwSsdxbnwTn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LEPnEAAAA3QAAAA8AAAAAAAAAAAAAAAAAmAIAAGRycy9k&#10;b3ducmV2LnhtbFBLBQYAAAAABAAEAPUAAACJAwAAAAA=&#10;" fillcolor="black" stroked="f"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tPY8YA&#10;AADdAAAADwAAAGRycy9kb3ducmV2LnhtbESPzWrDMBCE74W+g9hAb42clP65UYIJlJaenLQh1421&#10;sUyslZFUxX37qlDIcZiZb5jFarS9SORD51jBbFqAIG6c7rhV8PX5evsEIkRkjb1jUvBDAVbL66sF&#10;ltqdeUNpG1uRIRxKVGBiHEopQ2PIYpi6gTh7R+ctxix9K7XHc4bbXs6L4kFa7DgvGBxobag5bb+t&#10;gnRY19Vd2iez+fBV6139tjvUSt1MxuoFRKQxXsL/7Xet4H7++Ax/b/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tPY8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2K8MA&#10;AADdAAAADwAAAGRycy9kb3ducmV2LnhtbERPz2vCMBS+D/wfwhO8zVRB0WoUEZXNy7Yq6PHRPJti&#10;81KarHb+9cthsOPH93u57mwlWmp86VjBaJiAIM6dLrlQcD7tX2cgfEDWWDkmBT/kYb3qvSwx1e7B&#10;X9RmoRAxhH2KCkwIdSqlzw1Z9ENXE0fu5hqLIcKmkLrBRwy3lRwnyVRaLDk2GKxpayi/Z99WgR9t&#10;d5ejfc7b68HwR/Zupp+FUWrQ7zYLEIG68C/+c79pBZPxLO6Pb+IT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N2K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6441E" w:rsidRDefault="00D6441E" w:rsidP="00D64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6441E" w:rsidRDefault="00D6441E" w:rsidP="00D6441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441E" w:rsidRDefault="00D6441E" w:rsidP="00D64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6441E" w:rsidRDefault="00D6441E" w:rsidP="00D644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6441E" w:rsidRDefault="00D6441E" w:rsidP="00D644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19</w:t>
      </w:r>
    </w:p>
    <w:p w:rsidR="00D6441E" w:rsidRPr="005D20C5" w:rsidRDefault="00D6441E" w:rsidP="00D6441E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D6441E" w:rsidRPr="005D20C5" w:rsidRDefault="00D6441E" w:rsidP="00D6441E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із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щодо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ділянки</w:t>
      </w:r>
      <w:proofErr w:type="spellEnd"/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Мірошниченко</w:t>
      </w:r>
      <w:proofErr w:type="spellEnd"/>
      <w:r>
        <w:rPr>
          <w:rFonts w:ascii="Times New Roman" w:hAnsi="Times New Roman"/>
          <w:b/>
          <w:sz w:val="24"/>
        </w:rPr>
        <w:t xml:space="preserve">  Н.С.</w:t>
      </w: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</w:rPr>
        <w:t>Відповідно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пункту</w:t>
      </w:r>
      <w:proofErr w:type="gramEnd"/>
      <w:r w:rsidRPr="005D20C5">
        <w:rPr>
          <w:rFonts w:ascii="Times New Roman" w:hAnsi="Times New Roman"/>
          <w:sz w:val="24"/>
        </w:rPr>
        <w:t xml:space="preserve"> 34 </w:t>
      </w:r>
      <w:proofErr w:type="spellStart"/>
      <w:r w:rsidRPr="005D20C5">
        <w:rPr>
          <w:rFonts w:ascii="Times New Roman" w:hAnsi="Times New Roman"/>
          <w:sz w:val="24"/>
        </w:rPr>
        <w:t>частини</w:t>
      </w:r>
      <w:proofErr w:type="spellEnd"/>
      <w:r w:rsidRPr="005D20C5">
        <w:rPr>
          <w:rFonts w:ascii="Times New Roman" w:hAnsi="Times New Roman"/>
          <w:sz w:val="24"/>
        </w:rPr>
        <w:t xml:space="preserve"> 1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місцеве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</w:rPr>
        <w:t xml:space="preserve"> в </w:t>
      </w:r>
      <w:proofErr w:type="spellStart"/>
      <w:r w:rsidRPr="005D20C5">
        <w:rPr>
          <w:rFonts w:ascii="Times New Roman" w:hAnsi="Times New Roman"/>
          <w:sz w:val="24"/>
        </w:rPr>
        <w:t>Україні</w:t>
      </w:r>
      <w:proofErr w:type="spellEnd"/>
      <w:r w:rsidRPr="005D20C5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>22,116, 118, 121,122</w:t>
      </w:r>
      <w:r w:rsidRPr="005D20C5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землеустрій</w:t>
      </w:r>
      <w:proofErr w:type="spellEnd"/>
      <w:r w:rsidRPr="005D20C5">
        <w:rPr>
          <w:rFonts w:ascii="Times New Roman" w:hAnsi="Times New Roman"/>
          <w:sz w:val="24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Мірошниченко</w:t>
      </w:r>
      <w:proofErr w:type="spellEnd"/>
      <w:r>
        <w:rPr>
          <w:rFonts w:ascii="Times New Roman" w:hAnsi="Times New Roman"/>
          <w:sz w:val="24"/>
        </w:rPr>
        <w:t xml:space="preserve"> Н.С.</w:t>
      </w:r>
      <w:r w:rsidRPr="005D20C5">
        <w:rPr>
          <w:rFonts w:ascii="Times New Roman" w:hAnsi="Times New Roman"/>
          <w:sz w:val="24"/>
        </w:rPr>
        <w:t xml:space="preserve">,  </w:t>
      </w:r>
      <w:proofErr w:type="spellStart"/>
      <w:r w:rsidRPr="005D20C5">
        <w:rPr>
          <w:rFonts w:ascii="Times New Roman" w:hAnsi="Times New Roman"/>
          <w:sz w:val="24"/>
        </w:rPr>
        <w:t>сільська</w:t>
      </w:r>
      <w:proofErr w:type="spellEnd"/>
      <w:r w:rsidRPr="005D20C5">
        <w:rPr>
          <w:rFonts w:ascii="Times New Roman" w:hAnsi="Times New Roman"/>
          <w:sz w:val="24"/>
        </w:rPr>
        <w:t xml:space="preserve"> рада </w:t>
      </w:r>
    </w:p>
    <w:p w:rsidR="00D6441E" w:rsidRPr="003F1511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</w:t>
      </w:r>
      <w:proofErr w:type="spellStart"/>
      <w:r w:rsidRPr="005D20C5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Мірошниченко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</w:t>
      </w:r>
      <w:proofErr w:type="gramEnd"/>
      <w:r>
        <w:rPr>
          <w:rFonts w:ascii="Times New Roman" w:hAnsi="Times New Roman"/>
          <w:sz w:val="24"/>
        </w:rPr>
        <w:t>адії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Сергіївні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817A2" w:rsidRPr="000817A2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дозвіл</w:t>
      </w:r>
      <w:proofErr w:type="spellEnd"/>
      <w:r w:rsidRPr="005D20C5">
        <w:rPr>
          <w:rFonts w:ascii="Times New Roman" w:hAnsi="Times New Roman"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sz w:val="24"/>
        </w:rPr>
        <w:t>розробку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із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z w:val="24"/>
        </w:rPr>
        <w:t>асність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0,40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D20C5">
        <w:rPr>
          <w:rFonts w:ascii="Times New Roman" w:hAnsi="Times New Roman"/>
          <w:sz w:val="24"/>
        </w:rPr>
        <w:t xml:space="preserve">,  яка </w:t>
      </w:r>
      <w:proofErr w:type="spellStart"/>
      <w:r w:rsidRPr="005D20C5">
        <w:rPr>
          <w:rFonts w:ascii="Times New Roman" w:hAnsi="Times New Roman"/>
          <w:sz w:val="24"/>
        </w:rPr>
        <w:t>розташована</w:t>
      </w:r>
      <w:proofErr w:type="spellEnd"/>
      <w:r w:rsidRPr="005D20C5">
        <w:rPr>
          <w:rFonts w:ascii="Times New Roman" w:hAnsi="Times New Roman"/>
          <w:sz w:val="24"/>
        </w:rPr>
        <w:t xml:space="preserve">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>.</w:t>
      </w: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Мірошниченко</w:t>
      </w:r>
      <w:proofErr w:type="spellEnd"/>
      <w:r>
        <w:rPr>
          <w:rFonts w:ascii="Times New Roman" w:hAnsi="Times New Roman"/>
          <w:sz w:val="24"/>
        </w:rPr>
        <w:t xml:space="preserve"> Н.С.</w:t>
      </w:r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розробити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5D20C5">
        <w:rPr>
          <w:rFonts w:ascii="Times New Roman" w:hAnsi="Times New Roman"/>
          <w:sz w:val="24"/>
        </w:rPr>
        <w:t>розгляд</w:t>
      </w:r>
      <w:proofErr w:type="spellEnd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сесії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сільської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ради</w:t>
      </w:r>
      <w:proofErr w:type="gramEnd"/>
      <w:r w:rsidRPr="005D20C5">
        <w:rPr>
          <w:rFonts w:ascii="Times New Roman" w:hAnsi="Times New Roman"/>
          <w:sz w:val="24"/>
        </w:rPr>
        <w:t>.</w:t>
      </w:r>
    </w:p>
    <w:p w:rsidR="00D6441E" w:rsidRPr="005D20C5" w:rsidRDefault="00D6441E" w:rsidP="00D644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>.</w:t>
      </w:r>
    </w:p>
    <w:p w:rsidR="00D6441E" w:rsidRPr="005D20C5" w:rsidRDefault="00D6441E" w:rsidP="00D6441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6441E" w:rsidRPr="005D20C5" w:rsidRDefault="00D6441E" w:rsidP="00D644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6441E" w:rsidRPr="005D20C5" w:rsidRDefault="00D6441E" w:rsidP="00D6441E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1E"/>
    <w:rsid w:val="000817A2"/>
    <w:rsid w:val="00304D25"/>
    <w:rsid w:val="00D6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6441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6441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6441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6441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6441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6441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2021-06-01T05:51:00Z</dcterms:created>
  <dcterms:modified xsi:type="dcterms:W3CDTF">2021-06-01T10:20:00Z</dcterms:modified>
</cp:coreProperties>
</file>