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761C" w:rsidRDefault="007D761C" w:rsidP="007D761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7D761C" w:rsidRDefault="007D761C" w:rsidP="007D761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761C" w:rsidRDefault="007D761C" w:rsidP="007D76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761C" w:rsidRDefault="007D761C" w:rsidP="007D76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761C" w:rsidRDefault="007D761C" w:rsidP="007D76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761C" w:rsidRDefault="007D761C" w:rsidP="007D76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761C" w:rsidRDefault="007D761C" w:rsidP="007D76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761C" w:rsidRDefault="007D761C" w:rsidP="007D76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761C" w:rsidRDefault="007D761C" w:rsidP="007D76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761C" w:rsidRDefault="007D761C" w:rsidP="007D76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761C" w:rsidRDefault="007D761C" w:rsidP="007D76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761C" w:rsidRDefault="007D761C" w:rsidP="007D76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761C" w:rsidRDefault="007D761C" w:rsidP="007D76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761C" w:rsidRDefault="007D761C" w:rsidP="007D76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761C" w:rsidRDefault="007D761C" w:rsidP="007D76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761C" w:rsidRDefault="007D761C" w:rsidP="007D76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761C" w:rsidRDefault="007D761C" w:rsidP="007D76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761C" w:rsidRDefault="007D761C" w:rsidP="007D76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761C" w:rsidRDefault="007D761C" w:rsidP="007D76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761C" w:rsidRDefault="007D761C" w:rsidP="007D76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761C" w:rsidRDefault="007D761C" w:rsidP="007D76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D761C" w:rsidRDefault="007D761C" w:rsidP="007D76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761C" w:rsidRDefault="007D761C" w:rsidP="007D76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761C" w:rsidRDefault="007D761C" w:rsidP="007D76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761C" w:rsidRDefault="007D761C" w:rsidP="007D76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761C" w:rsidRDefault="007D761C" w:rsidP="007D76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761C" w:rsidRDefault="007D761C" w:rsidP="007D76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761C" w:rsidRDefault="007D761C" w:rsidP="007D76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761C" w:rsidRDefault="007D761C" w:rsidP="007D76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761C" w:rsidRDefault="007D761C" w:rsidP="007D76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761C" w:rsidRDefault="007D761C" w:rsidP="007D76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D761C" w:rsidRDefault="007D761C" w:rsidP="007D761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D761C" w:rsidRDefault="007D761C" w:rsidP="007D76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D761C" w:rsidRDefault="007D761C" w:rsidP="007D76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D761C" w:rsidRDefault="007D761C" w:rsidP="007D76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D761C" w:rsidRDefault="007D761C" w:rsidP="007D76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D761C" w:rsidRDefault="007D761C" w:rsidP="007D76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D761C" w:rsidRDefault="007D761C" w:rsidP="007D76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D761C" w:rsidRDefault="007D761C" w:rsidP="007D76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D761C" w:rsidRDefault="007D761C" w:rsidP="007D76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D761C" w:rsidRDefault="007D761C" w:rsidP="007D76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D761C" w:rsidRDefault="007D761C" w:rsidP="007D76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D761C" w:rsidRDefault="007D761C" w:rsidP="007D76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D761C" w:rsidRDefault="007D761C" w:rsidP="007D76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D761C" w:rsidRDefault="007D761C" w:rsidP="007D76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D761C" w:rsidRDefault="007D761C" w:rsidP="007D76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D761C" w:rsidRDefault="007D761C" w:rsidP="007D76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D761C" w:rsidRDefault="007D761C" w:rsidP="007D76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D761C" w:rsidRDefault="007D761C" w:rsidP="007D76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D761C" w:rsidRDefault="007D761C" w:rsidP="007D76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D761C" w:rsidRDefault="007D761C" w:rsidP="007D76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D761C" w:rsidRDefault="007D761C" w:rsidP="007D76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D761C" w:rsidRDefault="007D761C" w:rsidP="007D76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D761C" w:rsidRDefault="007D761C" w:rsidP="007D76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D761C" w:rsidRDefault="007D761C" w:rsidP="007D76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D761C" w:rsidRDefault="007D761C" w:rsidP="007D76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D761C" w:rsidRDefault="007D761C" w:rsidP="007D76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D761C" w:rsidRDefault="007D761C" w:rsidP="007D76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D761C" w:rsidRDefault="007D761C" w:rsidP="007D76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D761C" w:rsidRDefault="007D761C" w:rsidP="007D76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D761C" w:rsidRDefault="007D761C" w:rsidP="007D76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D761C" w:rsidRDefault="007D761C" w:rsidP="007D761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D761C" w:rsidRDefault="007D761C" w:rsidP="007D76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761C" w:rsidRDefault="007D761C" w:rsidP="007D76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761C" w:rsidRDefault="007D761C" w:rsidP="007D76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761C" w:rsidRDefault="007D761C" w:rsidP="007D76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761C" w:rsidRDefault="007D761C" w:rsidP="007D76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D761C" w:rsidRDefault="007D761C" w:rsidP="007D761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D761C" w:rsidRDefault="007D761C" w:rsidP="007D76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7D761C" w:rsidRDefault="007D761C" w:rsidP="007D76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D761C" w:rsidRDefault="007D761C" w:rsidP="007D76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761C" w:rsidRDefault="007D761C" w:rsidP="007D76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D761C" w:rsidRDefault="007D761C" w:rsidP="007D76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D761C" w:rsidRDefault="007D761C" w:rsidP="007D761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D761C" w:rsidRDefault="007D761C" w:rsidP="007D761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D761C" w:rsidRPr="004817B5" w:rsidRDefault="007D761C" w:rsidP="007D761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№50</w:t>
      </w:r>
    </w:p>
    <w:p w:rsidR="007D761C" w:rsidRDefault="007D761C" w:rsidP="007D761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7D761C" w:rsidRPr="005A4C97" w:rsidRDefault="007D761C" w:rsidP="007D761C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5A4C97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5A4C97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5A4C97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5A4C97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5A4C97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7D761C" w:rsidRPr="005A4C97" w:rsidRDefault="007D761C" w:rsidP="007D761C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lang w:val="ru-RU"/>
        </w:rPr>
        <w:t>т</w:t>
      </w:r>
      <w:r w:rsidRPr="005A4C97">
        <w:rPr>
          <w:rFonts w:ascii="Times New Roman" w:eastAsia="Calibri" w:hAnsi="Times New Roman" w:cs="Times New Roman"/>
          <w:b/>
          <w:sz w:val="24"/>
          <w:lang w:val="ru-RU"/>
        </w:rPr>
        <w:t>ехн</w:t>
      </w:r>
      <w:proofErr w:type="gramEnd"/>
      <w:r w:rsidRPr="005A4C97">
        <w:rPr>
          <w:rFonts w:ascii="Times New Roman" w:eastAsia="Calibri" w:hAnsi="Times New Roman" w:cs="Times New Roman"/>
          <w:b/>
          <w:sz w:val="24"/>
          <w:lang w:val="ru-RU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5A4C97">
        <w:rPr>
          <w:rFonts w:ascii="Times New Roman" w:eastAsia="Calibri" w:hAnsi="Times New Roman" w:cs="Times New Roman"/>
          <w:b/>
          <w:sz w:val="24"/>
          <w:lang w:val="ru-RU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5A4C97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5A4C97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</w:p>
    <w:p w:rsidR="007D761C" w:rsidRPr="005A4C97" w:rsidRDefault="007D761C" w:rsidP="007D761C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5A4C97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5A4C97">
        <w:rPr>
          <w:rFonts w:ascii="Times New Roman" w:eastAsia="Calibri" w:hAnsi="Times New Roman" w:cs="Times New Roman"/>
          <w:b/>
          <w:sz w:val="24"/>
          <w:lang w:val="ru-RU"/>
        </w:rPr>
        <w:t>встановлення</w:t>
      </w:r>
      <w:proofErr w:type="spellEnd"/>
      <w:r w:rsidRPr="005A4C97">
        <w:rPr>
          <w:rFonts w:ascii="Times New Roman" w:eastAsia="Calibri" w:hAnsi="Times New Roman" w:cs="Times New Roman"/>
          <w:b/>
          <w:sz w:val="24"/>
          <w:lang w:val="ru-RU"/>
        </w:rPr>
        <w:t xml:space="preserve"> (</w:t>
      </w:r>
      <w:proofErr w:type="spellStart"/>
      <w:r w:rsidRPr="005A4C97">
        <w:rPr>
          <w:rFonts w:ascii="Times New Roman" w:eastAsia="Calibri" w:hAnsi="Times New Roman" w:cs="Times New Roman"/>
          <w:b/>
          <w:sz w:val="24"/>
          <w:lang w:val="ru-RU"/>
        </w:rPr>
        <w:t>відновлення</w:t>
      </w:r>
      <w:proofErr w:type="spellEnd"/>
      <w:r w:rsidRPr="005A4C97">
        <w:rPr>
          <w:rFonts w:ascii="Times New Roman" w:eastAsia="Calibri" w:hAnsi="Times New Roman" w:cs="Times New Roman"/>
          <w:b/>
          <w:sz w:val="24"/>
          <w:lang w:val="ru-RU"/>
        </w:rPr>
        <w:t xml:space="preserve">) меж </w:t>
      </w:r>
    </w:p>
    <w:p w:rsidR="007D761C" w:rsidRPr="005A4C97" w:rsidRDefault="007D761C" w:rsidP="007D761C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5A4C97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5A4C97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  <w:r w:rsidRPr="005A4C97">
        <w:rPr>
          <w:rFonts w:ascii="Times New Roman" w:eastAsia="Calibri" w:hAnsi="Times New Roman" w:cs="Times New Roman"/>
          <w:b/>
          <w:sz w:val="24"/>
          <w:lang w:val="ru-RU"/>
        </w:rPr>
        <w:t xml:space="preserve"> в </w:t>
      </w:r>
      <w:proofErr w:type="spellStart"/>
      <w:r w:rsidRPr="005A4C97">
        <w:rPr>
          <w:rFonts w:ascii="Times New Roman" w:eastAsia="Calibri" w:hAnsi="Times New Roman" w:cs="Times New Roman"/>
          <w:b/>
          <w:sz w:val="24"/>
          <w:lang w:val="ru-RU"/>
        </w:rPr>
        <w:t>натурі</w:t>
      </w:r>
      <w:proofErr w:type="spellEnd"/>
      <w:r w:rsidRPr="005A4C97">
        <w:rPr>
          <w:rFonts w:ascii="Times New Roman" w:eastAsia="Calibri" w:hAnsi="Times New Roman" w:cs="Times New Roman"/>
          <w:b/>
          <w:sz w:val="24"/>
          <w:lang w:val="ru-RU"/>
        </w:rPr>
        <w:t xml:space="preserve"> (на </w:t>
      </w:r>
      <w:proofErr w:type="spellStart"/>
      <w:proofErr w:type="gramStart"/>
      <w:r w:rsidRPr="005A4C97">
        <w:rPr>
          <w:rFonts w:ascii="Times New Roman" w:eastAsia="Calibri" w:hAnsi="Times New Roman" w:cs="Times New Roman"/>
          <w:b/>
          <w:sz w:val="24"/>
          <w:lang w:val="ru-RU"/>
        </w:rPr>
        <w:t>м</w:t>
      </w:r>
      <w:proofErr w:type="gramEnd"/>
      <w:r w:rsidRPr="005A4C97">
        <w:rPr>
          <w:rFonts w:ascii="Times New Roman" w:eastAsia="Calibri" w:hAnsi="Times New Roman" w:cs="Times New Roman"/>
          <w:b/>
          <w:sz w:val="24"/>
          <w:lang w:val="ru-RU"/>
        </w:rPr>
        <w:t>ісцевості</w:t>
      </w:r>
      <w:proofErr w:type="spellEnd"/>
      <w:r w:rsidRPr="005A4C97">
        <w:rPr>
          <w:rFonts w:ascii="Times New Roman" w:eastAsia="Calibri" w:hAnsi="Times New Roman" w:cs="Times New Roman"/>
          <w:b/>
          <w:sz w:val="24"/>
          <w:lang w:val="ru-RU"/>
        </w:rPr>
        <w:t>)</w:t>
      </w:r>
    </w:p>
    <w:p w:rsidR="007D761C" w:rsidRPr="005A4C97" w:rsidRDefault="007D761C" w:rsidP="007D761C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Люльчук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А.В.,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Лавруку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Л.О.</w:t>
      </w:r>
    </w:p>
    <w:p w:rsidR="007D761C" w:rsidRPr="005A4C97" w:rsidRDefault="007D761C" w:rsidP="007D761C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7D761C" w:rsidRPr="005A4C97" w:rsidRDefault="007D761C" w:rsidP="007D761C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</w:t>
      </w:r>
      <w:proofErr w:type="spellStart"/>
      <w:r w:rsidRPr="005A4C97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5A4C97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5A4C97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5A4C97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5A4C97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5A4C97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5A4C97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5A4C97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5A4C97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5A4C97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5A4C97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5A4C97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5A4C97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5A4C97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5A4C97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5A4C97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5A4C97">
        <w:rPr>
          <w:rFonts w:ascii="Times New Roman" w:eastAsia="Calibri" w:hAnsi="Times New Roman" w:cs="Times New Roman"/>
          <w:sz w:val="24"/>
          <w:lang w:val="ru-RU"/>
        </w:rPr>
        <w:t xml:space="preserve">», </w:t>
      </w:r>
      <w:r>
        <w:rPr>
          <w:rFonts w:ascii="Times New Roman" w:eastAsia="Calibri" w:hAnsi="Times New Roman" w:cs="Times New Roman"/>
          <w:sz w:val="24"/>
          <w:lang w:val="ru-RU"/>
        </w:rPr>
        <w:t>ст.12,122,186</w:t>
      </w:r>
      <w:r w:rsidRPr="005A4C97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5A4C97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5A4C97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5A4C97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5A4C97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5A4C97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5A4C97">
        <w:rPr>
          <w:rFonts w:ascii="Times New Roman" w:eastAsia="Calibri" w:hAnsi="Times New Roman" w:cs="Times New Roman"/>
          <w:sz w:val="24"/>
          <w:lang w:val="ru-RU"/>
        </w:rPr>
        <w:t xml:space="preserve">», </w:t>
      </w:r>
      <w:proofErr w:type="spellStart"/>
      <w:r w:rsidRPr="005A4C97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5A4C97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Люльчук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А.В.,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Лаврука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Л.О., </w:t>
      </w:r>
      <w:proofErr w:type="spellStart"/>
      <w:r w:rsidRPr="005A4C97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5A4C97">
        <w:rPr>
          <w:rFonts w:ascii="Times New Roman" w:eastAsia="Calibri" w:hAnsi="Times New Roman" w:cs="Times New Roman"/>
          <w:sz w:val="24"/>
          <w:lang w:val="ru-RU"/>
        </w:rPr>
        <w:t xml:space="preserve"> рада</w:t>
      </w:r>
    </w:p>
    <w:p w:rsidR="007D761C" w:rsidRPr="005A4C97" w:rsidRDefault="007D761C" w:rsidP="007D761C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5A4C97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7D761C" w:rsidRPr="005A4C97" w:rsidRDefault="007D761C" w:rsidP="007D761C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5A4C97">
        <w:rPr>
          <w:rFonts w:ascii="Times New Roman" w:eastAsia="Calibri" w:hAnsi="Times New Roman" w:cs="Times New Roman"/>
          <w:sz w:val="24"/>
          <w:lang w:val="ru-RU"/>
        </w:rPr>
        <w:t xml:space="preserve">        1. </w:t>
      </w:r>
      <w:proofErr w:type="spellStart"/>
      <w:r w:rsidRPr="005A4C97">
        <w:rPr>
          <w:rFonts w:ascii="Times New Roman" w:eastAsia="Calibri" w:hAnsi="Times New Roman" w:cs="Times New Roman"/>
          <w:sz w:val="24"/>
          <w:lang w:val="ru-RU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Люльчук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Аллі Василівні</w:t>
      </w:r>
      <w:r w:rsidRPr="005A4C97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550066" w:rsidRPr="00550066">
        <w:rPr>
          <w:rFonts w:ascii="Times New Roman" w:eastAsia="Calibri" w:hAnsi="Times New Roman" w:cs="Times New Roman"/>
          <w:sz w:val="24"/>
          <w:lang w:val="ru-RU"/>
        </w:rPr>
        <w:t>_____________</w:t>
      </w:r>
      <w:r w:rsidRPr="005A4C97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</w:rPr>
        <w:t>Лавруку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Леоніду Олександровичу,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550066" w:rsidRPr="00550066">
        <w:rPr>
          <w:rFonts w:ascii="Times New Roman" w:eastAsia="Calibri" w:hAnsi="Times New Roman" w:cs="Times New Roman"/>
          <w:sz w:val="24"/>
          <w:lang w:val="ru-RU"/>
        </w:rPr>
        <w:t>__________</w:t>
      </w:r>
      <w:r>
        <w:rPr>
          <w:rFonts w:ascii="Times New Roman" w:eastAsia="Calibri" w:hAnsi="Times New Roman" w:cs="Times New Roman"/>
          <w:sz w:val="24"/>
        </w:rPr>
        <w:t xml:space="preserve">, </w:t>
      </w:r>
      <w:r w:rsidRPr="005A4C97">
        <w:rPr>
          <w:rFonts w:ascii="Times New Roman" w:eastAsia="Calibri" w:hAnsi="Times New Roman" w:cs="Times New Roman"/>
          <w:sz w:val="24"/>
        </w:rPr>
        <w:t>Шепетівського району</w:t>
      </w:r>
      <w:r>
        <w:rPr>
          <w:rFonts w:ascii="Times New Roman" w:eastAsia="Calibri" w:hAnsi="Times New Roman" w:cs="Times New Roman"/>
          <w:sz w:val="24"/>
        </w:rPr>
        <w:t>,</w:t>
      </w:r>
      <w:r w:rsidRPr="005A4C97">
        <w:rPr>
          <w:rFonts w:ascii="Times New Roman" w:eastAsia="Calibri" w:hAnsi="Times New Roman" w:cs="Times New Roman"/>
          <w:sz w:val="24"/>
        </w:rPr>
        <w:t xml:space="preserve"> Хмельницької області</w:t>
      </w:r>
      <w:r w:rsidR="00550066" w:rsidRPr="00550066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Pr="005A4C97">
        <w:rPr>
          <w:rFonts w:ascii="Times New Roman" w:eastAsia="Calibri" w:hAnsi="Times New Roman" w:cs="Times New Roman"/>
          <w:sz w:val="24"/>
        </w:rPr>
        <w:t>дозвіл на розробку технічної документації із землеустрою щодо встановлення (відновлення) меж земельної ділянки в натурі (на місцевості), орі</w:t>
      </w:r>
      <w:r>
        <w:rPr>
          <w:rFonts w:ascii="Times New Roman" w:eastAsia="Calibri" w:hAnsi="Times New Roman" w:cs="Times New Roman"/>
          <w:sz w:val="24"/>
        </w:rPr>
        <w:t>єнтовною площею 0,25</w:t>
      </w:r>
      <w:r w:rsidRPr="005A4C97">
        <w:rPr>
          <w:rFonts w:ascii="Times New Roman" w:eastAsia="Calibri" w:hAnsi="Times New Roman" w:cs="Times New Roman"/>
          <w:sz w:val="24"/>
        </w:rPr>
        <w:t xml:space="preserve">00 га,  для будівництва та обслуговування  житлового будинку, господарських будівель і споруд (присадибна ділянка), земельна </w:t>
      </w:r>
      <w:r>
        <w:rPr>
          <w:rFonts w:ascii="Times New Roman" w:eastAsia="Calibri" w:hAnsi="Times New Roman" w:cs="Times New Roman"/>
          <w:sz w:val="24"/>
        </w:rPr>
        <w:t>ділянка  розташована в с.</w:t>
      </w:r>
      <w:r w:rsidR="00550066" w:rsidRPr="00550066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Крупець, по вул.</w:t>
      </w:r>
      <w:r w:rsidR="00550066" w:rsidRPr="00550066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bookmarkStart w:id="0" w:name="_GoBack"/>
      <w:bookmarkEnd w:id="0"/>
      <w:proofErr w:type="spellStart"/>
      <w:r>
        <w:rPr>
          <w:rFonts w:ascii="Times New Roman" w:eastAsia="Calibri" w:hAnsi="Times New Roman" w:cs="Times New Roman"/>
          <w:sz w:val="24"/>
        </w:rPr>
        <w:t>Л.Українки</w:t>
      </w:r>
      <w:proofErr w:type="spellEnd"/>
      <w:r w:rsidRPr="005A4C97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1.</w:t>
      </w:r>
    </w:p>
    <w:p w:rsidR="007D761C" w:rsidRPr="005A4C97" w:rsidRDefault="007D761C" w:rsidP="007D761C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5A4C97">
        <w:rPr>
          <w:rFonts w:ascii="Times New Roman" w:eastAsia="Calibri" w:hAnsi="Times New Roman" w:cs="Times New Roman"/>
          <w:sz w:val="24"/>
        </w:rPr>
        <w:t xml:space="preserve">        2.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Люльчук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А.В.,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Лавруку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Л.О., </w:t>
      </w:r>
      <w:r w:rsidRPr="005A4C97">
        <w:rPr>
          <w:rFonts w:ascii="Times New Roman" w:eastAsia="Calibri" w:hAnsi="Times New Roman" w:cs="Times New Roman"/>
          <w:sz w:val="24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7D761C" w:rsidRPr="005A4C97" w:rsidRDefault="007D761C" w:rsidP="007D761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4C9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7D761C" w:rsidRPr="005A4C97" w:rsidRDefault="007D761C" w:rsidP="007D761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A4C9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D761C" w:rsidRPr="005A4C97" w:rsidRDefault="007D761C" w:rsidP="007D761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D761C" w:rsidRPr="005A4C97" w:rsidRDefault="007D761C" w:rsidP="007D761C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D761C" w:rsidRPr="005A4C97" w:rsidRDefault="007D761C" w:rsidP="007D761C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D761C" w:rsidRDefault="007D761C" w:rsidP="007D761C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5A4C97">
        <w:rPr>
          <w:rFonts w:ascii="Times New Roman" w:eastAsia="Calibri" w:hAnsi="Times New Roman" w:cs="Times New Roman"/>
          <w:sz w:val="24"/>
        </w:rPr>
        <w:t xml:space="preserve">Сільський  голова                                                                    </w:t>
      </w:r>
      <w:r w:rsidRPr="005A4C97">
        <w:rPr>
          <w:rFonts w:ascii="Times New Roman" w:eastAsia="Arial Unicode MS" w:hAnsi="Times New Roman" w:cs="Times New Roman"/>
          <w:sz w:val="24"/>
          <w:szCs w:val="24"/>
        </w:rPr>
        <w:t>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61C"/>
    <w:rsid w:val="000333F6"/>
    <w:rsid w:val="00550066"/>
    <w:rsid w:val="007D7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61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D761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D761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D761C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61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D761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D761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D761C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285</Words>
  <Characters>1626</Characters>
  <Application>Microsoft Office Word</Application>
  <DocSecurity>0</DocSecurity>
  <Lines>13</Lines>
  <Paragraphs>3</Paragraphs>
  <ScaleCrop>false</ScaleCrop>
  <Company/>
  <LinksUpToDate>false</LinksUpToDate>
  <CharactersWithSpaces>1908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2021-11-25T14:49:00Z</dcterms:created>
  <dcterms:modified xsi:type="dcterms:W3CDTF">2021-11-26T09:22:00Z</dcterms:modified>
</cp:coreProperties>
</file>