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E88" w:rsidRPr="00554522" w:rsidRDefault="002B1E88" w:rsidP="002B1E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554522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DB725F6" wp14:editId="16380332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5988" name="Группа 159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598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1E88" w:rsidRDefault="002B1E88" w:rsidP="002B1E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9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1E88" w:rsidRDefault="002B1E88" w:rsidP="002B1E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9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1E88" w:rsidRDefault="002B1E88" w:rsidP="002B1E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9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1E88" w:rsidRDefault="002B1E88" w:rsidP="002B1E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9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1E88" w:rsidRDefault="002B1E88" w:rsidP="002B1E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9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1E88" w:rsidRDefault="002B1E88" w:rsidP="002B1E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9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1E88" w:rsidRDefault="002B1E88" w:rsidP="002B1E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9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1E88" w:rsidRDefault="002B1E88" w:rsidP="002B1E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9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1E88" w:rsidRDefault="002B1E88" w:rsidP="002B1E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9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1E88" w:rsidRDefault="002B1E88" w:rsidP="002B1E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9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1E88" w:rsidRDefault="002B1E88" w:rsidP="002B1E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0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1E88" w:rsidRDefault="002B1E88" w:rsidP="002B1E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0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1E88" w:rsidRDefault="002B1E88" w:rsidP="002B1E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0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1E88" w:rsidRDefault="002B1E88" w:rsidP="002B1E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0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1E88" w:rsidRDefault="002B1E88" w:rsidP="002B1E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0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1E88" w:rsidRDefault="002B1E88" w:rsidP="002B1E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0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1E88" w:rsidRDefault="002B1E88" w:rsidP="002B1E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0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1E88" w:rsidRDefault="002B1E88" w:rsidP="002B1E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0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1E88" w:rsidRDefault="002B1E88" w:rsidP="002B1E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0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1E88" w:rsidRDefault="002B1E88" w:rsidP="002B1E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0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1E88" w:rsidRDefault="002B1E88" w:rsidP="002B1E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1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1E88" w:rsidRDefault="002B1E88" w:rsidP="002B1E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1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1E88" w:rsidRDefault="002B1E88" w:rsidP="002B1E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1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1E88" w:rsidRDefault="002B1E88" w:rsidP="002B1E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1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1E88" w:rsidRDefault="002B1E88" w:rsidP="002B1E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1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1E88" w:rsidRDefault="002B1E88" w:rsidP="002B1E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1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1E88" w:rsidRDefault="002B1E88" w:rsidP="002B1E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1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1E88" w:rsidRDefault="002B1E88" w:rsidP="002B1E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1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1E88" w:rsidRDefault="002B1E88" w:rsidP="002B1E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18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1E88" w:rsidRDefault="002B1E88" w:rsidP="002B1E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5988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EXTsMA&#10;AADeAAAADwAAAGRycy9kb3ducmV2LnhtbERPS4vCMBC+C/6HMMLe1lTF3VqNIrIrHoTFR+9DM31g&#10;MylNVuu/N4LgbT6+5yxWnanFlVpXWVYwGkYgiDOrKy4UnE+/nzEI55E11pZJwZ0crJb93gITbW98&#10;oOvRFyKEsEtQQel9k0jpspIMuqFtiAOX29agD7AtpG7xFsJNLcdR9CUNVhwaSmxoU1J2Of4bBXay&#10;3e3TYnyY/PC35/VfnKfdXqmPQbeeg/DU+bf45d7pMH86i2fwfCfc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7EXTs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B1E88" w:rsidRDefault="002B1E88" w:rsidP="002B1E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aarckA&#10;AADeAAAADwAAAGRycy9kb3ducmV2LnhtbESPzUvDQBDF74L/wzKCl2I3ClYTuy1SiB89CP0Ar0N2&#10;zEazs2F3bWP/eucgeJth3rz3fvPl6Ht1oJi6wAaupwUo4ibYjlsD+119dQ8qZWSLfWAy8EMJlovz&#10;szlWNhx5Q4dtbpWYcKrQgMt5qLROjSOPaRoGYrl9hOgxyxpbbSMexdz3+qYoZtpjx5LgcKCVo+Zr&#10;++0NfNZv7n11d3qKk3JDp0m9fu5fZ8ZcXoyPD6Ayjflf/Pf9YqX+bVkKgODIDHrxC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AZaarc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B1E88" w:rsidRDefault="002B1E88" w:rsidP="002B1E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mbN8UA&#10;AADeAAAADwAAAGRycy9kb3ducmV2LnhtbESP0YrCMBBF34X9hzAL+yJrqqJoNYosKuJLUfcDhmZs&#10;is2kNFnb/XsjCL7NcO/cc2e57mwl7tT40rGC4SABQZw7XXKh4Pey+56B8AFZY+WYFPyTh/Xqo7fE&#10;VLuWT3Q/h0LEEPYpKjAh1KmUPjdk0Q9cTRy1q2sshrg2hdQNtjHcVnKUJFNpseRIMFjTj6H8dv6z&#10;EZKNMTte28tu32GL26Ph/uak1Ndnt1mACNSFt/l1fdCx/mQ+H8LznTiDX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yZs3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B1E88" w:rsidRDefault="002B1E88" w:rsidP="002B1E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8QesUA&#10;AADeAAAADwAAAGRycy9kb3ducmV2LnhtbERPTUsDMRC9C/0PYQrebNbFtnZtWqQqiNBDqyDehs10&#10;d3EzCcnYXf+9EQRv83ifs96OrldniqnzbOB6VoAirr3tuDHw9vp0dQsqCbLF3jMZ+KYE283kYo2V&#10;9QMf6HyURuUQThUaaEVCpXWqW3KYZj4QZ+7ko0PJMDbaRhxyuOt1WRQL7bDj3NBioF1L9efxyxnY&#10;D4/hZbmYn8JHvCl1erDyvhNjLqfj/R0ooVH+xX/uZ5vnz1erEn7fyTf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nxB6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B1E88" w:rsidRDefault="002B1E88" w:rsidP="002B1E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1eg28UA&#10;AADeAAAADwAAAGRycy9kb3ducmV2LnhtbESP0YrCMBBF3wX/IYywL7KmrihajSKyivhS1P2AoRmb&#10;YjMpTdZ2/34jCL7NcO/cc2e16WwlHtT40rGC8SgBQZw7XXKh4Oe6/5yD8AFZY+WYFPyRh82631th&#10;ql3LZ3pcQiFiCPsUFZgQ6lRKnxuy6EeuJo7azTUWQ1ybQuoG2xhuK/mVJDNpseRIMFjTzlB+v/za&#10;CMkmmJ1u7XV/6LDF75Ph4fas1Meg2y5BBOrC2/y6PupYf7pYTOD5TpxBr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V6Db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B1E88" w:rsidRDefault="002B1E88" w:rsidP="002B1E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otlcUA&#10;AADeAAAADwAAAGRycy9kb3ducmV2LnhtbERPTUsDMRC9C/6HMIK3Nmtpq12bFqkVRPBgFUpvw2a6&#10;u7iZhGTaXf+9EQre5vE+Z7keXKfOFFPr2cDduABFXHnbcm3g6/Nl9AAqCbLFzjMZ+KEE69X11RJL&#10;63v+oPNOapVDOJVooBEJpdapashhGvtAnLmjjw4lw1hrG7HP4a7Tk6KYa4ct54YGA20aqr53J2fg&#10;vd+Gt/v57BgOcTrR6dnKfiPG3N4MT4+ghAb5F1/crzbPny0WU/h7J9+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Oi2V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B1E88" w:rsidRDefault="002B1E88" w:rsidP="002B1E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OV58UA&#10;AADeAAAADwAAAGRycy9kb3ducmV2LnhtbERP32vCMBB+H/g/hBvsRWa6SWV2RtFBUNhg6AZ7PZqz&#10;LWsuJYm2/vdmIOztPr6ft1gNthVn8qFxrOBpkoEgLp1puFLw/aUfX0CEiGywdUwKLhRgtRzdLbAw&#10;ruc9nQ+xEimEQ4EK6hi7QspQ1mQxTFxHnLij8xZjgr6SxmOfwm0rn7NsJi02nBpq7OitpvL3cLIK&#10;Np99NfXjcjO49+P2J9fa6A+t1MP9sH4FEWmI/+Kbe2fS/Hw+z+HvnXSDX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c5Xn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B1E88" w:rsidRDefault="002B1E88" w:rsidP="002B1E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FBb8IA&#10;AADeAAAADwAAAGRycy9kb3ducmV2LnhtbERPzYrCMBC+L/gOYRa8renKKto1irgURLys+gBDMzZd&#10;m0lJYq1vbwRhb/Px/c5i1dtGdORD7VjB5ygDQVw6XXOl4HQsPmYgQkTW2DgmBXcKsFoO3haYa3fj&#10;X+oOsRIphEOOCkyMbS5lKA1ZDCPXEifu7LzFmKCvpPZ4S+G2keMsm0qLNacGgy1tDJWXw9UqKHbj&#10;fXe5al+4df9laWL+Zj9GqeF7v/4GEamP/+KXe6vT/Ml8PoXnO+kGuX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kUFv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B1E88" w:rsidRDefault="002B1E88" w:rsidP="002B1E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2uC8UA&#10;AADeAAAADwAAAGRycy9kb3ducmV2LnhtbERP32vCMBB+H/g/hBP2MjR1wzmrUXQQHDgYc4KvR3O2&#10;xeZSksx2/70ZDPZ2H9/PW65724gr+VA7VjAZZyCIC2dqLhUcv/ToBUSIyAYbx6TghwKsV4O7JebG&#10;dfxJ10MsRQrhkKOCKsY2lzIUFVkMY9cSJ+7svMWYoC+l8dilcNvIxyx7lhZrTg0VtvRaUXE5fFsF&#10;24+ufPIPxbZ3+/PuNNXa6Het1P2w3yxAROrjv/jP/WbS/Ol8PoPfd9INc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7a4L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B1E88" w:rsidRDefault="002B1E88" w:rsidP="002B1E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JwhsYA&#10;AADeAAAADwAAAGRycy9kb3ducmV2LnhtbESPQW/CMAyF75P2HyJP4jbSoTFBISC0qdI07TLgB1iN&#10;aQqNUyWhlH8/HybtZus9v/d5vR19pwaKqQ1s4GVagCKug225MXA8VM8LUCkjW+wCk4E7JdhuHh/W&#10;WNpw4x8a9rlREsKpRAMu577UOtWOPKZp6IlFO4XoMcsaG20j3iTcd3pWFG/aY8vS4LCnd0f1ZX/1&#10;Bqqv2fdwudpYhd346mnuzosPZ8zkadytQGUa87/57/rTCv58uRReeUdm0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UJwhsYAAADe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B1E88" w:rsidRDefault="002B1E88" w:rsidP="002B1E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BL9cEA&#10;AADeAAAADwAAAGRycy9kb3ducmV2LnhtbERPzYrCMBC+L/gOYYS9bVN3rdhqlEVw0aPVBxiasS02&#10;k9pEW99+Iwje5uP7neV6MI24U+dqywomUQyCuLC65lLB6bj9moNwHlljY5kUPMjBejX6WGKmbc8H&#10;uue+FCGEXYYKKu/bTEpXVGTQRbYlDtzZdgZ9gF0pdYd9CDeN/I7jmTRYc2iosKVNRcUlvxkF00f/&#10;d82TS7zVhib7n3bPvkiU+hwPvwsQngb/Fr/cOx3mJ2mawvOdcINc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DAS/X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B1E88" w:rsidRDefault="002B1E88" w:rsidP="002B1E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dK/8UA&#10;AADeAAAADwAAAGRycy9kb3ducmV2LnhtbESPQW/CMAyF70j7D5EncYNkHCroCAiBmNBO0LGdrca0&#10;FY1TNQHKv58Pk3az5ef33rdcD75Vd+pjE9jC29SAIi6Da7iycP7aT+agYkJ22AYmC0+KsF69jJaY&#10;u/DgE92LVCkx4ZijhTqlLtc6ljV5jNPQEcvtEnqPSda+0q7Hh5j7Vs+MybTHhiWhxo62NZXX4uYt&#10;3LKf2Zkvn+5Y7J4fi91+E/V3Ze34ddi8g0o0pH/x3/fBSf3MGAEQHJlBr3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Z0r/xQAAAN4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B1E88" w:rsidRDefault="002B1E88" w:rsidP="002B1E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RfecYA&#10;AADeAAAADwAAAGRycy9kb3ducmV2LnhtbERPS2sCMRC+C/6HMII3TXyw6GqUVijUHir1cfA2bsbd&#10;bTeT7SbV7b9vCoXe5uN7znLd2krcqPGlYw2joQJBnDlTcq7heHgazED4gGywckwavsnDetXtLDE1&#10;7s5vdNuHXMQQ9ilqKEKoUyl9VpBFP3Q1ceSurrEYImxyaRq8x3BbybFSibRYcmwosKZNQdnH/stq&#10;OO1myXz3uJ2+v7xecGLN59mUidb9XvuwABGoDf/iP/ezifMTpUbw+068Qa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kRfec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B1E88" w:rsidRDefault="002B1E88" w:rsidP="002B1E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9WmsMA&#10;AADeAAAADwAAAGRycy9kb3ducmV2LnhtbERPS4vCMBC+L+x/CLPgbU22LkWqUfaBrnjyBV6HZmzL&#10;NpPSRK3+eiMI3ubje8542tlanKj1lWMNH30Fgjh3puJCw247ex+C8AHZYO2YNFzIw3Ty+jLGzLgz&#10;r+m0CYWIIewz1FCG0GRS+rwki77vGuLIHVxrMUTYFtK0eI7htpaJUqm0WHFsKLGhn5Ly/83Rarim&#10;e1z5v+T7d2ACXT6Hc7dczbXuvXVfIxCBuvAUP9wLE+enSiVwfyfeIC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m9Wms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B1E88" w:rsidRDefault="002B1E88" w:rsidP="002B1E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qar8MA&#10;AADeAAAADwAAAGRycy9kb3ducmV2LnhtbERP3WrCMBS+F/YO4Qi700TnZKuNMoYD75zdHuDQHNPS&#10;5qQ2mXY+vRkMvDsf3+/JN4NrxZn6UHvWMJsqEMSlNzVbDd9fH5MXECEiG2w9k4ZfCrBZP4xyzIy/&#10;8IHORbQihXDIUEMVY5dJGcqKHIap74gTd/S9w5hgb6Xp8ZLCXSvnSi2lw5pTQ4UdvVdUNsWP03Dy&#10;82czFFvcN9vXz9raxel6WGj9OB7eViAiDfEu/nfvTJq/VOoJ/t5JN8j1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xqar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B1E88" w:rsidRDefault="002B1E88" w:rsidP="002B1E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9kMMMA&#10;AADeAAAADwAAAGRycy9kb3ducmV2LnhtbERPTU8CMRC9k/AfmjHxBq0oCywUoiYmXEEOHId22F3Y&#10;TtdthdVfT01IvM3L+5zFqnO1uFAbKs8anoYKBLHxtuJCw+7zYzAFESKyxdozafihAKtlv7fA3Por&#10;b+iyjYVIIRxy1FDG2ORSBlOSwzD0DXHijr51GBNsC2lbvKZwV8uRUpl0WHFqKLGh95LMefvtNKyr&#10;A40zc5y56ZvZ7H+/4vPkZLV+fOhe5yAidfFffHevbZqfKfUCf++kG+Ty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k9kMM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B1E88" w:rsidRDefault="002B1E88" w:rsidP="002B1E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I4fMUA&#10;AADeAAAADwAAAGRycy9kb3ducmV2LnhtbERP0WoCMRB8L/gPYYW+1URBaU+jqCBYaoVeRV+Xy/Zy&#10;9LI5Lul5/r0pFPo2u7Mzs7NY9a4WHbWh8qxhPFIgiAtvKi41nD53T88gQkQ2WHsmDTcKsFoOHhaY&#10;GX/lD+ryWIpkwiFDDTbGJpMyFJYchpFviBP35VuHMY1tKU2L12TuajlRaiYdVpwSLDa0tVR85z9O&#10;Q4fHm7rYzfvLa3UoJsfN+c2kvX4c9us5iEh9/D/+U+9Nen+m1BR+6yQMcn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Ijh8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B1E88" w:rsidRDefault="002B1E88" w:rsidP="002B1E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15kcQA&#10;AADeAAAADwAAAGRycy9kb3ducmV2LnhtbESPQU/DMAyF70j8h8hI3FhKD9PULZsQ0hBH6HbY0Wu8&#10;pqOxqySshV9PkCbtZuu99/l5tZl8ry4UYids4HlWgCJuxHbcGtjvtk8LUDEhW+yFycAPRdis7+9W&#10;WFkZ+ZMudWpVhnCs0IBLaai0jo0jj3EmA3HWThI8pryGVtuAY4b7XpdFMdceO84XHA706qj5qr+9&#10;gfGtOZ7L08G63zDItv6Qc9mLMY8P08sSVKIp3czX9LvN9ecZCf/v5Bn0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9eZH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B1E88" w:rsidRDefault="002B1E88" w:rsidP="002B1E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nMHcQA&#10;AADeAAAADwAAAGRycy9kb3ducmV2LnhtbERPS2sCMRC+F/wPYQRvNakHldUo1geItIhW7+Nmurs1&#10;mSybqNt/3xQKvc3H95zpvHVW3KkJlWcNL30Fgjj3puJCw+lj8zwGESKyQeuZNHxTgPms8zTFzPgH&#10;H+h+jIVIIRwy1FDGWGdShrwkh6Hva+LEffrGYUywKaRp8JHCnZUDpYbSYcWpocSaliXl1+PNadjs&#10;V/Zr8H5YnGVcrkcXO969rt607nXbxQREpDb+i//cW5PmD5Uawe876QY5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RJzB3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B1E88" w:rsidRDefault="002B1E88" w:rsidP="002B1E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CF+8cA&#10;AADeAAAADwAAAGRycy9kb3ducmV2LnhtbESPQWvCQBCF74X+h2UKXkrdraUi0VVEKFqooFbwOmbH&#10;JJidDdltTP995yD0NsN78943s0Xva9VRG6vAFl6HBhRxHlzFhYXj98fLBFRMyA7rwGThlyIs5o8P&#10;M8xcuPGeukMqlIRwzNBCmVKTaR3zkjzGYWiIRbuE1mOStS20a/Em4b7WI2PG2mPF0lBiQ6uS8uvh&#10;x1vodl/nYtPF5vM6eY7vb+f1eutO1g6e+uUUVKI+/Zvv1xsn+GNjhFfekRn0/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Yghfv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B1E88" w:rsidRDefault="002B1E88" w:rsidP="002B1E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BefcUA&#10;AADeAAAADwAAAGRycy9kb3ducmV2LnhtbERPTWsCMRC9C/6HMIXe3KRSRbdGUaHQS6FqD/U2bqa7&#10;i5vJmqS69tc3BcHbPN7nzBadbcSZfKgda3jKFAjiwpmaSw2fu9fBBESIyAYbx6ThSgEW835vhrlx&#10;F97QeRtLkUI45KihirHNpQxFRRZD5lrixH07bzEm6EtpPF5SuG3kUKmxtFhzaqiwpXVFxXH7YzWs&#10;ppPV6eOZ3383hz3tvw7H0dArrR8fuuULiEhdvItv7jeT5o+VmsL/O+kGO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AF59xQAAAN4AAAAPAAAAAAAAAAAAAAAAAJgCAABkcnMv&#10;ZG93bnJldi54bWxQSwUGAAAAAAQABAD1AAAAigMAAAAA&#10;" fillcolor="black" stroked="f">
                  <v:textbox>
                    <w:txbxContent>
                      <w:p w:rsidR="002B1E88" w:rsidRDefault="002B1E88" w:rsidP="002B1E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BvPcgA&#10;AADeAAAADwAAAGRycy9kb3ducmV2LnhtbESPQWvCQBCF74X+h2UKvdWNgkFSV6mtQqF6UHvocZqd&#10;JkuysyG7atpf3zkI3maYN++9b74cfKvO1EcX2MB4lIEiLoN1XBn4PG6eZqBiQrbYBiYDvxRhubi/&#10;m2Nhw4X3dD6kSokJxwIN1Cl1hdaxrMljHIWOWG4/ofeYZO0rbXu8iLlv9STLcu3RsSTU2NFrTWVz&#10;OHkDXx+5m+0dTb63f6u13U6b1e6tMebxYXh5BpVoSDfx9fvdSv08GwuA4MgMevEP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RIG89yAAAAN4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B1E88" w:rsidRDefault="002B1E88" w:rsidP="002B1E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6nlMQA&#10;AADeAAAADwAAAGRycy9kb3ducmV2LnhtbERPTWsCMRC9F/ofwhS81WR7ENkaRVqkXjyolV6HzXSz&#10;3c1kTaKu/vqmIPQ2j/c5s8XgOnGmEBvPGoqxAkFcedNwreFzv3qegogJ2WDnmTRcKcJi/vgww9L4&#10;C2/pvEu1yCEcS9RgU+pLKWNlyWEc+544c98+OEwZhlqagJcc7jr5otREOmw4N1js6c1S1e5OTkNY&#10;fr23Nz4dWnXbXOPHz3CcotV69DQsX0EkGtK/+O5emzx/oooC/t7JN8j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g+p5T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B1E88" w:rsidRDefault="002B1E88" w:rsidP="002B1E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2PqMQA&#10;AADeAAAADwAAAGRycy9kb3ducmV2LnhtbERP22oCMRB9F/oPYQp9kZq4D2q3RikFoVApePmA6Wa6&#10;uzSZLJtR1359Uyj4NodzneV6CF6dqU9tZAvTiQFFXEXXcm3heNg8LkAlQXboI5OFKyVYr+5GSyxd&#10;vPCOznupVQ7hVKKFRqQrtU5VQwHTJHbEmfuKfUDJsK+16/GSw4PXhTEzHbDl3NBgR68NVd/7U7Dg&#10;i0//9D5PW7ke9db8BNmNP5y1D/fDyzMooUFu4n/3m8vzZ2ZawN87+Qa9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udj6j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B1E88" w:rsidRDefault="002B1E88" w:rsidP="002B1E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FracQA&#10;AADeAAAADwAAAGRycy9kb3ducmV2LnhtbERPS2sCMRC+F/wPYYTealYLUlaj+EDYSw/dKl7HzXSz&#10;NJksm6hbf70pCN7m43vOfNk7Ky7UhcazgvEoA0Fced1wrWD/vXv7ABEiskbrmRT8UYDlYvAyx1z7&#10;K3/RpYy1SCEcclRgYmxzKUNlyGEY+ZY4cT++cxgT7GqpO7ymcGflJMum0mHDqcFgSxtD1W95dgq2&#10;ZWsn+8Ksw/HweTrZ4raj41ap12G/moGI1Men+OEudJo/zcbv8P9OukE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Ba2n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B1E88" w:rsidRDefault="002B1E88" w:rsidP="002B1E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1BK8MA&#10;AADeAAAADwAAAGRycy9kb3ducmV2LnhtbERPTWvCQBC9F/wPywje6m6KpJK6BpEKgqdaPXgbdqdJ&#10;2uxsyK4m/nu3UOhtHu9zVuXoWnGjPjSeNWRzBYLYeNtwpeH0uXtegggR2WLrmTTcKUC5njytsLB+&#10;4A+6HWMlUgiHAjXUMXaFlMHU5DDMfUecuC/fO4wJ9pW0PQ4p3LXyRalcOmw4NdTY0bYm83O8Og3f&#10;O3nwRqE5n87D3r5e3nNqldaz6bh5AxFpjP/iP/fepvm5yhbw+066Qa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e1BK8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B1E88" w:rsidRDefault="002B1E88" w:rsidP="002B1E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kX18UA&#10;AADeAAAADwAAAGRycy9kb3ducmV2LnhtbERPTWvCQBC9F/oflhF6qxstDRJdQyoIpaUHtRSPY3ZM&#10;QrKzYXc16b/vFgRv83ifs8pH04krOd9YVjCbJiCIS6sbrhR8H7bPCxA+IGvsLJOCX/KQrx8fVphp&#10;O/COrvtQiRjCPkMFdQh9JqUvazLop7YnjtzZOoMhQldJ7XCI4aaT8yRJpcGGY0ONPW1qKtv9xSg4&#10;Xj75/PXyUbi38GPHg2/np0Wr1NNkLJYgAo3hLr6533WcnyazV/h/J94g1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SRfXxQAAAN4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B1E88" w:rsidRDefault="002B1E88" w:rsidP="002B1E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Zc0sUA&#10;AADeAAAADwAAAGRycy9kb3ducmV2LnhtbERPTWsCMRC9F/ofwgjeaqLYRVej1ILQS6HaHupt3Iy7&#10;i5vJNom69dc3gtDbPN7nzJedbcSZfKgdaxgOFAjiwpmaSw1fn+unCYgQkQ02jknDLwVYLh4f5pgb&#10;d+ENnbexFCmEQ44aqhjbXMpQVGQxDFxLnLiD8xZjgr6UxuMlhdtGjpTKpMWaU0OFLb1WVBy3J6th&#10;NZ2sfj7G/H7d7He0+94fn0dead3vdS8zEJG6+C++u99Mmp+pYQa3d9INc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RlzSxQAAAN4AAAAPAAAAAAAAAAAAAAAAAJgCAABkcnMv&#10;ZG93bnJldi54bWxQSwUGAAAAAAQABAD1AAAAigMAAAAA&#10;" fillcolor="black" stroked="f">
                  <v:textbox>
                    <w:txbxContent>
                      <w:p w:rsidR="002B1E88" w:rsidRDefault="002B1E88" w:rsidP="002B1E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zy48QA&#10;AADeAAAADwAAAGRycy9kb3ducmV2LnhtbERPS0sDMRC+C/6HMII3m61CK2vTshRE8bR9iNfpZtws&#10;biZLEtPtv28Khd7m43vOYjXaXiTyoXOsYDopQBA3TnfcKtjv3p9eQYSIrLF3TApOFGC1vL9bYKnd&#10;kTeUtrEVOYRDiQpMjEMpZWgMWQwTNxBn7td5izFD30rt8ZjDbS+fi2ImLXacGwwOtDbU/G3/rYJ0&#10;WNfVS/pJZvPlq9a7+uP7UCv1+DBWbyAijfEmvro/dZ4/K6ZzuLyTb5DL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S88uP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B1E88" w:rsidRDefault="002B1E88" w:rsidP="002B1E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8imMcA&#10;AADeAAAADwAAAGRycy9kb3ducmV2LnhtbESPQU/DMAyF70j8h8hIu7G0HKpRlk1ogmnsMihIcLQa&#10;01Q0TtVkXeHX48Ok3Wy95/c+L9eT79RIQ2wDG8jnGSjiOtiWGwMf78+3C1AxIVvsApOBX4qwXl1f&#10;LbG04cRvNFapURLCsUQDLqW+1DrWjjzGeeiJRfsOg8ck69BoO+BJwn2n77Ks0B5blgaHPW0c1T/V&#10;0RuI+ebpc+//7sevreND9eKK18YZM7uZHh9AJZrSxXy+3lnBL7JceOUdmUGv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mPIpj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B1E88" w:rsidRDefault="002B1E88" w:rsidP="002B1E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B1E88" w:rsidRPr="00554522" w:rsidRDefault="002B1E88" w:rsidP="002B1E8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B1E88" w:rsidRPr="00554522" w:rsidRDefault="002B1E88" w:rsidP="002B1E88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B1E88" w:rsidRPr="00554522" w:rsidRDefault="002B1E88" w:rsidP="002B1E8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B1E88" w:rsidRPr="00554522" w:rsidRDefault="002B1E88" w:rsidP="002B1E8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B1E88" w:rsidRPr="00554522" w:rsidRDefault="002B1E88" w:rsidP="002B1E8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554522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2B1E88" w:rsidRPr="00554522" w:rsidRDefault="002B1E88" w:rsidP="002B1E88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55452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2B1E88" w:rsidRPr="00554522" w:rsidRDefault="002B1E88" w:rsidP="002B1E8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55452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2B1E88" w:rsidRPr="00554522" w:rsidRDefault="002B1E88" w:rsidP="002B1E8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55452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2B1E88" w:rsidRPr="00554522" w:rsidRDefault="002B1E88" w:rsidP="002B1E8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B1E88" w:rsidRDefault="002B1E88" w:rsidP="002B1E8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55452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2B1E88" w:rsidRPr="00554522" w:rsidRDefault="002B1E88" w:rsidP="002B1E8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B1E88" w:rsidRPr="003937A2" w:rsidRDefault="002B1E88" w:rsidP="002B1E8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  <w:t>ХІ</w:t>
      </w:r>
      <w:r w:rsidRPr="001062B6">
        <w:rPr>
          <w:rFonts w:ascii="Times New Roman" w:eastAsia="Arial Unicode MS" w:hAnsi="Times New Roman" w:cs="Arial"/>
          <w:color w:val="000000"/>
          <w:sz w:val="24"/>
          <w:szCs w:val="24"/>
          <w:lang w:val="en-US" w:eastAsia="uk-UA"/>
        </w:rPr>
        <w:t>V</w:t>
      </w:r>
      <w:r w:rsidRPr="001062B6"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  <w:t xml:space="preserve">  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сесії сільської ради  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2B1E88" w:rsidRPr="003937A2" w:rsidRDefault="002B1E88" w:rsidP="002B1E8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B1E88" w:rsidRPr="003937A2" w:rsidRDefault="002B1E88" w:rsidP="002B1E8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07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9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.2021 року                                        Крупець                                                 №___</w:t>
      </w:r>
    </w:p>
    <w:p w:rsidR="002B1E88" w:rsidRPr="00554522" w:rsidRDefault="002B1E88" w:rsidP="002B1E8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B1E88" w:rsidRPr="00554522" w:rsidRDefault="002B1E88" w:rsidP="002B1E88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2B1E88" w:rsidRPr="00554522" w:rsidRDefault="002B1E88" w:rsidP="002B1E88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/>
        </w:rPr>
      </w:pPr>
      <w:r w:rsidRPr="00554522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554522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 w:rsidRPr="00554522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554522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554522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554522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  <w:r w:rsidRPr="00554522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2B1E88" w:rsidRPr="00554522" w:rsidRDefault="002B1E88" w:rsidP="002B1E8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554522">
        <w:rPr>
          <w:rFonts w:ascii="Times New Roman" w:eastAsia="Calibri" w:hAnsi="Times New Roman" w:cs="Times New Roman"/>
          <w:b/>
          <w:sz w:val="24"/>
          <w:lang w:val="ru-RU"/>
        </w:rPr>
        <w:t>проєкту</w:t>
      </w:r>
      <w:proofErr w:type="spellEnd"/>
      <w:r w:rsidRPr="00554522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554522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 w:rsidRPr="00554522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554522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 w:rsidRPr="00554522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554522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  <w:r w:rsidRPr="00554522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2B1E88" w:rsidRPr="00554522" w:rsidRDefault="002B1E88" w:rsidP="002B1E8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554522">
        <w:rPr>
          <w:rFonts w:ascii="Times New Roman" w:eastAsia="Calibri" w:hAnsi="Times New Roman" w:cs="Times New Roman"/>
          <w:b/>
          <w:sz w:val="24"/>
          <w:lang w:val="ru-RU"/>
        </w:rPr>
        <w:t>відведення</w:t>
      </w:r>
      <w:proofErr w:type="spellEnd"/>
      <w:r w:rsidRPr="00554522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554522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 w:rsidRPr="00554522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554522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</w:p>
    <w:p w:rsidR="002B1E88" w:rsidRPr="00554522" w:rsidRDefault="002B1E88" w:rsidP="002B1E8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Рудик С.А.</w:t>
      </w:r>
    </w:p>
    <w:p w:rsidR="002B1E88" w:rsidRPr="00554522" w:rsidRDefault="002B1E88" w:rsidP="002B1E8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</w:p>
    <w:p w:rsidR="002B1E88" w:rsidRPr="00554522" w:rsidRDefault="002B1E88" w:rsidP="002B1E8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2B1E88" w:rsidRPr="00554522" w:rsidRDefault="002B1E88" w:rsidP="002B1E8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554522">
        <w:rPr>
          <w:rFonts w:ascii="Times New Roman" w:eastAsia="Calibri" w:hAnsi="Times New Roman" w:cs="Times New Roman"/>
          <w:sz w:val="24"/>
          <w:lang w:val="ru-RU"/>
        </w:rPr>
        <w:t xml:space="preserve">          </w:t>
      </w:r>
      <w:proofErr w:type="spellStart"/>
      <w:r w:rsidRPr="00554522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 w:rsidRPr="00554522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554522"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 w:rsidRPr="00554522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554522">
        <w:rPr>
          <w:rFonts w:ascii="Times New Roman" w:eastAsia="Calibri" w:hAnsi="Times New Roman" w:cs="Times New Roman"/>
          <w:sz w:val="24"/>
          <w:lang w:val="ru-RU"/>
        </w:rPr>
        <w:t>пункту</w:t>
      </w:r>
      <w:proofErr w:type="gramEnd"/>
      <w:r w:rsidRPr="00554522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554522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554522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554522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554522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554522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554522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554522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554522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554522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 w:rsidRPr="00554522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554522">
        <w:rPr>
          <w:rFonts w:ascii="Times New Roman" w:eastAsia="Calibri" w:hAnsi="Times New Roman" w:cs="Times New Roman"/>
          <w:sz w:val="24"/>
          <w:lang w:val="ru-RU"/>
        </w:rPr>
        <w:t>самоврядування</w:t>
      </w:r>
      <w:proofErr w:type="spellEnd"/>
      <w:r w:rsidRPr="00554522"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 w:rsidRPr="00554522"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 w:rsidRPr="00554522">
        <w:rPr>
          <w:rFonts w:ascii="Times New Roman" w:eastAsia="Calibri" w:hAnsi="Times New Roman" w:cs="Times New Roman"/>
          <w:sz w:val="24"/>
          <w:lang w:val="ru-RU"/>
        </w:rPr>
        <w:t xml:space="preserve">», статей 12,  118, 121 та 123 Земельного кодексу </w:t>
      </w:r>
      <w:proofErr w:type="spellStart"/>
      <w:r w:rsidRPr="00554522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554522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554522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554522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554522"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 w:rsidRPr="00554522">
        <w:rPr>
          <w:rFonts w:ascii="Times New Roman" w:eastAsia="Calibri" w:hAnsi="Times New Roman" w:cs="Times New Roman"/>
          <w:sz w:val="24"/>
          <w:lang w:val="ru-RU"/>
        </w:rPr>
        <w:t xml:space="preserve">»,   </w:t>
      </w:r>
      <w:proofErr w:type="spellStart"/>
      <w:r w:rsidRPr="00554522"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 w:rsidRPr="00554522">
        <w:rPr>
          <w:rFonts w:ascii="Times New Roman" w:eastAsia="Calibri" w:hAnsi="Times New Roman" w:cs="Times New Roman"/>
          <w:sz w:val="24"/>
          <w:lang w:val="ru-RU"/>
        </w:rPr>
        <w:t xml:space="preserve">   </w:t>
      </w:r>
      <w:proofErr w:type="spellStart"/>
      <w:r w:rsidRPr="00554522"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 w:rsidRPr="00554522">
        <w:rPr>
          <w:rFonts w:ascii="Times New Roman" w:eastAsia="Calibri" w:hAnsi="Times New Roman" w:cs="Times New Roman"/>
          <w:sz w:val="24"/>
          <w:lang w:val="ru-RU"/>
        </w:rPr>
        <w:t xml:space="preserve">   </w:t>
      </w:r>
      <w:r>
        <w:rPr>
          <w:rFonts w:ascii="Times New Roman" w:eastAsia="Calibri" w:hAnsi="Times New Roman" w:cs="Times New Roman"/>
          <w:sz w:val="24"/>
        </w:rPr>
        <w:t>Рудик С.А.</w:t>
      </w:r>
      <w:r w:rsidRPr="00554522">
        <w:rPr>
          <w:rFonts w:ascii="Times New Roman" w:eastAsia="Calibri" w:hAnsi="Times New Roman" w:cs="Times New Roman"/>
          <w:sz w:val="24"/>
          <w:lang w:val="ru-RU"/>
        </w:rPr>
        <w:t xml:space="preserve">,  </w:t>
      </w:r>
      <w:proofErr w:type="spellStart"/>
      <w:r w:rsidRPr="00554522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554522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</w:p>
    <w:p w:rsidR="002B1E88" w:rsidRPr="00554522" w:rsidRDefault="002B1E88" w:rsidP="002B1E8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554522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2B1E88" w:rsidRPr="00554522" w:rsidRDefault="002B1E88" w:rsidP="002B1E8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2B1E88" w:rsidRPr="00554522" w:rsidRDefault="002B1E88" w:rsidP="002B1E8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554522">
        <w:rPr>
          <w:rFonts w:ascii="Times New Roman" w:eastAsia="Calibri" w:hAnsi="Times New Roman" w:cs="Times New Roman"/>
          <w:sz w:val="24"/>
        </w:rPr>
        <w:t xml:space="preserve">       1. Надати</w:t>
      </w:r>
      <w:r>
        <w:rPr>
          <w:rFonts w:ascii="Times New Roman" w:eastAsia="Calibri" w:hAnsi="Times New Roman" w:cs="Times New Roman"/>
          <w:sz w:val="24"/>
        </w:rPr>
        <w:t xml:space="preserve"> Рудик Софії Андріївні</w:t>
      </w:r>
      <w:r w:rsidRPr="00554522">
        <w:rPr>
          <w:rFonts w:ascii="Times New Roman" w:eastAsia="Calibri" w:hAnsi="Times New Roman" w:cs="Times New Roman"/>
          <w:sz w:val="24"/>
        </w:rPr>
        <w:t>, як</w:t>
      </w:r>
      <w:r>
        <w:rPr>
          <w:rFonts w:ascii="Times New Roman" w:eastAsia="Calibri" w:hAnsi="Times New Roman" w:cs="Times New Roman"/>
          <w:sz w:val="24"/>
        </w:rPr>
        <w:t xml:space="preserve">а зареєстрована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FC47CA">
        <w:rPr>
          <w:rFonts w:ascii="Times New Roman" w:eastAsia="Calibri" w:hAnsi="Times New Roman" w:cs="Times New Roman"/>
          <w:sz w:val="24"/>
        </w:rPr>
        <w:t>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 xml:space="preserve">  </w:t>
      </w:r>
      <w:r w:rsidRPr="00554522">
        <w:rPr>
          <w:rFonts w:ascii="Times New Roman" w:eastAsia="Calibri" w:hAnsi="Times New Roman" w:cs="Times New Roman"/>
          <w:sz w:val="24"/>
        </w:rPr>
        <w:t xml:space="preserve">дозвіл на розробку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в оренду, орієнтовною</w:t>
      </w:r>
      <w:r>
        <w:rPr>
          <w:rFonts w:ascii="Times New Roman" w:eastAsia="Calibri" w:hAnsi="Times New Roman" w:cs="Times New Roman"/>
          <w:sz w:val="24"/>
        </w:rPr>
        <w:t xml:space="preserve"> площею 2,0</w:t>
      </w:r>
      <w:r w:rsidRPr="00554522">
        <w:rPr>
          <w:rFonts w:ascii="Times New Roman" w:eastAsia="Calibri" w:hAnsi="Times New Roman" w:cs="Times New Roman"/>
          <w:sz w:val="24"/>
        </w:rPr>
        <w:t xml:space="preserve">000 га, для </w:t>
      </w:r>
      <w:r w:rsidRPr="00554522">
        <w:rPr>
          <w:rFonts w:ascii="Times New Roman" w:eastAsia="Calibri" w:hAnsi="Times New Roman" w:cs="Times New Roman"/>
          <w:sz w:val="24"/>
          <w:szCs w:val="24"/>
        </w:rPr>
        <w:t>ведення товарного сільськогосподарського виробництва</w:t>
      </w:r>
      <w:r w:rsidRPr="00554522">
        <w:rPr>
          <w:rFonts w:ascii="Times New Roman" w:eastAsia="Calibri" w:hAnsi="Times New Roman" w:cs="Times New Roman"/>
          <w:sz w:val="24"/>
        </w:rPr>
        <w:t xml:space="preserve">,  яка розташована Хмельницька область,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Славутський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 xml:space="preserve">(Шепетівський) район, в </w:t>
      </w:r>
      <w:proofErr w:type="spellStart"/>
      <w:r>
        <w:rPr>
          <w:rFonts w:ascii="Times New Roman" w:eastAsia="Calibri" w:hAnsi="Times New Roman" w:cs="Times New Roman"/>
          <w:sz w:val="24"/>
        </w:rPr>
        <w:t>с.Крупець</w:t>
      </w:r>
      <w:proofErr w:type="spellEnd"/>
      <w:r>
        <w:rPr>
          <w:rFonts w:ascii="Times New Roman" w:eastAsia="Calibri" w:hAnsi="Times New Roman" w:cs="Times New Roman"/>
          <w:sz w:val="24"/>
        </w:rPr>
        <w:t>, вулиця Незалежності, будинок 2/4</w:t>
      </w:r>
      <w:r w:rsidRPr="00554522">
        <w:rPr>
          <w:rFonts w:ascii="Times New Roman" w:eastAsia="Calibri" w:hAnsi="Times New Roman" w:cs="Times New Roman"/>
          <w:sz w:val="24"/>
        </w:rPr>
        <w:t>.</w:t>
      </w:r>
    </w:p>
    <w:p w:rsidR="002B1E88" w:rsidRPr="00554522" w:rsidRDefault="002B1E88" w:rsidP="002B1E8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554522">
        <w:rPr>
          <w:rFonts w:ascii="Times New Roman" w:eastAsia="Calibri" w:hAnsi="Times New Roman" w:cs="Times New Roman"/>
          <w:sz w:val="24"/>
        </w:rPr>
        <w:t xml:space="preserve">       2. </w:t>
      </w:r>
      <w:r>
        <w:rPr>
          <w:rFonts w:ascii="Times New Roman" w:eastAsia="Calibri" w:hAnsi="Times New Roman" w:cs="Times New Roman"/>
          <w:sz w:val="24"/>
        </w:rPr>
        <w:t>Рудик С.А.</w:t>
      </w:r>
      <w:r w:rsidRPr="00554522">
        <w:rPr>
          <w:rFonts w:ascii="Times New Roman" w:eastAsia="Calibri" w:hAnsi="Times New Roman" w:cs="Times New Roman"/>
          <w:sz w:val="24"/>
        </w:rPr>
        <w:t xml:space="preserve"> розробити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в оренду та подати на розгляд  сесії сільської ради.</w:t>
      </w:r>
    </w:p>
    <w:p w:rsidR="002B1E88" w:rsidRPr="00554522" w:rsidRDefault="002B1E88" w:rsidP="002B1E8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4522">
        <w:rPr>
          <w:rFonts w:ascii="Times New Roman" w:eastAsia="Calibri" w:hAnsi="Times New Roman" w:cs="Times New Roman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2B1E88" w:rsidRPr="00554522" w:rsidRDefault="002B1E88" w:rsidP="002B1E8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554522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</w:t>
      </w:r>
      <w:r w:rsidRPr="0055452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Т.В.).</w:t>
      </w:r>
    </w:p>
    <w:p w:rsidR="002B1E88" w:rsidRPr="00554522" w:rsidRDefault="002B1E88" w:rsidP="002B1E8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2B1E88" w:rsidRPr="00554522" w:rsidRDefault="002B1E88" w:rsidP="002B1E8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2B1E88" w:rsidRPr="00554522" w:rsidRDefault="002B1E88" w:rsidP="002B1E8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554522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Валерій   МИХАЛЮК</w:t>
      </w:r>
    </w:p>
    <w:p w:rsidR="00EB260F" w:rsidRDefault="00EB260F"/>
    <w:sectPr w:rsidR="00EB26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E88"/>
    <w:rsid w:val="002B1E88"/>
    <w:rsid w:val="00EB260F"/>
    <w:rsid w:val="00FC4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E88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E88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244</Words>
  <Characters>1396</Characters>
  <Application>Microsoft Office Word</Application>
  <DocSecurity>0</DocSecurity>
  <Lines>11</Lines>
  <Paragraphs>3</Paragraphs>
  <ScaleCrop>false</ScaleCrop>
  <Company/>
  <LinksUpToDate>false</LinksUpToDate>
  <CharactersWithSpaces>1637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2021-08-30T06:11:00Z</dcterms:created>
  <dcterms:modified xsi:type="dcterms:W3CDTF">2021-08-30T11:31:00Z</dcterms:modified>
</cp:coreProperties>
</file>