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33" w:rsidRDefault="004F7733" w:rsidP="004F773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F7733" w:rsidRDefault="004F7733" w:rsidP="004F773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7733" w:rsidRDefault="004F7733" w:rsidP="004F773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F7733" w:rsidRDefault="004F7733" w:rsidP="004F773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F7733" w:rsidRDefault="004F7733" w:rsidP="004F7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7733" w:rsidRDefault="004F7733" w:rsidP="004F7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7733" w:rsidRDefault="004F7733" w:rsidP="004F7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7733" w:rsidRDefault="004F7733" w:rsidP="004F7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7733" w:rsidRDefault="004F7733" w:rsidP="004F7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F7733" w:rsidRDefault="004F7733" w:rsidP="004F773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F7733" w:rsidRDefault="004F7733" w:rsidP="004F7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F7733" w:rsidRDefault="004F7733" w:rsidP="004F7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F7733" w:rsidRDefault="004F7733" w:rsidP="004F7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7733" w:rsidRDefault="004F7733" w:rsidP="004F7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F7733" w:rsidRDefault="004F7733" w:rsidP="004F7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7733" w:rsidRDefault="004F7733" w:rsidP="004F77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F7733" w:rsidRDefault="004F7733" w:rsidP="004F77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F7733" w:rsidRPr="004817B5" w:rsidRDefault="004F7733" w:rsidP="004F773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4F7733" w:rsidRPr="00A34284" w:rsidRDefault="004F7733" w:rsidP="004F77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F7733" w:rsidRPr="00A34284" w:rsidRDefault="004F7733" w:rsidP="004F77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4F7733" w:rsidRPr="00A34284" w:rsidRDefault="004F7733" w:rsidP="004F77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4F7733" w:rsidRPr="00A34284" w:rsidRDefault="004F7733" w:rsidP="004F77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(відновлення) меж земельної ділянки</w:t>
      </w:r>
    </w:p>
    <w:p w:rsidR="004F7733" w:rsidRPr="00A34284" w:rsidRDefault="004F7733" w:rsidP="004F77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в натурі (на місцевості) </w:t>
      </w:r>
    </w:p>
    <w:p w:rsidR="004F7733" w:rsidRPr="00A34284" w:rsidRDefault="004F7733" w:rsidP="004F77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А.М.,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Іванця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О.М.</w:t>
      </w:r>
    </w:p>
    <w:p w:rsidR="004F7733" w:rsidRPr="00A34284" w:rsidRDefault="004F7733" w:rsidP="004F77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F7733" w:rsidRPr="00A34284" w:rsidRDefault="004F7733" w:rsidP="004F77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Іванця</w:t>
      </w:r>
      <w:proofErr w:type="spellEnd"/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О.М.,  сільська  рада </w:t>
      </w:r>
    </w:p>
    <w:p w:rsidR="004F7733" w:rsidRPr="00A34284" w:rsidRDefault="004F7733" w:rsidP="004F77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4F7733" w:rsidRPr="00A34284" w:rsidRDefault="004F7733" w:rsidP="004F77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34284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A34284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A34284">
        <w:rPr>
          <w:rFonts w:ascii="Times New Roman" w:eastAsia="Times New Roman" w:hAnsi="Times New Roman" w:cs="Times New Roman"/>
          <w:sz w:val="24"/>
        </w:rPr>
        <w:t>:</w:t>
      </w:r>
      <w:r>
        <w:rPr>
          <w:rFonts w:ascii="Times New Roman" w:eastAsia="Times New Roman" w:hAnsi="Times New Roman" w:cs="Times New Roman"/>
          <w:sz w:val="24"/>
        </w:rPr>
        <w:t>_______________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_____________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Іванцю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Олександру Миколайовичу, </w:t>
      </w:r>
      <w:r>
        <w:rPr>
          <w:rFonts w:ascii="Times New Roman" w:eastAsia="Times New Roman" w:hAnsi="Times New Roman" w:cs="Times New Roman"/>
          <w:sz w:val="24"/>
        </w:rPr>
        <w:t>який  зареєстрований</w:t>
      </w:r>
      <w:r w:rsidRPr="00A34284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A34284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A34284"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sz w:val="24"/>
        </w:rPr>
        <w:t>______________________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ідентифікаційний н</w:t>
      </w:r>
      <w:r>
        <w:rPr>
          <w:rFonts w:ascii="Times New Roman" w:eastAsia="Arial Unicode MS" w:hAnsi="Times New Roman" w:cs="Times New Roman"/>
          <w:sz w:val="24"/>
          <w:szCs w:val="24"/>
        </w:rPr>
        <w:t>омер __________________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по ½ частки кожному, площі 0,2500 </w:t>
      </w:r>
      <w:r>
        <w:rPr>
          <w:rFonts w:ascii="Times New Roman" w:eastAsia="Arial Unicode MS" w:hAnsi="Times New Roman" w:cs="Times New Roman"/>
          <w:sz w:val="24"/>
          <w:szCs w:val="24"/>
        </w:rPr>
        <w:t>га,  кадастровий номер: 6823986800:02:006:0032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  вулиця Миру, 90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4F7733" w:rsidRPr="00A34284" w:rsidRDefault="004F7733" w:rsidP="004F77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А.М.,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Іванцю</w:t>
      </w:r>
      <w:proofErr w:type="spellEnd"/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О.М.,   посвідчити своє право  в  установленому  законом  порядку.</w:t>
      </w:r>
    </w:p>
    <w:p w:rsidR="004F7733" w:rsidRPr="00A34284" w:rsidRDefault="004F7733" w:rsidP="004F77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F7733" w:rsidRPr="00A34284" w:rsidRDefault="004F7733" w:rsidP="004F773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F7733" w:rsidRPr="00A34284" w:rsidRDefault="004F7733" w:rsidP="004F77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F7733" w:rsidRDefault="004F7733" w:rsidP="004F773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733"/>
    <w:rsid w:val="004F7733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3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F773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F773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F773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73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F773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F773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F773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294</Words>
  <Characters>1680</Characters>
  <Application>Microsoft Office Word</Application>
  <DocSecurity>0</DocSecurity>
  <Lines>14</Lines>
  <Paragraphs>3</Paragraphs>
  <ScaleCrop>false</ScaleCrop>
  <Company/>
  <LinksUpToDate>false</LinksUpToDate>
  <CharactersWithSpaces>1971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2021-11-11T11:32:00Z</dcterms:created>
  <dcterms:modified xsi:type="dcterms:W3CDTF">2021-11-11T11:32:00Z</dcterms:modified>
</cp:coreProperties>
</file>