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F6C" w:rsidRPr="003B50D1" w:rsidRDefault="005B6F6C" w:rsidP="005B6F6C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  <w:lang w:val="ru-RU" w:eastAsia="uk-UA"/>
        </w:rPr>
      </w:pPr>
      <w:r w:rsidRPr="003B50D1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>ПРОЕКТ</w:t>
      </w:r>
    </w:p>
    <w:p w:rsidR="005B6F6C" w:rsidRPr="003B50D1" w:rsidRDefault="005B6F6C" w:rsidP="005B6F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SimSun" w:hAnsi="Times New Roman" w:cs="Times New Roman"/>
          <w:sz w:val="24"/>
          <w:szCs w:val="24"/>
          <w:lang w:val="ru-RU" w:eastAsia="zh-CN"/>
        </w:rPr>
      </w:pPr>
      <w:r w:rsidRPr="003B50D1">
        <w:rPr>
          <w:rFonts w:ascii="Calibri" w:eastAsia="Calibri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0ACAFC35" wp14:editId="283A3959">
                <wp:simplePos x="0" y="0"/>
                <wp:positionH relativeFrom="margin">
                  <wp:align>center</wp:align>
                </wp:positionH>
                <wp:positionV relativeFrom="paragraph">
                  <wp:posOffset>163830</wp:posOffset>
                </wp:positionV>
                <wp:extent cx="410210" cy="635635"/>
                <wp:effectExtent l="0" t="0" r="8890" b="0"/>
                <wp:wrapNone/>
                <wp:docPr id="22942" name="Группа 229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0210" cy="635635"/>
                          <a:chOff x="0" y="0"/>
                          <a:chExt cx="1142" cy="1718"/>
                        </a:xfrm>
                      </wpg:grpSpPr>
                      <wps:wsp>
                        <wps:cNvPr id="2294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6F6C" w:rsidRDefault="005B6F6C" w:rsidP="005B6F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4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6F6C" w:rsidRDefault="005B6F6C" w:rsidP="005B6F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4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6F6C" w:rsidRDefault="005B6F6C" w:rsidP="005B6F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4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6F6C" w:rsidRDefault="005B6F6C" w:rsidP="005B6F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4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6F6C" w:rsidRDefault="005B6F6C" w:rsidP="005B6F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4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6F6C" w:rsidRDefault="005B6F6C" w:rsidP="005B6F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4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6F6C" w:rsidRDefault="005B6F6C" w:rsidP="005B6F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5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6F6C" w:rsidRDefault="005B6F6C" w:rsidP="005B6F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5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6F6C" w:rsidRDefault="005B6F6C" w:rsidP="005B6F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5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6F6C" w:rsidRDefault="005B6F6C" w:rsidP="005B6F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5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6F6C" w:rsidRDefault="005B6F6C" w:rsidP="005B6F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5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6F6C" w:rsidRDefault="005B6F6C" w:rsidP="005B6F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5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6F6C" w:rsidRDefault="005B6F6C" w:rsidP="005B6F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5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6F6C" w:rsidRDefault="005B6F6C" w:rsidP="005B6F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5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6F6C" w:rsidRDefault="005B6F6C" w:rsidP="005B6F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5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6F6C" w:rsidRDefault="005B6F6C" w:rsidP="005B6F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5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6F6C" w:rsidRDefault="005B6F6C" w:rsidP="005B6F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6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6F6C" w:rsidRDefault="005B6F6C" w:rsidP="005B6F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6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6F6C" w:rsidRDefault="005B6F6C" w:rsidP="005B6F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6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5B6F6C" w:rsidRDefault="005B6F6C" w:rsidP="005B6F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6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6F6C" w:rsidRDefault="005B6F6C" w:rsidP="005B6F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6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6F6C" w:rsidRDefault="005B6F6C" w:rsidP="005B6F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6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6F6C" w:rsidRDefault="005B6F6C" w:rsidP="005B6F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6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6F6C" w:rsidRDefault="005B6F6C" w:rsidP="005B6F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6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6F6C" w:rsidRDefault="005B6F6C" w:rsidP="005B6F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6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6F6C" w:rsidRDefault="005B6F6C" w:rsidP="005B6F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6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6F6C" w:rsidRDefault="005B6F6C" w:rsidP="005B6F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7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6F6C" w:rsidRDefault="005B6F6C" w:rsidP="005B6F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7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6F6C" w:rsidRDefault="005B6F6C" w:rsidP="005B6F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7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B6F6C" w:rsidRDefault="005B6F6C" w:rsidP="005B6F6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2942" o:spid="_x0000_s1026" style="position:absolute;margin-left:0;margin-top:12.9pt;width:32.3pt;height:50.05pt;z-index:251659264;mso-position-horizontal:center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tTjMYA&#10;AADeAAAADwAAAGRycy9kb3ducmV2LnhtbESPQWvCQBSE74X+h+UVvNVNk9La6CqhaMlBkNh6f2Sf&#10;STD7NmTXJP33XUHocZiZb5jVZjKtGKh3jWUFL/MIBHFpdcOVgp/v3fMChPPIGlvLpOCXHGzWjw8r&#10;TLUduaDh6CsRIOxSVFB736VSurImg25uO+LgnW1v0AfZV1L3OAa4aWUcRW/SYMNhocaOPmsqL8er&#10;UWCTr3x/quIi2fK75+ywOJ+mvVKzpylbgvA0+f/wvZ1rBXH88ZrA7U64AnL9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VtTjM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B6F6C" w:rsidRDefault="005B6F6C" w:rsidP="005B6F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Z5W8kA&#10;AADeAAAADwAAAGRycy9kb3ducmV2LnhtbESPQWsCMRSE70L/Q3hCL1KzXcTWrVGKsG3toaAt9PrY&#10;vG7Wbl6WJNWtv94IgsdhZr5h5svetmJPPjSOFdyPMxDEldMN1wq+Psu7RxAhImtsHZOCfwqwXNwM&#10;5lhod+AN7bexFgnCoUAFJsaukDJUhiyGseuIk/fjvMWYpK+l9nhIcNvKPMum0mLDacFgRytD1e/2&#10;zyrYlR/me/VwfPGj2YaOo/L9tV1Plbod9s9PICL18Rq+tN+0gjyfTSZwvpOugFyc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6HZ5W8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5B6F6C" w:rsidRDefault="005B6F6C" w:rsidP="005B6F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l4wcUA&#10;AADeAAAADwAAAGRycy9kb3ducmV2LnhtbESP3WrCQBCF74W+wzKF3kjdNLZFo6uIVCneBH8eYMiO&#10;2dDsbMiuJr69Kwi9PJyfjzNf9rYWV2p95VjBxygBQVw4XXGp4HTcvE9A+ICssXZMCm7kYbl4Gcwx&#10;067jPV0PoRRxhH2GCkwITSalLwxZ9CPXEEfv7FqLIcq2lLrFLo7bWqZJ8i0tVhwJBhtaGyr+Dhcb&#10;IfkY8925O262PXb4szM8XO2VenvtVzMQgfrwH362f7WCNJ1+fsHjTrwCcn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KXjBxQAAAN4AAAAPAAAAAAAAAAAAAAAAAJgCAABkcnMv&#10;ZG93bnJldi54bWxQSwUGAAAAAAQABAD1AAAAig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B6F6C" w:rsidRDefault="005B6F6C" w:rsidP="005B6F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H/zjMYA&#10;AADeAAAADwAAAGRycy9kb3ducmV2LnhtbESPQUvDQBSE70L/w/IK3uzGUKOm3RapCiJ4sArS2yP7&#10;mgSzb5fdZxP/vSsIHoeZ+YZZbyc3qBPF1Hs2cLkoQBE33vbcGnh/e7y4AZUE2eLgmQx8U4LtZna2&#10;xtr6kV/ptJdWZQinGg10IqHWOjUdOUwLH4izd/TRoWQZW20jjhnuBl0WRaUd9pwXOgy066j53H85&#10;Ay/jQ3i+rq6O4RCXpU73Vj52Ysz5fLpbgRKa5D/8136yBsrydlnB7518BfTm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H/zjM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5B6F6C" w:rsidRDefault="005B6F6C" w:rsidP="005B6F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dDLcUA&#10;AADeAAAADwAAAGRycy9kb3ducmV2LnhtbESP3WrCQBCF74W+wzKF3kjdNJZWo6uIVCneBH8eYMiO&#10;2dDsbMiuJr69Kwi9PJyfjzNf9rYWV2p95VjBxygBQVw4XXGp4HTcvE9A+ICssXZMCm7kYbl4Gcwx&#10;067jPV0PoRRxhH2GCkwITSalLwxZ9CPXEEfv7FqLIcq2lLrFLo7bWqZJ8iUtVhwJBhtaGyr+Dhcb&#10;IfkY8925O262PXb4szM8XO2VenvtVzMQgfrwH362f7WCNJ1+fsPjTrwCcnE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t0Mt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B6F6C" w:rsidRDefault="005B6F6C" w:rsidP="005B6F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qzCZcQA&#10;AADeAAAADwAAAGRycy9kb3ducmV2LnhtbERPTUsDMRC9C/6HMAVvNtulVl2bFqkVROjBWijehs10&#10;d3EzCcm0u/57cxA8Pt73cj26Xl0ops6zgdm0AEVce9txY+Dw+Xr7ACoJssXeMxn4oQTr1fXVEivr&#10;B/6gy14alUM4VWigFQmV1qluyWGa+kCcuZOPDiXD2GgbccjhrtdlUSy0w45zQ4uBNi3V3/uzM7Ab&#10;tuH9fnF3Cl9xXur0YuW4EWNuJuPzEyihUf7Ff+43a6AsH+d5b76Tr4Be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KswmX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5B6F6C" w:rsidRDefault="005B6F6C" w:rsidP="005B6F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V6F8gA&#10;AADeAAAADwAAAGRycy9kb3ducmV2LnhtbESPUUvDMBSF3wX/Q7jCXmRL7XRsddlwg6AwQdwGe700&#10;d22xuSlJttZ/bwTBx8M55zuc5XqwrbiSD41jBQ+TDARx6UzDlYLjQY/nIEJENtg6JgXfFGC9ur1Z&#10;YmFcz5903cdKJAiHAhXUMXaFlKGsyWKYuI44eWfnLcYkfSWNxz7BbSvzLJtJiw2nhRo72tZUfu0v&#10;VsHmo6+m/r7cDG53fj09aW30u1ZqdDe8PIOINMT/8F/7zSjI88XjAn7vpCsgV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Y5XoXyAAAAN4AAAAPAAAAAAAAAAAAAAAAAJgCAABk&#10;cnMvZG93bnJldi54bWxQSwUGAAAAAAQABAD1AAAAjQMAAAAA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B6F6C" w:rsidRDefault="005B6F6C" w:rsidP="005B6F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DYPqMMA&#10;AADeAAAADwAAAGRycy9kb3ducmV2LnhtbESP32rCMBTG7we+QziCdzO1zKHVKOIoDPFGtwc4NMem&#10;2pyUJNb69suFsMuP7x+/9XawrejJh8axgtk0A0FcOd1wreD3p3xfgAgRWWPrmBQ8KcB2M3pbY6Hd&#10;g0/Un2Mt0giHAhWYGLtCylAZshimriNO3sV5izFJX0vt8ZHGbSvzLPuUFhtODwY72huqbue7VVAe&#10;8mN/u2tfut3wYWlurosvo9RkPOxWICIN8T/8an9rBXm+nCeAhJNQQG7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DYPqMMAAADeAAAADwAAAAAAAAAAAAAAAACYAgAAZHJzL2Rv&#10;d25yZXYueG1sUEsFBgAAAAAEAAQA9QAAAIg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5B6F6C" w:rsidRDefault="005B6F6C" w:rsidP="005B6F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0rgzMcA&#10;AADeAAAADwAAAGRycy9kb3ducmV2LnhtbESPUWvCMBSF3wf7D+EOfBFN7XBsnVGmEBQmjOlgr5fm&#10;2pY1NyWJtvv3ZiDs8XDO+Q5nsRpsKy7kQ+NYwWyagSAunWm4UvB11JNnECEiG2wdk4JfCrBa3t8t&#10;sDCu50+6HGIlEoRDgQrqGLtCylDWZDFMXUecvJPzFmOSvpLGY5/gtpV5lj1Jiw2nhRo72tRU/hzO&#10;VsH6o68e/bhcD+79tP2ea230Xis1ehjeXkFEGuJ/+NbeGQV5/jKfwd+ddAXk8go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NK4MzHAAAA3g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B6F6C" w:rsidRDefault="005B6F6C" w:rsidP="005B6F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6g0RMUA&#10;AADeAAAADwAAAGRycy9kb3ducmV2LnhtbESP0WoCMRRE34X+Q7iFvmm2oYrdGkVaFqT0Re0HXDa3&#10;m62bmyWJ6/r3jSD0cZiZM8xqM7pODBRi61nD86wAQVx703Kj4ftYTZcgYkI22HkmDVeKsFk/TFZY&#10;Gn/hPQ2H1IgM4ViiBptSX0oZa0sO48z3xNn78cFhyjI00gS8ZLjrpCqKhXTYcl6w2NO7pfp0ODsN&#10;1af6Gk5nEyq/HV8cze3v8sNq/fQ4bt9AJBrTf/je3hkNSr3OFdzu5Csg1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qDRE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5B6F6C" w:rsidRDefault="005B6F6C" w:rsidP="005B6F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oPN8MA&#10;AADeAAAADwAAAGRycy9kb3ducmV2LnhtbESP0YrCMBRE3xf8h3AF37apdStajSKCy/po9QMuzbUt&#10;Nje1ibb+/WZhwcdhZs4w6+1gGvGkztWWFUyjGARxYXXNpYLL+fC5AOE8ssbGMil4kYPtZvSxxkzb&#10;nk/0zH0pAoRdhgoq79tMSldUZNBFtiUO3tV2Bn2QXSl1h32Am0YmcTyXBmsOCxW2tK+ouOUPo+Dr&#10;1X/f8/QWH7Sh6XHWHtkXqVKT8bBbgfA0+Hf4v/2jFSTJMp3B351wBe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ioPN8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B6F6C" w:rsidRDefault="005B6F6C" w:rsidP="005B6F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GB7MYA&#10;AADeAAAADwAAAGRycy9kb3ducmV2LnhtbESPQWvCQBSE70L/w/IK3ppNQxWTuopUItJTTdOeH9ln&#10;Epp9G7Ibjf++Wyh4HGbmG2a9nUwnLjS41rKC5ygGQVxZ3XKtoPzMn1YgnEfW2FkmBTdysN08zNaY&#10;aXvlE10KX4sAYZehgsb7PpPSVQ0ZdJHtiYN3toNBH+RQSz3gNcBNJ5M4XkqDLYeFBnt6a6j6KUaj&#10;YFx+JyWf3/VHsb8d0n2+c/KrVmr+OO1eQXia/D383z5qBUmSLl7g7064AnLz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8GB7MYAAADeAAAADwAAAAAAAAAAAAAAAACYAgAAZHJz&#10;L2Rvd25yZXYueG1sUEsFBgAAAAAEAAQA9QAAAIs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5B6F6C" w:rsidRDefault="005B6F6C" w:rsidP="005B6F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+KUaskA&#10;AADeAAAADwAAAGRycy9kb3ducmV2LnhtbESPT2vCQBTE7wW/w/KE3uqmsQZNXUUFwfag1D8Hb6/Z&#10;1yRt9m3MbjX99q4g9DjMzG+Y8bQ1lThT40rLCp57EQjizOqScwX73fJpCMJ5ZI2VZVLwRw6mk87D&#10;GFNtL/xB563PRYCwS1FB4X2dSumyggy6nq2Jg/dlG4M+yCaXusFLgJtKxlGUSIMlh4UCa1oUlP1s&#10;f42Cw2aYjDbzt5fv9/Un9o0+HXWZKPXYbWevIDy1/j98b6+0gjgeDQZwuxOugJxc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u+KUas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B6F6C" w:rsidRDefault="005B6F6C" w:rsidP="005B6F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mdiccA&#10;AADeAAAADwAAAGRycy9kb3ducmV2LnhtbESPQWvCQBSE74L/YXmCN900tkFjNlItVenJWsHrI/ua&#10;hGbfhuxWY399Vyj0OMzMN0y26k0jLtS52rKCh2kEgriwuuZSwenjdTIH4TyyxsYyKbiRg1U+HGSY&#10;anvld7ocfSkChF2KCirv21RKV1Rk0E1tSxy8T9sZ9EF2pdQdXgPcNDKOokQarDksVNjSpqLi6/ht&#10;FPwkZzy4Xbx+mWlPt8f51r4dtkqNR/3zEoSn3v+H/9p7rSCOF08J3O+EKyD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fJnYn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5B6F6C" w:rsidRDefault="005B6F6C" w:rsidP="005B6F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xRvMUA&#10;AADeAAAADwAAAGRycy9kb3ducmV2LnhtbESP0WrCQBRE3wv+w3KFvjUbg9YaXaUUBd9aox9wyd5u&#10;gtm7MbvV6Nd3BcHHYWbOMItVbxtxps7XjhWMkhQEcel0zUbBYb95+wDhA7LGxjEpuJKH1XLwssBc&#10;uwvv6FwEIyKEfY4KqhDaXEpfVmTRJ64ljt6v6yyGKDsjdYeXCLeNzNL0XVqsOS5U2NJXReWx+LMK&#10;Ti6b6L5Y4/dxPfupjRmfbruxUq/D/nMOIlAfnuFHe6sVZNlsMoX7nXgF5PI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KvFG8xQAAAN4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B6F6C" w:rsidRDefault="005B6F6C" w:rsidP="005B6F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Z+jJcIA&#10;AADeAAAADwAAAGRycy9kb3ducmV2LnhtbERPu27CMBTdkfgH6yJ1A4dUvAIGtUhIrNAOjBf7kgTi&#10;6xAbCP36ekBiPDrvxaq1lbhT40vHCoaDBASxdqbkXMHvz6Y/BeEDssHKMSl4kofVsttZYGbcg3d0&#10;34dcxBD2GSooQqgzKb0uyKIfuJo4cifXWAwRNrk0DT5iuK1kmiRjabHk2FBgTeuC9GV/swq25ZFG&#10;Y32a2em33h3+ruFzcjZKffTarzmIQG14i1/urVGQprNR3BvvxCsgl/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n6MlwgAAAN4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5B6F6C" w:rsidRDefault="005B6F6C" w:rsidP="005B6F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L/acIA&#10;AADeAAAADwAAAGRycy9kb3ducmV2LnhtbERPXWvCMBR9F/Yfwh34pukKDluNooPBZCrMDfd6ae6a&#10;YnNTmljrvzeCsMfzzZkve1uLjlpfOVbwMk5AEBdOV1wq+Pl+H01B+ICssXZMCq7kYbl4Gswx1+7C&#10;X9QdQiliCfscFZgQmlxKXxiy6MeuIY7an2sthgjbUuoWL7Hc1jJNkldpseK4YLChN0PF6XC2Cjrc&#10;X5Nfs95lm2pbpPv18VNHXg2f+9UMRKA+/Jsf6Q+tIE2zSQb3O/EKyMUN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t8v9pwgAAAN4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B6F6C" w:rsidRDefault="005B6F6C" w:rsidP="005B6F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6lD08MA&#10;AADeAAAADwAAAGRycy9kb3ducmV2LnhtbESPPU/DMBCGd6T+B+sqsVGnHioIdSuE1IoRAgPjEV/j&#10;lPgusk0T+PV4QGJ89X7p2e7nMKgLxdQLW1ivKlDErbieOwtvr4ebW1ApIzschMnCNyXY7xZXW6yd&#10;TPxClyZ3qoxwqtGCz3mstU6tp4BpJSNx8U4SA+YiY6ddxKmMh0GbqtrogD2XB48jPXpqP5uvYGE6&#10;th9nc3p3/ieOcmie5WwGsfZ6OT/cg8o05//wX/vJWTDmblMACk5BAb37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6lD08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5B6F6C" w:rsidRDefault="005B6F6C" w:rsidP="005B6F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32X8gA&#10;AADeAAAADwAAAGRycy9kb3ducmV2LnhtbESPS2/CMBCE75X6H6yt1FtxyIFHwCAKRUKoFeJ1X+Il&#10;SWuvo9iF8O8xUqUeRzPzjWY8ba0RF2p85VhBt5OAIM6drrhQcNgv3wYgfEDWaByTght5mE6en8aY&#10;aXflLV12oRARwj5DBWUIdSalz0uy6DuuJo7e2TUWQ5RNIXWD1wi3RqZJ0pMWK44LJdY0Lyn/2f1a&#10;BcvNwnynX9vZUYb5R/9kBuv3xadSry/tbAQiUBv+w3/tlVaQpsNeFx534hWQkz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4HfZf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B6F6C" w:rsidRDefault="005B6F6C" w:rsidP="005B6F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zm1vMcA&#10;AADeAAAADwAAAGRycy9kb3ducmV2LnhtbESPQWvCQBSE7wX/w/IEL6VuTKnYmFVEEC1UsCr0+pJ9&#10;JsHs25BdY/rvu4WCx2FmvmHSZW9q0VHrKssKJuMIBHFudcWFgvNp8zID4TyyxtoyKfghB8vF4CnF&#10;RNs7f1F39IUIEHYJKii9bxIpXV6SQTe2DXHwLrY16INsC6lbvAe4qWUcRVNpsOKwUGJD65Ly6/Fm&#10;FHSHz6zYda75uM6e3dtrtt3u9bdSo2G/moPw1PtH+L+90wri+H0aw9+dcAXk4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s5tbz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5B6F6C" w:rsidRDefault="005B6F6C" w:rsidP="005B6F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RluOsgA&#10;AADeAAAADwAAAGRycy9kb3ducmV2LnhtbESPT2sCMRTE7wW/Q3iCt5p1bUVXo2ih0Euh/jno7bl5&#10;7i5uXrZJqls/vSkUPA4z8xtmtmhNLS7kfGVZwaCfgCDOra64ULDbvj+PQfiArLG2TAp+ycNi3nma&#10;Yabtldd02YRCRAj7DBWUITSZlD4vyaDv24Y4eifrDIYoXSG1w2uEm1qmSTKSBiuOCyU29FZSft78&#10;GAWryXj1/fXCn7f18UCH/fH8mrpEqV63XU5BBGrDI/zf/tAK0nQyGsLfnXgF5PwO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BGW46yAAAAN4AAAAPAAAAAAAAAAAAAAAAAJgCAABk&#10;cnMvZG93bnJldi54bWxQSwUGAAAAAAQABAD1AAAAjQMAAAAA&#10;" fillcolor="black" stroked="f">
                  <v:textbox>
                    <w:txbxContent>
                      <w:p w:rsidR="005B6F6C" w:rsidRDefault="005B6F6C" w:rsidP="005B6F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P4TsgA&#10;AADeAAAADwAAAGRycy9kb3ducmV2LnhtbESPQWvCQBSE70L/w/KE3nRjaINNXaW2FoTag7aHHl+z&#10;r8mS7NuQXTX6612h4HGYmW+Y2aK3jThQ541jBZNxAoK4cNpwqeD76300BeEDssbGMSk4kYfF/G4w&#10;w1y7I2/psAuliBD2OSqoQmhzKX1RkUU/di1x9P5cZzFE2ZVSd3iMcNvINEkyadFwXKiwpdeKinq3&#10;twp+PjIz3RpKfzfn5UpvHuvl51ut1P2wf3kGEagPt/B/e60VpOlT9gDXO/EKyPkF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nM/hOyAAAAN4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5B6F6C" w:rsidRDefault="005B6F6C" w:rsidP="005B6F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0w58cA&#10;AADeAAAADwAAAGRycy9kb3ducmV2LnhtbESPQWsCMRSE74X+h/AKvWnWBcWuRpGWYi8eqi29PjbP&#10;zbqbl20SdfXXm4LQ4zAz3zDzZW9bcSIfascKRsMMBHHpdM2Vgq/d+2AKIkRkja1jUnChAMvF48Mc&#10;C+3O/EmnbaxEgnAoUIGJsSukDKUhi2HoOuLk7Z23GJP0ldQezwluW5ln2URarDktGOzo1VDZbI9W&#10;gV/9vDVXPn432XVzCetD/ztFo9TzU7+agYjUx//wvf2hFeT5y2QMf3fSFZCLG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4tMOf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5B6F6C" w:rsidRDefault="005B6F6C" w:rsidP="005B6F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Y4Y28cA&#10;AADeAAAADwAAAGRycy9kb3ducmV2LnhtbESP3WrCQBSE74W+w3IKvZG6MRepRlcpQqGgFPx5gNPs&#10;MQndPRuypxp9+m6h0MthZr5hluvBO3WhPraBDUwnGSjiKtiWawOn49vzDFQUZIsuMBm4UYT16mG0&#10;xNKGK+/pcpBaJQjHEg00Il2pdawa8hgnoSNO3jn0HiXJvta2x2uCe6fzLCu0x5bTQoMdbRqqvg7f&#10;3oDLP918+xJ3cjvpXXb3sh9/WGOeHofXBSihQf7Df+13ayDP50UBv3fSFdCr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2OGNvHAAAA3gAAAA8AAAAAAAAAAAAAAAAAmAIAAGRy&#10;cy9kb3ducmV2LnhtbFBLBQYAAAAABAAEAPUAAACM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5B6F6C" w:rsidRDefault="005B6F6C" w:rsidP="005B6F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RL8GscA&#10;AADeAAAADwAAAGRycy9kb3ducmV2LnhtbESPzW7CMBCE75X6DtZW4lYccqAlxSB+hJRLDw1UXJd4&#10;G0e111FsIPD0daVKPY5m5hvNfDk4Ky7Uh9azgsk4A0Fce91yo+Cw3z2/gggRWaP1TApuFGC5eHyY&#10;Y6H9lT/oUsVGJAiHAhWYGLtCylAbchjGviNO3pfvHcYk+0bqHq8J7qzMs2wqHbacFgx2tDFUf1dn&#10;p2BbdTY/lGYdjp/vp5Mt7zs6bpUaPQ2rNxCRhvgf/muXWkGez6Yv8HsnXQG5+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US/Br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5B6F6C" w:rsidRDefault="005B6F6C" w:rsidP="005B6F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jaXsIA&#10;AADeAAAADwAAAGRycy9kb3ducmV2LnhtbERPPW/CMBDdK/EfrENiKzYZ0hIwCKEiITGVwsB2so8k&#10;EJ+j2CXh3+OhUsen971cD64RD+pC7VnDbKpAEBtvay41nH52758gQkS22HgmDU8KsF6N3pZYWN/z&#10;Nz2OsRQphEOBGqoY20LKYCpyGKa+JU7c1XcOY4JdKW2HfQp3jcyUyqXDmlNDhS1tKzL346/TcNvJ&#10;gzcKzfl07vf24/KVU6O0noyHzQJEpCH+i//ce6shy+Z52pvupCsgV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iNpe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5B6F6C" w:rsidRDefault="005B6F6C" w:rsidP="005B6F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yyMosYA&#10;AADeAAAADwAAAGRycy9kb3ducmV2LnhtbESPT4vCMBTE78J+h/AW9qapXRDtGkUFQVb24B9kj8/m&#10;2ZY2LyWJ2v32ZkHwOMzMb5jpvDONuJHzlWUFw0ECgji3uuJCwfGw7o9B+ICssbFMCv7Iw3z21pti&#10;pu2dd3Tbh0JECPsMFZQhtJmUPi/JoB/Yljh6F+sMhihdIbXDe4SbRqZJMpIGK44LJba0Kimv91ej&#10;4Pe65cvP5/fCLcPJdgdfp+dxrdTHe7f4AhGoC6/ws73RCtJ0MprA/514BeTs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yyMosYAAADe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5B6F6C" w:rsidRDefault="005B6F6C" w:rsidP="005B6F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JmkMYA&#10;AADeAAAADwAAAGRycy9kb3ducmV2LnhtbESPzWoCMRSF94LvEK7gTjMOWnVqFBUKbgpVu6i76+R2&#10;ZnByMyapTvv0zUJweTh/fItVa2pxI+crywpGwwQEcW51xYWCz+PbYAbCB2SNtWVS8EseVstuZ4GZ&#10;tnfe0+0QChFH2GeooAyhyaT0eUkG/dA2xNH7ts5giNIVUju8x3FTyzRJXqTBiuNDiQ1tS8ovhx+j&#10;YDOfba4fY37/259PdPo6XyapS5Tq99r1K4hAbXiGH+2dVpCm82kEiDgRBeTyH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BJmkMYAAADeAAAADwAAAAAAAAAAAAAAAACYAgAAZHJz&#10;L2Rvd25yZXYueG1sUEsFBgAAAAAEAAQA9QAAAIsDAAAAAA==&#10;" fillcolor="black" stroked="f">
                  <v:textbox>
                    <w:txbxContent>
                      <w:p w:rsidR="005B6F6C" w:rsidRDefault="005B6F6C" w:rsidP="005B6F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jIocYA&#10;AADeAAAADwAAAGRycy9kb3ducmV2LnhtbESPQUsDMRSE70L/Q3iCN5vtClrXpmUpFMXTtlW8vm6e&#10;m8XNy5LEdP33RhB6HGbmG2a1mewgEvnQO1awmBcgiFune+4UvB13t0sQISJrHByTgh8KsFnPrlZY&#10;aXfmPaVD7ESGcKhQgYlxrKQMrSGLYe5G4ux9Om8xZuk7qT2eM9wOsiyKe2mx57xgcKStofbr8G0V&#10;pNO2qe/SRzL7V1933jXP76dGqZvrqX4CEWmKl/B/+0UrKMvHhwX83clXQK5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OjIoc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5B6F6C" w:rsidRDefault="005B6F6C" w:rsidP="005B6F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JYS38cA&#10;AADeAAAADwAAAGRycy9kb3ducmV2LnhtbESPQWvCQBSE7wX/w/IEb3VjDrZGVxFppe2lNgp6fGSf&#10;2WD2bchuY/TXdwuFHoeZ+YZZrHpbi45aXzlWMBknIIgLpysuFRz2r4/PIHxA1lg7JgU38rBaDh4W&#10;mGl35S/q8lCKCGGfoQITQpNJ6QtDFv3YNcTRO7vWYoiyLaVu8RrhtpZpkkylxYrjgsGGNoaKS/5t&#10;FfjJ5uX4Ye+z7rQ1/Jm/m+muNEqNhv16DiJQH/7Df+03rSBNZ08p/N6JV0Auf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SWEt/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5B6F6C" w:rsidRDefault="005B6F6C" w:rsidP="005B6F6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5B6F6C" w:rsidRPr="003B50D1" w:rsidRDefault="005B6F6C" w:rsidP="005B6F6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B6F6C" w:rsidRPr="003B50D1" w:rsidRDefault="005B6F6C" w:rsidP="005B6F6C">
      <w:pPr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B6F6C" w:rsidRPr="003B50D1" w:rsidRDefault="005B6F6C" w:rsidP="005B6F6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B6F6C" w:rsidRPr="003B50D1" w:rsidRDefault="005B6F6C" w:rsidP="005B6F6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B6F6C" w:rsidRPr="003B50D1" w:rsidRDefault="005B6F6C" w:rsidP="005B6F6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8"/>
          <w:szCs w:val="28"/>
        </w:rPr>
        <w:t>УКРАЇНА</w:t>
      </w:r>
    </w:p>
    <w:p w:rsidR="005B6F6C" w:rsidRPr="003B50D1" w:rsidRDefault="005B6F6C" w:rsidP="005B6F6C">
      <w:pPr>
        <w:keepNext/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КРУПЕЦЬКА СІЛЬСЬКА РАДА</w:t>
      </w:r>
    </w:p>
    <w:p w:rsidR="005B6F6C" w:rsidRPr="003B50D1" w:rsidRDefault="005B6F6C" w:rsidP="005B6F6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ШЕПЕТІВСЬКОГО РАЙОНУ</w:t>
      </w:r>
    </w:p>
    <w:p w:rsidR="005B6F6C" w:rsidRPr="003B50D1" w:rsidRDefault="005B6F6C" w:rsidP="005B6F6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ХМЕЛЬНИЦЬКОЇ ОБЛАСТІ</w:t>
      </w:r>
    </w:p>
    <w:p w:rsidR="005B6F6C" w:rsidRPr="003B50D1" w:rsidRDefault="005B6F6C" w:rsidP="005B6F6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B6F6C" w:rsidRPr="003B50D1" w:rsidRDefault="005B6F6C" w:rsidP="005B6F6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РІШЕННЯ</w:t>
      </w:r>
    </w:p>
    <w:p w:rsidR="005B6F6C" w:rsidRPr="003B50D1" w:rsidRDefault="005B6F6C" w:rsidP="005B6F6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5B6F6C" w:rsidRPr="003B50D1" w:rsidRDefault="005B6F6C" w:rsidP="005B6F6C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ХІХ сесії сільської ради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5B6F6C" w:rsidRPr="003B50D1" w:rsidRDefault="005B6F6C" w:rsidP="005B6F6C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5B6F6C" w:rsidRPr="003B50D1" w:rsidRDefault="005B6F6C" w:rsidP="005B6F6C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5B6F6C" w:rsidRPr="003B50D1" w:rsidRDefault="005B6F6C" w:rsidP="005B6F6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27</w:t>
      </w:r>
      <w:r w:rsidRPr="003B50D1">
        <w:rPr>
          <w:rFonts w:ascii="Times New Roman" w:eastAsia="Calibri" w:hAnsi="Times New Roman" w:cs="Times New Roman"/>
          <w:sz w:val="24"/>
        </w:rPr>
        <w:t>.01.2022р.                         Крупець                                        №_____</w:t>
      </w:r>
    </w:p>
    <w:p w:rsidR="005B6F6C" w:rsidRDefault="005B6F6C" w:rsidP="005B6F6C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5B6F6C" w:rsidRPr="00554257" w:rsidRDefault="005B6F6C" w:rsidP="005B6F6C">
      <w:pPr>
        <w:tabs>
          <w:tab w:val="left" w:pos="4424"/>
        </w:tabs>
        <w:spacing w:after="0" w:line="240" w:lineRule="auto"/>
        <w:rPr>
          <w:rFonts w:ascii="Times New Roman" w:eastAsia="Calibri" w:hAnsi="Times New Roman" w:cs="Times New Roman"/>
          <w:b/>
          <w:sz w:val="24"/>
        </w:rPr>
      </w:pPr>
      <w:r w:rsidRPr="00554257">
        <w:rPr>
          <w:rFonts w:ascii="Times New Roman" w:eastAsia="Calibri" w:hAnsi="Times New Roman" w:cs="Times New Roman"/>
          <w:b/>
          <w:sz w:val="24"/>
        </w:rPr>
        <w:t xml:space="preserve">Про надання дозволу на розробку </w:t>
      </w:r>
    </w:p>
    <w:p w:rsidR="005B6F6C" w:rsidRPr="00554257" w:rsidRDefault="005B6F6C" w:rsidP="005B6F6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 w:rsidRPr="00554257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554257">
        <w:rPr>
          <w:rFonts w:ascii="Times New Roman" w:eastAsia="Calibri" w:hAnsi="Times New Roman" w:cs="Times New Roman"/>
          <w:b/>
          <w:sz w:val="24"/>
        </w:rPr>
        <w:t xml:space="preserve">  із землеустрою  щодо </w:t>
      </w:r>
    </w:p>
    <w:p w:rsidR="005B6F6C" w:rsidRPr="00554257" w:rsidRDefault="005B6F6C" w:rsidP="005B6F6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554257">
        <w:rPr>
          <w:rFonts w:ascii="Times New Roman" w:eastAsia="Calibri" w:hAnsi="Times New Roman" w:cs="Times New Roman"/>
          <w:b/>
          <w:sz w:val="24"/>
        </w:rPr>
        <w:t>відведення земельної  ділянки</w:t>
      </w:r>
    </w:p>
    <w:p w:rsidR="005B6F6C" w:rsidRPr="00554257" w:rsidRDefault="005B6F6C" w:rsidP="005B6F6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</w:rPr>
        <w:t>Андрейчуку</w:t>
      </w:r>
      <w:proofErr w:type="spellEnd"/>
      <w:r>
        <w:rPr>
          <w:rFonts w:ascii="Times New Roman" w:eastAsia="Calibri" w:hAnsi="Times New Roman" w:cs="Times New Roman"/>
          <w:b/>
          <w:sz w:val="24"/>
        </w:rPr>
        <w:t xml:space="preserve"> Р.П.</w:t>
      </w:r>
    </w:p>
    <w:p w:rsidR="005B6F6C" w:rsidRPr="00554257" w:rsidRDefault="005B6F6C" w:rsidP="005B6F6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5B6F6C" w:rsidRPr="00554257" w:rsidRDefault="005B6F6C" w:rsidP="005B6F6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554257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118, 121 та 123 Земельного кодексу України, Закону України «Про землеустрій»,   розглянувши   заяву   </w:t>
      </w:r>
      <w:proofErr w:type="spellStart"/>
      <w:r>
        <w:rPr>
          <w:rFonts w:ascii="Times New Roman" w:eastAsia="Calibri" w:hAnsi="Times New Roman" w:cs="Times New Roman"/>
          <w:sz w:val="24"/>
        </w:rPr>
        <w:t>Андрейчука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Р.П.</w:t>
      </w:r>
      <w:r w:rsidRPr="00554257">
        <w:rPr>
          <w:rFonts w:ascii="Times New Roman" w:eastAsia="Calibri" w:hAnsi="Times New Roman" w:cs="Times New Roman"/>
          <w:sz w:val="24"/>
        </w:rPr>
        <w:t xml:space="preserve">  сільська рада </w:t>
      </w:r>
    </w:p>
    <w:p w:rsidR="005B6F6C" w:rsidRPr="00554257" w:rsidRDefault="005B6F6C" w:rsidP="005B6F6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554257">
        <w:rPr>
          <w:rFonts w:ascii="Times New Roman" w:eastAsia="Calibri" w:hAnsi="Times New Roman" w:cs="Times New Roman"/>
          <w:sz w:val="24"/>
        </w:rPr>
        <w:t>ВИРІШИЛА:</w:t>
      </w:r>
    </w:p>
    <w:p w:rsidR="005B6F6C" w:rsidRPr="00554257" w:rsidRDefault="005B6F6C" w:rsidP="005B6F6C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5B6F6C" w:rsidRPr="00554257" w:rsidRDefault="005B6F6C" w:rsidP="005B6F6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554257">
        <w:rPr>
          <w:rFonts w:ascii="Times New Roman" w:eastAsia="Calibri" w:hAnsi="Times New Roman" w:cs="Times New Roman"/>
          <w:sz w:val="24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</w:rPr>
        <w:t>Андрейчуку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Ростиславу Петровичу</w:t>
      </w:r>
      <w:r w:rsidRPr="00554257">
        <w:rPr>
          <w:rFonts w:ascii="Times New Roman" w:eastAsia="Calibri" w:hAnsi="Times New Roman" w:cs="Times New Roman"/>
          <w:sz w:val="24"/>
        </w:rPr>
        <w:t>, який зареєстрова</w:t>
      </w:r>
      <w:r>
        <w:rPr>
          <w:rFonts w:ascii="Times New Roman" w:eastAsia="Calibri" w:hAnsi="Times New Roman" w:cs="Times New Roman"/>
          <w:sz w:val="24"/>
        </w:rPr>
        <w:t xml:space="preserve">ний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FC16BA">
        <w:rPr>
          <w:rFonts w:ascii="Times New Roman" w:eastAsia="Calibri" w:hAnsi="Times New Roman" w:cs="Times New Roman"/>
          <w:sz w:val="24"/>
        </w:rPr>
        <w:t>_________________________________</w:t>
      </w:r>
      <w:bookmarkStart w:id="0" w:name="_GoBack"/>
      <w:bookmarkEnd w:id="0"/>
      <w:r w:rsidRPr="00554257">
        <w:rPr>
          <w:rFonts w:ascii="Times New Roman" w:eastAsia="Calibri" w:hAnsi="Times New Roman" w:cs="Times New Roman"/>
          <w:sz w:val="24"/>
        </w:rPr>
        <w:t xml:space="preserve">, дозвіл на розробку </w:t>
      </w:r>
      <w:proofErr w:type="spellStart"/>
      <w:r w:rsidRPr="00554257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554257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ділянки, для передачі її у власність, орієнтовною площею 0,1200 га, для </w:t>
      </w:r>
      <w:r w:rsidRPr="00554257">
        <w:rPr>
          <w:rFonts w:ascii="Times New Roman" w:eastAsia="Calibri" w:hAnsi="Times New Roman" w:cs="Times New Roman"/>
          <w:sz w:val="24"/>
          <w:szCs w:val="24"/>
        </w:rPr>
        <w:t>індивідуального садівництва</w:t>
      </w:r>
      <w:r w:rsidRPr="00554257">
        <w:rPr>
          <w:rFonts w:ascii="Times New Roman" w:eastAsia="Calibri" w:hAnsi="Times New Roman" w:cs="Times New Roman"/>
          <w:sz w:val="24"/>
        </w:rPr>
        <w:t xml:space="preserve">,  яка розташована в Хмельницька область, Шепетівський район, </w:t>
      </w:r>
      <w:proofErr w:type="spellStart"/>
      <w:r w:rsidRPr="00554257">
        <w:rPr>
          <w:rFonts w:ascii="Times New Roman" w:eastAsia="Calibri" w:hAnsi="Times New Roman" w:cs="Times New Roman"/>
          <w:sz w:val="24"/>
        </w:rPr>
        <w:t>с.Комарівка</w:t>
      </w:r>
      <w:proofErr w:type="spellEnd"/>
      <w:r w:rsidRPr="00554257">
        <w:rPr>
          <w:rFonts w:ascii="Times New Roman" w:eastAsia="Calibri" w:hAnsi="Times New Roman" w:cs="Times New Roman"/>
          <w:sz w:val="24"/>
        </w:rPr>
        <w:t xml:space="preserve"> садове товариство «Енергетик ХАЕС».</w:t>
      </w:r>
    </w:p>
    <w:p w:rsidR="005B6F6C" w:rsidRPr="00554257" w:rsidRDefault="005B6F6C" w:rsidP="005B6F6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554257">
        <w:rPr>
          <w:rFonts w:ascii="Times New Roman" w:eastAsia="Calibri" w:hAnsi="Times New Roman" w:cs="Times New Roman"/>
          <w:sz w:val="24"/>
        </w:rPr>
        <w:t xml:space="preserve">       2. </w:t>
      </w:r>
      <w:proofErr w:type="spellStart"/>
      <w:r>
        <w:rPr>
          <w:rFonts w:ascii="Times New Roman" w:eastAsia="Calibri" w:hAnsi="Times New Roman" w:cs="Times New Roman"/>
          <w:sz w:val="24"/>
        </w:rPr>
        <w:t>Андрейчуку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Р.П.,</w:t>
      </w:r>
      <w:r w:rsidRPr="00554257">
        <w:rPr>
          <w:rFonts w:ascii="Times New Roman" w:eastAsia="Calibri" w:hAnsi="Times New Roman" w:cs="Times New Roman"/>
          <w:sz w:val="24"/>
        </w:rPr>
        <w:t xml:space="preserve">  розробити </w:t>
      </w:r>
      <w:proofErr w:type="spellStart"/>
      <w:r w:rsidRPr="00554257">
        <w:rPr>
          <w:rFonts w:ascii="Times New Roman" w:eastAsia="Calibri" w:hAnsi="Times New Roman" w:cs="Times New Roman"/>
          <w:sz w:val="24"/>
        </w:rPr>
        <w:t>проєкт</w:t>
      </w:r>
      <w:proofErr w:type="spellEnd"/>
      <w:r w:rsidRPr="00554257">
        <w:rPr>
          <w:rFonts w:ascii="Times New Roman" w:eastAsia="Calibri" w:hAnsi="Times New Roman" w:cs="Times New Roman"/>
          <w:sz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5B6F6C" w:rsidRPr="00554257" w:rsidRDefault="005B6F6C" w:rsidP="005B6F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54257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5B6F6C" w:rsidRPr="00554257" w:rsidRDefault="005B6F6C" w:rsidP="005B6F6C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554257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5B6F6C" w:rsidRPr="00554257" w:rsidRDefault="005B6F6C" w:rsidP="005B6F6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5B6F6C" w:rsidRPr="00554257" w:rsidRDefault="005B6F6C" w:rsidP="005B6F6C">
      <w:pPr>
        <w:tabs>
          <w:tab w:val="left" w:pos="2160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5B6F6C" w:rsidRPr="00554257" w:rsidRDefault="005B6F6C" w:rsidP="005B6F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5B6F6C" w:rsidRPr="00554257" w:rsidRDefault="005B6F6C" w:rsidP="005B6F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5B6F6C" w:rsidRPr="00554257" w:rsidRDefault="005B6F6C" w:rsidP="005B6F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5B6F6C" w:rsidRPr="00554257" w:rsidRDefault="005B6F6C" w:rsidP="005B6F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5B6F6C" w:rsidRPr="00554257" w:rsidRDefault="005B6F6C" w:rsidP="005B6F6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5B6F6C" w:rsidRPr="00554257" w:rsidRDefault="005B6F6C" w:rsidP="005B6F6C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554257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Валерій   МИХАЛЮК</w:t>
      </w:r>
    </w:p>
    <w:p w:rsidR="009E5DAA" w:rsidRDefault="009E5DAA"/>
    <w:sectPr w:rsidR="009E5D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6F6C"/>
    <w:rsid w:val="005B6F6C"/>
    <w:rsid w:val="009E5DAA"/>
    <w:rsid w:val="00FC1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F6C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F6C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244</Words>
  <Characters>1393</Characters>
  <Application>Microsoft Office Word</Application>
  <DocSecurity>0</DocSecurity>
  <Lines>11</Lines>
  <Paragraphs>3</Paragraphs>
  <ScaleCrop>false</ScaleCrop>
  <Company/>
  <LinksUpToDate>false</LinksUpToDate>
  <CharactersWithSpaces>1634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2022-01-26T07:03:00Z</dcterms:created>
  <dcterms:modified xsi:type="dcterms:W3CDTF">2022-01-26T12:37:00Z</dcterms:modified>
</cp:coreProperties>
</file>