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Pr="00E0434F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ПРОЕКТ</w:t>
      </w:r>
    </w:p>
    <w:p w:rsidR="00092989" w:rsidRDefault="00D00CC6" w:rsidP="00092989">
      <w:pPr>
        <w:rPr>
          <w:rFonts w:ascii="Times New Roman" w:hAnsi="Times New Roman" w:cs="Times New Roman"/>
          <w:color w:val="FF0000"/>
        </w:rPr>
      </w:pPr>
      <w:r w:rsidRPr="00D00CC6">
        <w:rPr>
          <w:noProof/>
          <w:lang w:val="ru-RU" w:eastAsia="ru-RU"/>
        </w:rPr>
        <w:pict>
          <v:group id="Группа 312" o:spid="_x0000_s1274" style="position:absolute;margin-left:3in;margin-top:9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">
            <v:shape id="Freeform 3" o:spid="_x0000_s127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mOj8AA&#10;AADcAAAADwAAAGRycy9kb3ducmV2LnhtbESPzQrCMBCE74LvEFbwpqkWVKpRRFQ8COLffWnWtths&#10;ShO1vr0RBI/DzHzDzBaNKcWTaldYVjDoRyCIU6sLzhRczpveBITzyBpLy6TgTQ4W83Zrhom2Lz7S&#10;8+QzESDsElSQe18lUro0J4Oubyvi4N1sbdAHWWdS1/gKcFPKYRSNpMGCw0KOFa1ySu+nh1Fg4+1u&#10;f82Gx3jNY8/Lw+R2bfZKdTvNcgrCU+P/4V97pxXEgxi+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mOj8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7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CI5MgA&#10;AADcAAAADwAAAGRycy9kb3ducmV2LnhtbESPT2sCMRTE74V+h/AKvYhmtUXt1igibFt7EPwDvT42&#10;r5ttNy9Lkurqp2+EQo/DzPyGmS0624gj+VA7VjAcZCCIS6drrhQc9kV/CiJEZI2NY1JwpgCL+e3N&#10;DHPtTryl4y5WIkE45KjAxNjmUobSkMUwcC1x8j6dtxiT9JXUHk8Jbhs5yrKxtFhzWjDY0spQ+b37&#10;sQq+io35WE0uL773tKVLr3h/bdZjpe7vuuUziEhd/A//td+0gofhI1zPpCM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QIjk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7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4d8MA&#10;AADcAAAADwAAAGRycy9kb3ducmV2LnhtbESP3WrCQBCF7wu+wzKCN0U3MVQkukqQWkpuxJ8HGLJj&#10;NpidDdmtSd++Wyj08nB+Ps52P9pWPKn3jWMF6SIBQVw53XCt4HY9ztcgfEDW2DomBd/kYb+bvGwx&#10;127gMz0voRZxhH2OCkwIXS6lrwxZ9AvXEUfv7nqLIcq+lrrHIY7bVi6TZCUtNhwJBjs6GKoely8b&#10;IacMT+V9uB4/RhzwvTT8WpyVmk3HYgMi0Bj+w3/tT60gS9/g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b4d8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7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0/38UA&#10;AADcAAAADwAAAGRycy9kb3ducmV2LnhtbESPQUsDMRSE74L/ITzBW5tt1VW2TYtUBRE8WAvF22Pz&#10;urt08xKSZ3f990YoeBxm5htmuR5dr04UU+fZwGxagCKuve24MbD7fJk8gEqCbLH3TAZ+KMF6dXmx&#10;xMr6gT/otJVGZQinCg20IqHSOtUtOUxTH4izd/DRoWQZG20jDhnuej0vilI77DgvtBho01J93H47&#10;A+/Dc3i7L+8O4SveznV6srLfiDHXV+PjApTQKP/hc/vVGriZlfB3Jh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T/f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7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Dm8MA&#10;AADcAAAADwAAAGRycy9kb3ducmV2LnhtbESP3WrCQBCF7wu+wzKCN0U3MVAlukqQWkpuxJ8HGLJj&#10;NpidDdmtSd++Wyj08nB+Ps52P9pWPKn3jWMF6SIBQVw53XCt4HY9ztcgfEDW2DomBd/kYb+bvGwx&#10;127gMz0voRZxhH2OCkwIXS6lrwxZ9AvXEUfv7nqLIcq+lrrHIY7bVi6T5E1abDgSDHZ0MFQ9Ll82&#10;Qk4Znsr7cD1+jDjge2n4tTgrNZuOxQZEoDH8h//an1pBlq7g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jDm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8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4ONsMA&#10;AADcAAAADwAAAGRycy9kb3ducmV2LnhtbERPTWsCMRC9F/ofwhS81ay2VdkapViFUvBQK0hvw2bc&#10;XbqZhGR0t/++ORR6fLzv5XpwnbpSTK1nA5NxAYq48rbl2sDxc3e/AJUE2WLnmQz8UIL16vZmiaX1&#10;PX/Q9SC1yiGcSjTQiIRS61Q15DCNfSDO3NlHh5JhrLWN2Odw1+lpUcy0w5ZzQ4OBNg1V34eLM7Dv&#10;t+F9Pns6h6/4ONXp1cppI8aM7oaXZ1BCg/yL/9xv1sDDJK/NZ/IR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4ON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8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lXvMUA&#10;AADcAAAADwAAAGRycy9kb3ducmV2LnhtbESPQWsCMRSE7wX/Q3hCL1KzVizt1igqBAULpSr0+tg8&#10;d5duXpYkutt/3whCj8PMfMPMl71txJV8qB0rmIwzEMSFMzWXCk5H/fQKIkRkg41jUvBLAZaLwcMc&#10;c+M6/qLrIZYiQTjkqKCKsc2lDEVFFsPYtcTJOztvMSbpS2k8dgluG/mcZS/SYs1pocKWNhUVP4eL&#10;VbD+7MqpHxXr3u3P2++Z1kZ/aKUeh/3qHUSkPv6H7+2dUTCdvMH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Ve8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8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QGcAA&#10;AADcAAAADwAAAGRycy9kb3ducmV2LnhtbERP3WrCMBS+H/gO4QjezdS6iVSjiFKQsZupD3Bojk21&#10;OSlJrPXtl4vBLj++//V2sK3oyYfGsYLZNANBXDndcK3gci7flyBCRNbYOiYFLwqw3Yze1lho9+Qf&#10;6k+xFimEQ4EKTIxdIWWoDFkMU9cRJ+7qvMWYoK+l9vhM4baVeZYtpMWGU4PBjvaGqvvpYRWUX/l3&#10;f39oX7rd8GHp09yWB6PUZDzsViAiDfFf/Oc+agXzPM1PZ9IR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PQGc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8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ORB8UA&#10;AADcAAAADwAAAGRycy9kb3ducmV2LnhtbESPQWsCMRSE74X+h/AKXqRmVSxlaxQVgoKFUit4fWye&#10;u0s3L0sS3fXfG6HQ4zAz3zDzZW8bcSUfascKxqMMBHHhTM2lguOPfn0HESKywcYxKbhRgOXi+WmO&#10;uXEdf9P1EEuRIBxyVFDF2OZShqIii2HkWuLknZ23GJP0pTQeuwS3jZxk2Zu0WHNaqLClTUXF7+Fi&#10;Fay/unLqh8W6d/vz9jTT2uhPrdTgpV99gIjUx//wX3tnFEwnY3icS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5EH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8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3r9cMA&#10;AADcAAAADwAAAGRycy9kb3ducmV2LnhtbESPUWvCMBSF3wf+h3AHvs10nROpRhFHQcSX6X7Apblr&#10;qs1NSWKt/94MBj4ezjnf4SzXg21FTz40jhW8TzIQxJXTDdcKfk7l2xxEiMgaW8ek4E4B1qvRyxIL&#10;7W78Tf0x1iJBOBSowMTYFVKGypDFMHEdcfJ+nbcYk/S11B5vCW5bmWfZTFpsOC0Y7GhrqLocr1ZB&#10;uc8P/eWqfek2w9TSpznPv4xS49dhswARaYjP8H97pxV85Dn8nU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3r9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8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7rcEA&#10;AADcAAAADwAAAGRycy9kb3ducmV2LnhtbESP3YrCMBSE7xd8h3AWvFvTHxXpGkUERS+3+gCH5tgW&#10;m5PaRFvf3gjCXg4z8w2zXA+mEQ/qXG1ZQTyJQBAXVtdcKjifdj8LEM4ja2wsk4InOVivRl9LzLTt&#10;+Y8euS9FgLDLUEHlfZtJ6YqKDLqJbYmDd7GdQR9kV0rdYR/gppFJFM2lwZrDQoUtbSsqrvndKJg+&#10;+/0tn12jnTYUH9P2yL6YKTX+Hja/IDwN/j/8aR+0gjRJ4X0mHAG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O63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8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QrMQA&#10;AADcAAAADwAAAGRycy9kb3ducmV2LnhtbESPQWvCQBSE7wX/w/KE3urGWMRG1xAUS+mpRuv5kX0m&#10;wezbkF1N8u+7hUKPw8x8w2zSwTTiQZ2rLSuYzyIQxIXVNZcKzqfDywqE88gaG8ukYCQH6XbytMFE&#10;256P9Mh9KQKEXYIKKu/bREpXVGTQzWxLHLyr7Qz6ILtS6g77ADeNjKNoKQ3WHBYqbGlXUXHL70bB&#10;fXmJz3z91F/5fnx/2x8yJ79LpZ6nQ7YG4Wnw/+G/9odWsIhf4fdMO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4UKz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8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2SJccA&#10;AADcAAAADwAAAGRycy9kb3ducmV2LnhtbESPT2vCQBTE7wW/w/KE3uqm/gk2dRUtFNSDQa0Hb6/Z&#10;1yRt9m2aXTX99l1B8DjMzG+Yyaw1lThT40rLCp57EQjizOqScwUf+/enMQjnkTVWlknBHzmYTTsP&#10;E0y0vfCWzjufiwBhl6CCwvs6kdJlBRl0PVsTB+/LNgZ9kE0udYOXADeV7EdRLA2WHBYKrOmtoOxn&#10;dzIKDuk4fkkXq+H3evOJA6N/j7qMlXrstvNXEJ5afw/f2kutYNAfwfVMO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9kiX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8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4FKc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jBLUv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gUp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8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dXMQA&#10;AADcAAAADwAAAGRycy9kb3ducmV2LnhtbESPwW7CMBBE75X4B2uReisOKaVtwCCEQOJWCP2AVbw4&#10;EfE6xAYCX4+RKvU4mpk3mum8s7W4UOsrxwqGgwQEceF0xUbB73799gXCB2SNtWNScCMP81nvZYqZ&#10;dlfe0SUPRkQI+wwVlCE0mZS+KMmiH7iGOHoH11oMUbZG6havEW5rmSbJWFqsOC6U2NCypOKYn62C&#10;k0s/dJev8Oe4+t5WxoxO991Iqdd+t5iACNSF//Bfe6MVvKef8DwTj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F3V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9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fbecAA&#10;AADcAAAADwAAAGRycy9kb3ducmV2LnhtbERPuY7CMBDtkfgHa5DoFgcQx2YxCJCQaDmKLWftIQnE&#10;4xAbCHw9LlaifHr3bNHYUtyp9oVjBf1eAoJYO1NwpuB42HxNQfiAbLB0TAqe5GExb7dmmBr34B3d&#10;9yETMYR9igryEKpUSq9zsuh7riKO3MnVFkOEdSZNjY8Ybks5SJKxtFhwbMixonVO+rK/WQXb4o9G&#10;Y336ttOV3v2+rmE4ORulup1m+QMiUBM+4n/31igYDuLaeCYeAT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Kfbec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9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CxcEA&#10;AADcAAAADwAAAGRycy9kb3ducmV2LnhtbERPXWvCMBR9F/Yfwh3sTdN1MLQaRQeDyVTQDX29NNem&#10;2NyUJtb6740g+Hi+OZNZZyvRUuNLxwreBwkI4tzpkgsF/3/f/SEIH5A1Vo5JwZU8zKYvvQlm2l14&#10;S+0uFCKWsM9QgQmhzqT0uSGLfuBq4qgdXWMxRNgUUjd4ieW2kmmSfEqLJccFgzV9GcpPu7NV0OLm&#10;mhzMYj1alqs83Sz2vzry6u21m49BBOrC0/xI/2gFH+kI7mfiEZDT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bws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9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xIi8EA&#10;AADcAAAADwAAAGRycy9kb3ducmV2LnhtbERPTUvDQBC9C/6HZQRvdmMKRdJuSylUPGrag8cxO82m&#10;zc6E3bWJ/nr3UPD4eN+rzeR7daUQO2EDz7MCFHEjtuPWwPGwf3oBFROyxV6YDPxQhM36/m6FlZWR&#10;P+hap1blEI4VGnApDZXWsXHkMc5kIM7cSYLHlGFotQ045nDf67IoFtpjx7nB4UA7R82l/vYGxtfm&#10;61yePq37DYPs63c5l70Y8/gwbZegEk3pX3xzv1kD83men8/kI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sSIv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9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+gMcYA&#10;AADcAAAADwAAAGRycy9kb3ducmV2LnhtbESPS2vDMBCE74X+B7GF3BrZCTTBiWLyhFISSl73rbW1&#10;3UorYymJ+++rQqDHYWa+YaZ5Z424UutrxwrSfgKCuHC65lLB6bh5HoPwAVmjcUwKfshDPnt8mGKm&#10;3Y33dD2EUkQI+wwVVCE0mZS+qMii77uGOHqfrrUYomxLqVu8Rbg1cpAkL9JizXGhwoaWFRXfh4tV&#10;sHlfma/Bbj8/y7Bcjz7M+G2x2irVe+rmExCBuvAfvrdftYLhMIW/M/EI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+gM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9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1N7cQA&#10;AADcAAAADwAAAGRycy9kb3ducmV2LnhtbESPQYvCMBSE7wv+h/AEL6LpWlakGkUWRAUXdlXw+mye&#10;bbF5KU2s9d8bQdjjMDPfMLNFa0rRUO0Kywo+hxEI4tTqgjMFx8NqMAHhPLLG0jIpeJCDxbzzMcNE&#10;2zv/UbP3mQgQdgkqyL2vEildmpNBN7QVcfAutjbog6wzqWu8B7gp5SiKxtJgwWEhx4q+c0qv+5tR&#10;0PzuztmmcdX2Oum7r/i8Xv/ok1K9brucgvDU+v/wu73RCuJ4BK8z4Qj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NTe3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9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pBscA&#10;AADcAAAADwAAAGRycy9kb3ducmV2LnhtbESPT2sCMRTE74V+h/AEbzWr24quRqkFwUuh/jno7bl5&#10;7i5uXrZJ1G0/fSMUPA4z8xtmOm9NLa7kfGVZQb+XgCDOra64ULDbLl9GIHxA1lhbJgU/5GE+e36a&#10;Yqbtjdd03YRCRAj7DBWUITSZlD4vyaDv2YY4eifrDIYoXSG1w1uEm1oOkmQoDVYcF0ps6KOk/Ly5&#10;GAWL8Wjx/fXKn7/r44EO++P5beASpbqd9n0CIlAbHuH/9korSNMU7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XaQbHAAAA3AAAAA8AAAAAAAAAAAAAAAAAmAIAAGRy&#10;cy9kb3ducmV2LnhtbFBLBQYAAAAABAAEAPUAAACMAwAAAAA=&#10;" fillcolor="black" stroked="f">
              <v:textbox style="mso-next-textbox:#Rectangle 2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9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QascA&#10;AADcAAAADwAAAGRycy9kb3ducmV2LnhtbESPT2sCMRTE7wW/Q3iCt5pVW5HVKLW2IFQP/jl4fG6e&#10;u2E3L8sm1bWfvhEKPQ4z8xtmtmhtJa7UeONYwaCfgCDOnDacKzgePp8nIHxA1lg5JgV38rCYd55m&#10;mGp34x1d9yEXEcI+RQVFCHUqpc8Ksuj7riaO3sU1FkOUTS51g7cIt5UcJslYWjQcFwqs6b2grNx/&#10;WwWnr7GZ7AwNz5uf5YfevJbL7apUqtdt36YgArXhP/zXXmsFo9ELP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MUGr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9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3fH8QA&#10;AADcAAAADwAAAGRycy9kb3ducmV2LnhtbESPQWsCMRSE7wX/Q3hCb5q10iKrUcQi9tJDbcXrY/Pc&#10;rLt5WZOoq7++KQg9DjPzDTNbdLYRF/KhcqxgNMxAEBdOV1wq+PleDyYgQkTW2DgmBTcKsJj3nmaY&#10;a3flL7psYykShEOOCkyMbS5lKAxZDEPXEifv4LzFmKQvpfZ4TXDbyJcse5MWK04LBltaGSrq7dkq&#10;8Mv9e33n867O7p+3sDl2pwkapZ773XIKIlIX/8OP9odWMB6/wt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d3x/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9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IecMUA&#10;AADcAAAADwAAAGRycy9kb3ducmV2LnhtbESPUWvCQBCE3wv+h2MLfSn1ooJtU08RQSgogqk/YJvb&#10;JqF3eyG3avTX9wqCj8PMfMPMFr136kRdbAIbGA0zUMRlsA1XBg5f65c3UFGQLbrAZOBCERbzwcMM&#10;cxvOvKdTIZVKEI45GqhF2lzrWNbkMQ5DS5y8n9B5lCS7StsOzwnunR5n2VR7bDgt1NjSqqbytzh6&#10;A2787d43r3Erl4PeZlcv++edNebpsV9+gBLq5R6+tT+tgclkCv9n0hH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h5w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9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a4MUA&#10;AADcAAAADwAAAGRycy9kb3ducmV2LnhtbESPQWsCMRSE74L/ITyhN81WQcvWKFUR9uKh2y1en5vX&#10;zdLkZdmkuu2vbwoFj8PMfMOst4Oz4kp9aD0reJxlIIhrr1tuFFRvx+kTiBCRNVrPpOCbAmw349Ea&#10;c+1v/ErXMjYiQTjkqMDE2OVShtqQwzDzHXHyPnzvMCbZN1L3eEtwZ+U8y5bSYctpwWBHe0P1Z/nl&#10;FBzKzs6rwuzC+f10udji50jng1IPk+HlGUSkId7D/+1CK1gsVvB3Jh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xrg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0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w1sAA&#10;AADcAAAADwAAAGRycy9kb3ducmV2LnhtbERPTYvCMBC9C/sfwgh700QFla5RZFEQ9qTWw96GZGyr&#10;zaQ0Wdv99+YgeHy879Wmd7V4UBsqzxomYwWC2HhbcaEhP+9HSxAhIlusPZOGfwqwWX8MVphZ3/GR&#10;HqdYiBTCIUMNZYxNJmUwJTkMY98QJ+7qW4cxwbaQtsUuhbtaTpWaS4cVp4YSG/ouydxPf07DbS9/&#10;vFFoLvmlO9jF725OtdL6c9hvv0BE6uNb/HIfrIbZLK1NZ9IR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Lw1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0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RBW8QA&#10;AADcAAAADwAAAGRycy9kb3ducmV2LnhtbESPQWvCQBSE74L/YXlCb7rRgNjoKioUSouHqojHZ/aZ&#10;hGTfht1V03/vCoUeh5n5hlmsOtOIOzlfWVYwHiUgiHOrKy4UHA8fwxkIH5A1NpZJwS95WC37vQVm&#10;2j74h+77UIgIYZ+hgjKENpPS5yUZ9CPbEkfvap3BEKUrpHb4iHDTyEmSTKXBiuNCiS1tS8rr/c0o&#10;ON+++bpLv9ZuE062O/h6cpnVSr0NuvUcRKAu/If/2p9aQZq+w+t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EQVv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0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OEDMMA&#10;AADcAAAADwAAAGRycy9kb3ducmV2LnhtbERPy2oCMRTdF/yHcAV3NaO1oqNRtFDoplAfC91dJ9eZ&#10;wcnNmESd+vVmIbg8nPd03phKXMn50rKCXjcBQZxZXXKuYLv5fh+B8AFZY2WZFPyTh/ms9TbFVNsb&#10;r+i6DrmIIexTVFCEUKdS+qwgg75ra+LIHa0zGCJ0udQObzHcVLKfJENpsOTYUGBNXwVlp/XFKFiO&#10;R8vz34B/76vDnva7w+mz7xKlOu1mMQERqAkv8dP9oxV8DOL8eCYe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OEDMMAAADcAAAADwAAAAAAAAAAAAAAAACYAgAAZHJzL2Rv&#10;d25yZXYueG1sUEsFBgAAAAAEAAQA9QAAAIgDAAAAAA==&#10;" fillcolor="black" stroked="f">
              <v:textbox style="mso-next-textbox:#Rectangle 3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0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stsQA&#10;AADcAAAADwAAAGRycy9kb3ducmV2LnhtbESPUUvDMBSF3wX/Q7iCby6dkyF1aSkDUfbUTcXXu+ba&#10;FJubksSs+/dGEPZ4OOd8h7OpZzuKRD4MjhUsFwUI4s7pgXsF72/Pd48gQkTWODomBWcKUFfXVxss&#10;tTvxntIh9iJDOJSowMQ4lVKGzpDFsHATcfa+nLcYs/S91B5PGW5HeV8Ua2lx4LxgcKKtoe778GMV&#10;pOO2bVbpM5n9zje9d+3Lx7FV6vZmbp5ARJrjJfzfftUKVg9L+DuTj4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nLLb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0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c1Q8UA&#10;AADcAAAADwAAAGRycy9kb3ducmV2LnhtbESPQWvCQBSE7wX/w/KE3upGW0SjqxRpS+tFjYIeH9ln&#10;NjT7NmS3MfXXu0Khx2FmvmHmy85WoqXGl44VDAcJCOLc6ZILBYf9+9MEhA/IGivHpOCXPCwXvYc5&#10;ptpdeEdtFgoRIexTVGBCqFMpfW7Ioh+4mjh6Z9dYDFE2hdQNXiLcVnKUJGNpseS4YLCmlaH8O/ux&#10;Cvxw9XZc2+u0PX0Y3mRfZrwtjFKP/e51BiJQF/7Df+1PreD5ZQT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zVD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Default="00092989" w:rsidP="00092989">
      <w:pPr>
        <w:jc w:val="right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092989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Х_____ сесії сільської ради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ІІ скликання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__.03.2019р.                                Крупець                                        №_____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92786F" w:rsidRDefault="00092989" w:rsidP="00092989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</w:rPr>
      </w:pPr>
      <w:r w:rsidRPr="0092786F">
        <w:rPr>
          <w:rFonts w:ascii="Times New Roman" w:hAnsi="Times New Roman"/>
          <w:b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</w:t>
      </w:r>
      <w:r>
        <w:rPr>
          <w:rFonts w:ascii="Times New Roman" w:hAnsi="Times New Roman"/>
          <w:b/>
        </w:rPr>
        <w:t>дарського виробництва спадкоємцю</w:t>
      </w:r>
      <w:r w:rsidRPr="0092786F">
        <w:rPr>
          <w:rFonts w:ascii="Times New Roman" w:hAnsi="Times New Roman"/>
          <w:b/>
        </w:rPr>
        <w:t xml:space="preserve"> земельної </w:t>
      </w:r>
      <w:r>
        <w:rPr>
          <w:rFonts w:ascii="Times New Roman" w:hAnsi="Times New Roman"/>
          <w:b/>
        </w:rPr>
        <w:t>частки (паю)</w:t>
      </w:r>
      <w:proofErr w:type="spellStart"/>
      <w:r w:rsidRPr="0092786F"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</w:rPr>
        <w:t>Сацькій</w:t>
      </w:r>
      <w:proofErr w:type="spellEnd"/>
      <w:r>
        <w:rPr>
          <w:rFonts w:ascii="Times New Roman" w:hAnsi="Times New Roman"/>
          <w:b/>
        </w:rPr>
        <w:t xml:space="preserve"> Ганні Миколаївні </w:t>
      </w:r>
      <w:r w:rsidRPr="0092786F">
        <w:rPr>
          <w:rFonts w:ascii="Times New Roman" w:hAnsi="Times New Roman"/>
          <w:b/>
        </w:rPr>
        <w:t>за межами населеного пункту на</w:t>
      </w:r>
      <w:r>
        <w:rPr>
          <w:rFonts w:ascii="Times New Roman" w:hAnsi="Times New Roman"/>
          <w:b/>
        </w:rPr>
        <w:t xml:space="preserve"> території  </w:t>
      </w:r>
      <w:proofErr w:type="spellStart"/>
      <w:r>
        <w:rPr>
          <w:rFonts w:ascii="Times New Roman" w:hAnsi="Times New Roman"/>
          <w:b/>
        </w:rPr>
        <w:t>Крупецької</w:t>
      </w:r>
      <w:proofErr w:type="spellEnd"/>
      <w:r>
        <w:rPr>
          <w:rFonts w:ascii="Times New Roman" w:hAnsi="Times New Roman"/>
          <w:b/>
        </w:rPr>
        <w:t xml:space="preserve"> сільської</w:t>
      </w:r>
      <w:r w:rsidRPr="0092786F">
        <w:rPr>
          <w:rFonts w:ascii="Times New Roman" w:hAnsi="Times New Roman"/>
          <w:b/>
        </w:rPr>
        <w:t xml:space="preserve">  ради </w:t>
      </w:r>
    </w:p>
    <w:p w:rsidR="00092989" w:rsidRPr="00125B45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sz w:val="28"/>
          <w:szCs w:val="28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lang w:val="en-US"/>
        </w:rPr>
        <w:t>VIII</w:t>
      </w:r>
      <w:r>
        <w:rPr>
          <w:rFonts w:ascii="Times New Roman" w:hAnsi="Times New Roman" w:cs="Times New Roman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Сацької</w:t>
      </w:r>
      <w:proofErr w:type="spellEnd"/>
      <w:r>
        <w:rPr>
          <w:rFonts w:ascii="Times New Roman" w:hAnsi="Times New Roman" w:cs="Times New Roman"/>
        </w:rPr>
        <w:t xml:space="preserve"> Г.М.,  сільська  рада   ВИРІШИЛА:</w:t>
      </w:r>
    </w:p>
    <w:p w:rsidR="00092989" w:rsidRPr="006078DB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</w:rPr>
      </w:pPr>
    </w:p>
    <w:p w:rsidR="00092989" w:rsidRPr="006078DB" w:rsidRDefault="00092989" w:rsidP="00092989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lang w:eastAsia="ru-RU"/>
        </w:rPr>
      </w:pPr>
      <w:r w:rsidRPr="006078DB">
        <w:rPr>
          <w:rFonts w:ascii="Times New Roman" w:hAnsi="Times New Roman"/>
        </w:rPr>
        <w:t xml:space="preserve">   1. Надати дозвіл на розробку  технічної  документації із землеустрою щодо встановлення (відновлення) меж земельної  ділянки № 237  в натурі (на місцевості),   для ведення товарного сільськогосподарського виробництва </w:t>
      </w:r>
      <w:r>
        <w:rPr>
          <w:rFonts w:ascii="Times New Roman" w:hAnsi="Times New Roman"/>
        </w:rPr>
        <w:t>(рілля),</w:t>
      </w:r>
      <w:r w:rsidRPr="006078DB">
        <w:rPr>
          <w:rFonts w:ascii="Times New Roman" w:hAnsi="Times New Roman"/>
        </w:rPr>
        <w:t xml:space="preserve">  з метою виділення в нату</w:t>
      </w:r>
      <w:r>
        <w:rPr>
          <w:rFonts w:ascii="Times New Roman" w:hAnsi="Times New Roman"/>
        </w:rPr>
        <w:t xml:space="preserve">рі належної ½ земельної частки </w:t>
      </w:r>
      <w:r w:rsidRPr="006078DB">
        <w:rPr>
          <w:rFonts w:ascii="Times New Roman" w:hAnsi="Times New Roman"/>
        </w:rPr>
        <w:t>паю</w:t>
      </w:r>
      <w:r>
        <w:rPr>
          <w:rFonts w:ascii="Times New Roman" w:hAnsi="Times New Roman"/>
        </w:rPr>
        <w:t xml:space="preserve"> 4,3434 га,</w:t>
      </w:r>
      <w:r w:rsidRPr="006078DB">
        <w:rPr>
          <w:rFonts w:ascii="Times New Roman" w:hAnsi="Times New Roman"/>
        </w:rPr>
        <w:t xml:space="preserve"> за межами населеного пункту на території  </w:t>
      </w:r>
      <w:proofErr w:type="spellStart"/>
      <w:r w:rsidRPr="006078DB">
        <w:rPr>
          <w:rFonts w:ascii="Times New Roman" w:hAnsi="Times New Roman"/>
        </w:rPr>
        <w:t>Крупецької</w:t>
      </w:r>
      <w:proofErr w:type="spellEnd"/>
      <w:r w:rsidRPr="006078DB">
        <w:rPr>
          <w:rFonts w:ascii="Times New Roman" w:hAnsi="Times New Roman"/>
        </w:rPr>
        <w:t xml:space="preserve"> сільської ради </w:t>
      </w:r>
      <w:r>
        <w:rPr>
          <w:rFonts w:ascii="Times New Roman" w:hAnsi="Times New Roman"/>
        </w:rPr>
        <w:t xml:space="preserve">спадкоємцю </w:t>
      </w:r>
      <w:proofErr w:type="spellStart"/>
      <w:r>
        <w:rPr>
          <w:rFonts w:ascii="Times New Roman" w:hAnsi="Times New Roman"/>
        </w:rPr>
        <w:t>Сацькій</w:t>
      </w:r>
      <w:proofErr w:type="spellEnd"/>
      <w:r>
        <w:rPr>
          <w:rFonts w:ascii="Times New Roman" w:hAnsi="Times New Roman"/>
        </w:rPr>
        <w:t xml:space="preserve"> Ганні Миколаївні</w:t>
      </w:r>
      <w:r w:rsidRPr="006078DB"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яка</w:t>
      </w:r>
      <w:r w:rsidRPr="006078DB">
        <w:rPr>
          <w:rFonts w:ascii="Times New Roman" w:hAnsi="Times New Roman" w:cs="Times New Roman"/>
        </w:rPr>
        <w:t xml:space="preserve"> зареєстрований за адресою:,  ідентифікаційний номер </w:t>
      </w:r>
    </w:p>
    <w:p w:rsidR="00092989" w:rsidRPr="006078DB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2. </w:t>
      </w:r>
      <w:proofErr w:type="spellStart"/>
      <w:r>
        <w:rPr>
          <w:rFonts w:ascii="Times New Roman" w:hAnsi="Times New Roman" w:cs="Times New Roman"/>
          <w:color w:val="auto"/>
        </w:rPr>
        <w:t>Сацькій</w:t>
      </w:r>
      <w:proofErr w:type="spellEnd"/>
      <w:r>
        <w:rPr>
          <w:rFonts w:ascii="Times New Roman" w:hAnsi="Times New Roman" w:cs="Times New Roman"/>
          <w:color w:val="auto"/>
        </w:rPr>
        <w:t xml:space="preserve"> Г.М.</w:t>
      </w:r>
      <w:r w:rsidRPr="006078DB">
        <w:rPr>
          <w:rFonts w:ascii="Times New Roman" w:hAnsi="Times New Roman" w:cs="Times New Roman"/>
          <w:color w:val="auto"/>
        </w:rPr>
        <w:t xml:space="preserve">, розробити технічну </w:t>
      </w:r>
      <w:r w:rsidRPr="006078DB">
        <w:rPr>
          <w:rFonts w:ascii="Times New Roman" w:hAnsi="Times New Roman"/>
        </w:rPr>
        <w:t>документацію із землеустрою щодо встановлення (відновлення) меж земельної  ділянки   в натурі (на місцевості)</w:t>
      </w:r>
      <w:r w:rsidRPr="006078DB">
        <w:rPr>
          <w:rFonts w:ascii="Times New Roman" w:hAnsi="Times New Roman" w:cs="Times New Roman"/>
          <w:color w:val="auto"/>
        </w:rPr>
        <w:t xml:space="preserve">  для передачі її у власність та подати на  розгляд сесії сільської ради.</w:t>
      </w: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6078DB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</w:t>
      </w:r>
      <w:r>
        <w:rPr>
          <w:rFonts w:ascii="Times New Roman" w:hAnsi="Times New Roman" w:cs="Times New Roman"/>
          <w:color w:val="auto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color w:val="auto"/>
        </w:rPr>
        <w:t>Михалюка</w:t>
      </w:r>
      <w:proofErr w:type="spellEnd"/>
      <w:r>
        <w:rPr>
          <w:rFonts w:ascii="Times New Roman" w:hAnsi="Times New Roman" w:cs="Times New Roman"/>
          <w:color w:val="auto"/>
        </w:rPr>
        <w:t xml:space="preserve"> В.А.</w:t>
      </w: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A75769"/>
    <w:rsid w:val="00AB1149"/>
    <w:rsid w:val="00AD35D1"/>
    <w:rsid w:val="00CE7380"/>
    <w:rsid w:val="00D00CC6"/>
    <w:rsid w:val="00D36B80"/>
    <w:rsid w:val="00DA610B"/>
    <w:rsid w:val="00FB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1505</Words>
  <Characters>859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2019-03-22T09:56:00Z</dcterms:created>
  <dcterms:modified xsi:type="dcterms:W3CDTF">2019-03-22T09:56:00Z</dcterms:modified>
</cp:coreProperties>
</file>