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8F" w:rsidRDefault="00DC1A8F" w:rsidP="00DC1A8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C1A8F" w:rsidRDefault="00DC1A8F" w:rsidP="00DC1A8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1A8F" w:rsidRDefault="00DC1A8F" w:rsidP="00DC1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C1A8F" w:rsidRDefault="00DC1A8F" w:rsidP="00DC1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C1A8F" w:rsidRDefault="00DC1A8F" w:rsidP="00DC1A8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1A8F" w:rsidRDefault="00DC1A8F" w:rsidP="00DC1A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C1A8F" w:rsidRDefault="00DC1A8F" w:rsidP="00DC1A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C1A8F" w:rsidRPr="004817B5" w:rsidRDefault="00DC1A8F" w:rsidP="00DC1A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№49</w:t>
      </w:r>
    </w:p>
    <w:p w:rsidR="00DC1A8F" w:rsidRPr="005A4C97" w:rsidRDefault="00DC1A8F" w:rsidP="00DC1A8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C1A8F" w:rsidRPr="005A4C97" w:rsidRDefault="00DC1A8F" w:rsidP="00DC1A8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дозволу на розробку</w:t>
      </w:r>
    </w:p>
    <w:p w:rsidR="00DC1A8F" w:rsidRPr="005A4C97" w:rsidRDefault="00DC1A8F" w:rsidP="00DC1A8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ехнічної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і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зземлеустрою</w:t>
      </w:r>
    </w:p>
    <w:p w:rsidR="00DC1A8F" w:rsidRPr="005A4C97" w:rsidRDefault="00DC1A8F" w:rsidP="00DC1A8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встановлення (відновлення) меж </w:t>
      </w:r>
    </w:p>
    <w:p w:rsidR="00DC1A8F" w:rsidRPr="005A4C97" w:rsidRDefault="00DC1A8F" w:rsidP="00DC1A8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ділянки в натурі (на місцевості)</w:t>
      </w:r>
    </w:p>
    <w:p w:rsidR="00DC1A8F" w:rsidRPr="005A4C97" w:rsidRDefault="00DC1A8F" w:rsidP="00DC1A8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>Соколовій Л.А.</w:t>
      </w:r>
    </w:p>
    <w:p w:rsidR="00DC1A8F" w:rsidRPr="005A4C97" w:rsidRDefault="00DC1A8F" w:rsidP="00DC1A8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DC1A8F" w:rsidRPr="005A4C97" w:rsidRDefault="00DC1A8F" w:rsidP="00DC1A8F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</w:t>
      </w:r>
      <w:r w:rsidRPr="005A4C97">
        <w:rPr>
          <w:rFonts w:ascii="Times New Roman" w:eastAsia="Calibri" w:hAnsi="Times New Roman" w:cs="Times New Roman"/>
          <w:sz w:val="24"/>
          <w:lang w:val="ru-RU"/>
        </w:rPr>
        <w:t>Відповідно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sz w:val="24"/>
          <w:lang w:val="ru-RU"/>
        </w:rPr>
        <w:t>до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sz w:val="24"/>
          <w:lang w:val="ru-RU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самоврядування в Україні», </w:t>
      </w:r>
      <w:r>
        <w:rPr>
          <w:rFonts w:ascii="Times New Roman" w:eastAsia="Calibri" w:hAnsi="Times New Roman" w:cs="Times New Roman"/>
          <w:sz w:val="24"/>
          <w:lang w:val="ru-RU"/>
        </w:rPr>
        <w:t>ст.12,122,186</w:t>
      </w:r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sz w:val="24"/>
          <w:lang w:val="ru-RU"/>
        </w:rPr>
        <w:t>заяву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Соколової Л.А.</w:t>
      </w:r>
      <w:r w:rsidRPr="005A4C9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A4C97">
        <w:rPr>
          <w:rFonts w:ascii="Times New Roman" w:eastAsia="Calibri" w:hAnsi="Times New Roman" w:cs="Times New Roman"/>
          <w:sz w:val="24"/>
          <w:lang w:val="ru-RU"/>
        </w:rPr>
        <w:t>сільська рада</w:t>
      </w:r>
    </w:p>
    <w:p w:rsidR="00DC1A8F" w:rsidRPr="005A4C97" w:rsidRDefault="00DC1A8F" w:rsidP="00DC1A8F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5A4C97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C1A8F" w:rsidRPr="005A4C97" w:rsidRDefault="00DC1A8F" w:rsidP="00DC1A8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       1. Надати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Соколовій Лілії Анатоліївні</w:t>
      </w:r>
      <w:r w:rsidRPr="005A4C9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яка зареєстрована за адресою: </w:t>
      </w:r>
      <w:r w:rsidR="00EB0319" w:rsidRPr="00EB0319">
        <w:rPr>
          <w:rFonts w:ascii="Times New Roman" w:eastAsia="Calibri" w:hAnsi="Times New Roman" w:cs="Times New Roman"/>
          <w:sz w:val="24"/>
          <w:lang w:val="ru-RU"/>
        </w:rPr>
        <w:t>_____________</w:t>
      </w:r>
      <w:r w:rsidRPr="005A4C97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</w:t>
      </w:r>
      <w:r>
        <w:rPr>
          <w:rFonts w:ascii="Times New Roman" w:eastAsia="Calibri" w:hAnsi="Times New Roman" w:cs="Times New Roman"/>
          <w:sz w:val="24"/>
        </w:rPr>
        <w:t>єнтовною площею 0,24</w:t>
      </w:r>
      <w:r w:rsidRPr="005A4C97">
        <w:rPr>
          <w:rFonts w:ascii="Times New Roman" w:eastAsia="Calibri" w:hAnsi="Times New Roman" w:cs="Times New Roman"/>
          <w:sz w:val="24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</w:rPr>
        <w:t>ділянка  розташована в с.</w:t>
      </w:r>
      <w:r w:rsidR="00EB0319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Крупець, по пров.Горинський, 3</w:t>
      </w:r>
      <w:r w:rsidRPr="005A4C97">
        <w:rPr>
          <w:rFonts w:ascii="Times New Roman" w:eastAsia="Calibri" w:hAnsi="Times New Roman" w:cs="Times New Roman"/>
          <w:sz w:val="24"/>
        </w:rPr>
        <w:t>.</w:t>
      </w:r>
    </w:p>
    <w:p w:rsidR="00DC1A8F" w:rsidRPr="005A4C97" w:rsidRDefault="00DC1A8F" w:rsidP="00DC1A8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A4C97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>Соколовій Л.А.</w:t>
      </w:r>
      <w:r w:rsidRPr="005A4C97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C1A8F" w:rsidRPr="005A4C97" w:rsidRDefault="00DC1A8F" w:rsidP="00DC1A8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C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C1A8F" w:rsidRPr="005A4C97" w:rsidRDefault="00DC1A8F" w:rsidP="00DC1A8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A4C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C1A8F" w:rsidRPr="005A4C97" w:rsidRDefault="00DC1A8F" w:rsidP="00DC1A8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C1A8F" w:rsidRPr="005A4C97" w:rsidRDefault="00DC1A8F" w:rsidP="00DC1A8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C1A8F" w:rsidRPr="005A4C97" w:rsidRDefault="00DC1A8F" w:rsidP="00DC1A8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C1A8F" w:rsidRPr="005A4C97" w:rsidRDefault="00DC1A8F" w:rsidP="00DC1A8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C1A8F" w:rsidRDefault="00DC1A8F" w:rsidP="00DC1A8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5A4C97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</w:t>
      </w:r>
      <w:r w:rsidRPr="005A4C97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8F"/>
    <w:rsid w:val="000333F6"/>
    <w:rsid w:val="00DC1A8F"/>
    <w:rsid w:val="00EB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8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C1A8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C1A8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C1A8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8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C1A8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C1A8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C1A8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2021-11-25T14:48:00Z</dcterms:created>
  <dcterms:modified xsi:type="dcterms:W3CDTF">2021-11-26T09:21:00Z</dcterms:modified>
</cp:coreProperties>
</file>