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7E5" w:rsidRPr="00C42677" w:rsidRDefault="009D57E5" w:rsidP="009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C42677"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  <w:t>ПРОЄКТ</w:t>
      </w:r>
    </w:p>
    <w:p w:rsidR="009D57E5" w:rsidRPr="00C42677" w:rsidRDefault="009D57E5" w:rsidP="009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C42677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CDF466B" wp14:editId="4C9D67B6">
                <wp:simplePos x="0" y="0"/>
                <wp:positionH relativeFrom="margin">
                  <wp:posOffset>2731320</wp:posOffset>
                </wp:positionH>
                <wp:positionV relativeFrom="paragraph">
                  <wp:posOffset>966</wp:posOffset>
                </wp:positionV>
                <wp:extent cx="410798" cy="612140"/>
                <wp:effectExtent l="0" t="0" r="8890" b="0"/>
                <wp:wrapNone/>
                <wp:docPr id="18844" name="Группа 188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10798" cy="612140"/>
                          <a:chOff x="0" y="0"/>
                          <a:chExt cx="1142" cy="1718"/>
                        </a:xfrm>
                      </wpg:grpSpPr>
                      <wps:wsp>
                        <wps:cNvPr id="18845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4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5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6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87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D57E5" w:rsidRDefault="009D57E5" w:rsidP="009D57E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8844" o:spid="_x0000_s1026" style="position:absolute;margin-left:215.05pt;margin-top:.1pt;width:32.35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9amsMEA&#10;AADeAAAADwAAAGRycy9kb3ducmV2LnhtbERPy6rCMBDdC/5DGMHdNfVxtVSjiFzFhSC+9kMztsVm&#10;UppcrX9vBMHdHM5zZovGlOJOtSssK+j3IhDEqdUFZwrOp/VPDMJ5ZI2lZVLwJAeLebs1w0TbBx/o&#10;fvSZCCHsElSQe18lUro0J4OuZyviwF1tbdAHWGdS1/gI4aaUgygaS4MFh4YcK1rllN6O/0aBHW62&#10;u0s2OAz/eOJ5uY+vl2anVLfTLKcgPDX+K/64tzrMj+PRL7zfCTfI+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fWprDBAAAA3gAAAA8AAAAAAAAAAAAAAAAAmAIAAGRycy9kb3du&#10;cmV2LnhtbFBLBQYAAAAABAAEAPUAAACG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CKZMcA&#10;AADeAAAADwAAAGRycy9kb3ducmV2LnhtbERPS0sDMRC+C/6HMIKXYrOKrNu1aZHCVutB6AN6HTbj&#10;ZnUzWZK0XfvrjVDwNh/fc6bzwXbiSD60jhXcjzMQxLXTLTcKdtvqrgARIrLGzjEp+KEA89n11RRL&#10;7U68puMmNiKFcChRgYmxL6UMtSGLYex64sR9Om8xJugbqT2eUrjt5EOW5dJiy6nBYE8LQ/X35mAV&#10;fFUfZr94Oi/9aLKm86h6f+1WuVK3N8PLM4hIQ/wXX9xvOs0viscc/t5JN8jZ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XAimT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J+L/sUA&#10;AADeAAAADwAAAGRycy9kb3ducmV2LnhtbESP3YrCMBCF74V9hzDC3sia7ipuqUYRWUW8EX8eYGjG&#10;pthMShNt9+2NIHg3wzlzvjOzRWcrcafGl44VfA8TEMS50yUXCs6n9VcKwgdkjZVjUvBPHhbzj94M&#10;M+1aPtD9GAoRQ9hnqMCEUGdS+tyQRT90NXHULq6xGOLaFFI32MZwW8mfJJlIiyVHgsGaVoby6/Fm&#10;I2Q/wv3u0p7Wmw5b/NsZHiwPSn32u+UURKAuvM2v662O9dN0/AvPd+IMc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n4v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QKtscA&#10;AADeAAAADwAAAGRycy9kb3ducmV2LnhtbESPQUsDMRCF70L/Q5iCN5u11Lpsm5bSKojgoVWQ3sJm&#10;uru4mYRk7K7/3jkI3mZ4b977Zr0dfa+umHIXyMD9rACFVAfXUWPg4/35rgSV2ZKzfSA08IMZtpvJ&#10;zdpWLgx0xOuJGyUhlCtroGWOlda5btHbPAsRSbRLSN6yrKnRLtlBwn2v50Wx1N52JA2tjbhvsf46&#10;fXsDb8NTfH1cPlziOS3mOh8cf+7ZmNvpuFuBYhz53/x3/eIEvywXwivv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CECrb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y6F8cA&#10;AADeAAAADwAAAGRycy9kb3ducmV2LnhtbESPwWrDMBBE74X+g9hCLqWRm5TgulFCKHEouRgn/YDF&#10;2lim1spYqu38fRQo9LbLzM6bXW8n24qBet84VvA6T0AQV043XCv4PucvKQgfkDW2jknBlTxsN48P&#10;a8y0G7mk4RRqEUPYZ6jAhNBlUvrKkEU/dx1x1C6utxji2tdS9zjGcNvKRZKspMWGI8FgR5+Gqp/T&#10;r42QYonF8TKe88OEI+6Php93pVKzp2n3ASLQFP7Nf9dfOtZP07d3uL8TZ5Cb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pMuhf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uQbccA&#10;AADeAAAADwAAAGRycy9kb3ducmV2LnhtbESPQUsDMRCF70L/Q5iCN5u12Lpsm5bSKojgoVWQ3sJm&#10;uru4mYRk7K7/3jkI3maYN++9b70dfa+umHIXyMD9rACFVAfXUWPg4/35rgSV2ZKzfSA08IMZtpvJ&#10;zdpWLgx0xOuJGyUmlCtroGWOlda5btHbPAsRSW6XkLxlWVOjXbKDmPtez4tiqb3tSBJaG3HfYv11&#10;+vYG3oan+Pq4XFziOT3MdT44/tyzMbfTcbcCxTjyv/jv+8VJ/bJcCIDgyAx68w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rkG3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IoH8QA&#10;AADeAAAADwAAAGRycy9kb3ducmV2LnhtbERP32vCMBB+F/wfwg32MmbqxFE6o+ggTHAgusFej+Zs&#10;y5pLSTLb/fdGEHy7j+/nLVaDbcWZfGgcK5hOMhDEpTMNVwq+v/RzDiJEZIOtY1LwTwFWy/FogYVx&#10;PR/ofIyVSCEcClRQx9gVUoayJoth4jrixJ2ctxgT9JU0HvsUblv5kmWv0mLDqaHGjt5rKn+Pf1bB&#10;Zt9XM/9Ubga3O338zLU2+lMr9fgwrN9ARBriXXxzb02an+fzKVzfSTfI5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FiKB/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D8l8MA&#10;AADeAAAADwAAAGRycy9kb3ducmV2LnhtbERPS2rDMBDdB3IHMYHuErmmKcaNHEKCoZRumuQAgzW1&#10;XFsjIymOe/uqUOhuHu87u/1sBzGRD51jBY+bDARx43THrYLrpV4XIEJE1jg4JgXfFGBfLRc7LLW7&#10;8wdN59iKFMKhRAUmxrGUMjSGLIaNG4kT9+m8xZigb6X2eE/hdpB5lj1Lix2nBoMjHQ01/flmFdRv&#10;+fvU37Sv3WF+srQ1X8XJKPWwmg8vICLN8V/8537VaX5RbHP4fSfdIK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D8l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wT88QA&#10;AADeAAAADwAAAGRycy9kb3ducmV2LnhtbERP32vCMBB+H/g/hBN8GTNVUUpnFBWCgw3GdLDXoznb&#10;YnMpSbTdf78MBnu7j+/nrbeDbcWdfGgcK5hNMxDEpTMNVwo+z/opBxEissHWMSn4pgDbzehhjYVx&#10;PX/Q/RQrkUI4FKigjrErpAxlTRbD1HXEibs4bzEm6CtpPPYp3LZynmUrabHh1FBjR4eayuvpZhXs&#10;3/tq4R/L/eBeL8evpdZGv2mlJuNh9wwi0hD/xX/uF5Pm5/lyAb/vpBv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78E/P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XBeMMA&#10;AADeAAAADwAAAGRycy9kb3ducmV2LnhtbERPS2rDMBDdB3IHMYXuYrkhKcaJYkKKoZRumuQAgzW1&#10;XFsjIymOe/uqUOhuHu87+2q2g5jIh86xgqcsB0HcON1xq+B6qVcFiBCRNQ6OScE3BagOy8UeS+3u&#10;/EHTObYihXAoUYGJcSylDI0hiyFzI3HiPp23GBP0rdQe7yncDnKd58/SYsepweBIJ0NNf75ZBfXb&#10;+n3qb9rX7jhvLG3NV/FilHp8mI87EJHm+C/+c7/qNL8othv4fSfdIA8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XBeM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Kf6C8AA&#10;AADeAAAADwAAAGRycy9kb3ducmV2LnhtbERPy6rCMBDdC/5DmAvuNPXRS+k1igiKLq1+wNDMbYvN&#10;pDbR1r83guBuDuc5y3VvavGg1lWWFUwnEQji3OqKCwWX826cgHAeWWNtmRQ8ycF6NRwsMdW24xM9&#10;Ml+IEMIuRQWl900qpctLMugmtiEO3L9tDfoA20LqFrsQbmo5i6JfabDi0FBiQ9uS8mt2NwoWz25/&#10;y+JrtNOGpsd5c2Sfx0qNfvrNHwhPvf+KP+6DDvOTJI7h/U64Qa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Kf6C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dy08IA&#10;AADeAAAADwAAAGRycy9kb3ducmV2LnhtbERPTYvCMBC9C/sfwix401TB0u0aRVZcxJPW7p6HZmyL&#10;zaQ0Ueu/N4LgbR7vc+bL3jTiSp2rLSuYjCMQxIXVNZcK8uNmlIBwHlljY5kU3MnBcvExmGOq7Y0P&#10;dM18KUIIuxQVVN63qZSuqMigG9uWOHAn2xn0AXal1B3eQrhp5DSKYmmw5tBQYUs/FRXn7GIUXOL/&#10;ac6nnd5n6/vv13qzcvKvVGr42a++QXjq/Vv8cm91mJ8ksxie74Qb5OI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d3LTwgAAAN4AAAAPAAAAAAAAAAAAAAAAAJgCAABkcnMvZG93&#10;bnJldi54bWxQSwUGAAAAAAQABAD1AAAAhw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lRnVccA&#10;AADeAAAADwAAAGRycy9kb3ducmV2LnhtbERPS0/CQBC+m/AfNkPiTbb4KLWyEDAxUQ4SUA/chu7Y&#10;Fruzpbu25d+7JiTc5sv3nOm8N5VoqXGlZQXjUQSCOLO65FzB58fLTQLCeWSNlWVScCIH89ngaoqp&#10;th1vqN36XIQQdikqKLyvUyldVpBBN7I1ceC+bWPQB9jkUjfYhXBTydsoiqXBkkNDgTU9F5T9bH+N&#10;gq91Ej+ul2/3h9X7Hu+MPu50GSt1PewXTyA89f4iPrtfdZifJA8T+H8n3CBn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ZUZ1X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Jks8YA&#10;AADeAAAADwAAAGRycy9kb3ducmV2LnhtbESPT2vCQBDF70K/wzKCN91oWwnRVfqHWunJquB1yI5J&#10;MDsbsqvGfnrnUPA2w3vz3m/my87V6kJtqDwbGI8SUMS5txUXBva7r2EKKkRki7VnMnCjAMvFU2+O&#10;mfVX/qXLNhZKQjhkaKCMscm0DnlJDsPIN8SiHX3rMMraFtq2eJVwV+tJkky1w4qlocSGPkrKT9uz&#10;M/A3PeAmfE/eP59tpNtLuvI/m5Uxg373NgMVqYsP8//12gp+mr4Kr7wjM+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zJks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eohsQA&#10;AADeAAAADwAAAGRycy9kb3ducmV2LnhtbERPzWrCQBC+F3yHZQre6qZiSkxdRUoEbzZpH2DITjfB&#10;7GzMbmPs03eFQm/z8f3OZjfZTow0+NaxgudFAoK4drplo+Dz4/CUgfABWWPnmBTcyMNuO3vYYK7d&#10;lUsaq2BEDGGfo4ImhD6X0tcNWfQL1xNH7ssNFkOEg5F6wGsMt51cJsmLtNhybGiwp7eG6nP1bRVc&#10;3DLVU1Xg6Vys31tjVpefcqXU/HHav4IINIV/8Z/7qOP8LEvXcH8n3iC3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ZHqIb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2tTcYA&#10;AADeAAAADwAAAGRycy9kb3ducmV2LnhtbESPT2/CMAzF75P2HSJP2g3SbaKUQkBj0iSu/Dns6CWm&#10;7dY4XROg7NPPB6TdbPn5vfdbrAbfqjP1sQls4GmcgSK2wTVcGTjs30cFqJiQHbaBycCVIqyW93cL&#10;LF248JbOu1QpMeFYooE6pa7UOtqaPMZx6Ijldgy9xyRrX2nX40XMfaufsyzXHhuWhBo7eqvJfu9O&#10;3sCm+aRJbo8zX6zt9uP3J71Mv5wxjw/D6xxUoiH9i2/fGyf1iyIXAMGRGfTy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62tT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DxAcYA&#10;AADeAAAADwAAAGRycy9kb3ducmV2LnhtbERP0WrCQBB8L/gPxwp9qxd9kBi9hCoUWtoKRmlfl9w2&#10;F8zthdw1xr/vFQTfZnd2ZnY2xWhbMVDvG8cK5rMEBHHldMO1gtPx5SkF4QOyxtYxKbiShyKfPGww&#10;0+7CBxrKUItowj5DBSaELpPSV4Ys+pnriCP343qLIY59LXWPl2huW7lIkqW02HBMMNjRzlB1Ln+t&#10;ggH31+TbbD9Xb81Htdhvv9513KvH6fi8BhFoDPfjm/pVx/fTdDmH/zoRg8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8DxAc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+w7MIA&#10;AADeAAAADwAAAGRycy9kb3ducmV2LnhtbERPTUvDQBC9C/0Pywje7MYcSki7LSK0eNToweM0O82m&#10;zc6E3bWJ/npXELzN433OZjf7QV0pxF7YwMOyAEXciu25M/D+tr+vQMWEbHEQJgNfFGG3XdxssLYy&#10;8Stdm9SpHMKxRgMupbHWOraOPMaljMSZO0nwmDIMnbYBpxzuB10WxUp77Dk3OBzpyVF7aT69genQ&#10;Hs/l6cO67zDKvnmRczmIMXe38+MaVKI5/Yv/3M82z6+qVQm/7+Qb9PY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H7Ds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sFYMQA&#10;AADeAAAADwAAAGRycy9kb3ducmV2LnhtbERP22oCMRB9F/oPYQq+abYKdlmN4hVEKkVr36eb6e62&#10;yWTZRF3/vikIvs3hXGcya60RF2p85VjBSz8BQZw7XXGh4PSx6aUgfEDWaByTght5mE2fOhPMtLvy&#10;gS7HUIgYwj5DBWUIdSalz0uy6PuuJo7ct2sshgibQuoGrzHcGjlIkpG0WHFsKLGmZUn57/FsFWze&#10;V+ZnsD/MP2VYrl+/TLpbrN6U6j638zGIQG14iO/urY7z03Q0hP934g1y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WrBWDEAAAA3gAAAA8AAAAAAAAAAAAAAAAAmAIAAGRycy9k&#10;b3ducmV2LnhtbFBLBQYAAAAABAAEAPUAAACJ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RAgMUA&#10;AADeAAAADwAAAGRycy9kb3ducmV2LnhtbERPTWvCQBC9C/6HZYRepG6sNoTUVaRQVFCwttDrmJ0m&#10;wexsyK4x/ntXELzN433ObNGZSrTUuNKygvEoAkGcWV1yruD35+s1AeE8ssbKMim4koPFvN+bYart&#10;hb+pPfhchBB2KSoovK9TKV1WkEE3sjVx4P5tY9AH2ORSN3gJ4aaSb1EUS4Mlh4YCa/osKDsdzkZB&#10;u98e83Xr6s0pGbr3yXG12uk/pV4G3fIDhKfOP8UP91qH+UkST+H+TrhBz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tECA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D57E5" w:rsidRDefault="009D57E5" w:rsidP="009D57E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SbBsUA&#10;AADeAAAADwAAAGRycy9kb3ducmV2LnhtbERPS2sCMRC+C/0PYQreNFtRWVejaKHQS8FHD/U2bqa7&#10;i5vJmqS69dcbQfA2H99zZovW1OJMzleWFbz1ExDEudUVFwq+dx+9FIQPyBpry6Tgnzws5i+dGWba&#10;XnhD520oRAxhn6GCMoQmk9LnJRn0fdsQR+7XOoMhQldI7fASw00tB0kylgYrjg0lNvReUn7c/hkF&#10;q0m6Oq2H/HXdHPa0/zkcRwOXKNV9bZdTEIHa8BQ/3J86zk/T8Qju78Qb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lJsGxQAAAN4AAAAPAAAAAAAAAAAAAAAAAJgCAABkcnMv&#10;ZG93bnJldi54bWxQSwUGAAAAAAQABAD1AAAAigMAAAAA&#10;" fillcolor="black" stroked="f">
                  <v:textbox>
                    <w:txbxContent>
                      <w:p w:rsidR="009D57E5" w:rsidRDefault="009D57E5" w:rsidP="009D57E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ULccUA&#10;AADeAAAADwAAAGRycy9kb3ducmV2LnhtbERPS2vCQBC+F/wPywi91U0FQ4iuUluFQvXg4+Bxmp0m&#10;S7KzIbtq2l/fFQRv8/E9Z7bobSMu1HnjWMHrKAFBXDhtuFRwPKxfMhA+IGtsHJOCX/KwmA+eZphr&#10;d+UdXfahFDGEfY4KqhDaXEpfVGTRj1xLHLkf11kMEXal1B1eY7ht5DhJUmnRcGyosKX3iop6f7YK&#10;Tl+pyXaGxt+bv+VKbyb1cvtRK/U87N+mIAL14SG+uz91nJ9laQq3d+INcv4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hQtx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5vD2MQA&#10;AADeAAAADwAAAGRycy9kb3ducmV2LnhtbERPPW/CMBDdkfofrENiA4cONAoYhKiqsnQoUHU9xUcc&#10;Ep9T20Dg19eVKrHd0/u8xaq3rbiQD7VjBdNJBoK4dLrmSsFh/zbOQYSIrLF1TApuFGC1fBossNDu&#10;yp902cVKpBAOBSowMXaFlKE0ZDFMXEecuKPzFmOCvpLa4zWF21Y+Z9lMWqw5NRjsaGOobHZnq8Cv&#10;v1+bO5+/muz+cQvvp/4nR6PUaNiv5yAi9fEh/ndvdZqf57MX+Hsn3S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Obw9jEAAAA3g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Xh4ccA&#10;AADeAAAADwAAAGRycy9kb3ducmV2LnhtbESP3UoDQQyF74W+w5CCN2Jn7UVd105LKQiCRejPA8Sd&#10;uLs4k1l2Yrv16c2F4F3COTnny3I9xmDONOQusYOHWQGGuE6+48bB6fhyX4LJguwxJCYHV8qwXk1u&#10;llj5dOE9nQ/SGA3hXKGDVqSvrM11SxHzLPXEqn2mIaLoOjTWD3jR8BjsvCgWNmLH2tBiT9uW6q/D&#10;d3QQ5h/h6e0x7+R6srviJ8r+7t07dzsdN89ghEb5N/9dv3rFL8uF8uo7OoNd/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F14eH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kFIMQA&#10;AADeAAAADwAAAGRycy9kb3ducmV2LnhtbERPPW/CMBDdK/U/WFeJrThlQGnAoLYIKQsDKYj1iK9x&#10;VPscxQZCf32NhMR2T+/z5svBWXGmPrSeFbyNMxDEtdctNwp23+vXHESIyBqtZ1JwpQDLxfPTHAvt&#10;L7ylcxUbkUI4FKjAxNgVUobakMMw9h1x4n587zAm2DdS93hJ4c7KSZZNpcOWU4PBjr4M1b/VySlY&#10;VZ2d7ErzGQ77zfFoy781HVZKjV6GjxmISEN8iO/uUqf5eT59h9s76Qa5+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npBSDEAAAA3gAAAA8AAAAAAAAAAAAAAAAAmAIAAGRycy9k&#10;b3ducmV2LnhtbFBLBQYAAAAABAAEAPUAAACJ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A+IVsYA&#10;AADeAAAADwAAAGRycy9kb3ducmV2LnhtbESPT2vDMAzF74N9B6NBb6u9HdqQ1S1jrFDoqX9y6E3Y&#10;WpItlkPsNdm3nw6F3iT09N77rTZT6NSVhtRGtvAyN6CIXfQt1xbOp+1zASplZI9dZLLwRwk268eH&#10;FZY+jnyg6zHXSkw4lWihybkvtU6uoYBpHntiuX3FIWCWdai1H3AU89DpV2MWOmDLktBgTx8NuZ/j&#10;b7DwvdX76Ay66lyNO7+8fC6oM9bOnqb3N1CZpnwX3753XuoXxVIABEdm0O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A+IVsYAAADeAAAADwAAAAAAAAAAAAAAAACYAgAAZHJz&#10;L2Rvd25yZXYueG1sUEsFBgAAAAAEAAQA9QAAAIs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qveqsQA&#10;AADeAAAADwAAAGRycy9kb3ducmV2LnhtbERPTWvCQBC9C/0PyxS86UaFGlI3QYVCafGgFvE4zY5J&#10;SHY27K6a/nu3UOhtHu9zVsVgOnEj5xvLCmbTBARxaXXDlYKv49skBeEDssbOMin4IQ9F/jRaYabt&#10;nfd0O4RKxBD2GSqoQ+gzKX1Zk0E/tT1x5C7WGQwRukpqh/cYbjo5T5IXabDh2FBjT9uayvZwNQrO&#10;10++7BYfa7cJJzscfTv/Tlulxs/D+hVEoCH8i//c7zrOT9PlDH7fiTfI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ar3qrEAAAA3gAAAA8AAAAAAAAAAAAAAAAAmAIAAGRycy9k&#10;b3ducmV2LnhtbFBLBQYAAAAABAAEAPUAAACJ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D57E5" w:rsidRDefault="009D57E5" w:rsidP="009D57E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SVr8YA&#10;AADeAAAADwAAAGRycy9kb3ducmV2LnhtbERPTWvCQBC9C/0PyxR6041B2xhdpQqCl4LaHuptzI5J&#10;MDub7m419te7hUJv83ifM1t0phEXcr62rGA4SEAQF1bXXCr4eF/3MxA+IGtsLJOCG3lYzB96M8y1&#10;vfKOLvtQihjCPkcFVQhtLqUvKjLoB7YljtzJOoMhQldK7fAaw00j0yR5lgZrjg0VtrSqqDjvv42C&#10;5SRbfm1H/PazOx7o8Hk8j1OXKPX02L1OQQTqwr/4z73RcX6WvaTw+068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aSVr8YAAADeAAAADwAAAAAAAAAAAAAAAACYAgAAZHJz&#10;L2Rvd25yZXYueG1sUEsFBgAAAAAEAAQA9QAAAIsDAAAAAA==&#10;" fillcolor="black" stroked="f">
                  <v:textbox>
                    <w:txbxContent>
                      <w:p w:rsidR="009D57E5" w:rsidRDefault="009D57E5" w:rsidP="009D57E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47nsMA&#10;AADeAAAADwAAAGRycy9kb3ducmV2LnhtbERP30vDMBB+F/Y/hBv45lI30NItG2UwFJ+6qfh6a25N&#10;sbmUJGb1vzeC4Nt9fD9vs5vsIBL50DtWcL8oQBC3TvfcKXh7PdyVIEJE1jg4JgXfFGC3nd1ssNLu&#10;ykdKp9iJHMKhQgUmxrGSMrSGLIaFG4kzd3HeYszQd1J7vOZwO8hlUTxIiz3nBoMj7Q21n6cvqyCd&#10;9029Sh/JHF983XnXPL2fG6Vu51O9BhFpiv/iP/ezzvPL8nEFv+/kG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47ns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D57E5" w:rsidRDefault="009D57E5" w:rsidP="009D57E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hvn48UA&#10;AADeAAAADwAAAGRycy9kb3ducmV2LnhtbERPTWvCQBC9F/wPywje6kYRm0ZXKaKl7cU2Cu1xyI7Z&#10;0OxsyK4x9de7hUJv83ifs1z3thYdtb5yrGAyTkAQF05XXCo4Hnb3KQgfkDXWjknBD3lYrwZ3S8y0&#10;u/AHdXkoRQxhn6ECE0KTSekLQxb92DXEkTu51mKIsC2lbvESw20tp0kylxYrjg0GG9oYKr7zs1Xg&#10;J5vt55u9PnZfz4b3+auZv5dGqdGwf1qACNSHf/Gf+0XH+Wn6MIPfd+INcn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G+fj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D57E5" w:rsidRDefault="009D57E5" w:rsidP="009D57E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D57E5" w:rsidRPr="00C42677" w:rsidRDefault="009D57E5" w:rsidP="009D5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9D57E5" w:rsidRPr="00C42677" w:rsidRDefault="009D57E5" w:rsidP="009D5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</w:p>
    <w:p w:rsidR="009D57E5" w:rsidRPr="00C42677" w:rsidRDefault="009D57E5" w:rsidP="009D5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УКРАЇНА</w:t>
      </w:r>
    </w:p>
    <w:p w:rsidR="009D57E5" w:rsidRPr="00C42677" w:rsidRDefault="009D57E5" w:rsidP="009D57E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9D57E5" w:rsidRPr="00C42677" w:rsidRDefault="009D57E5" w:rsidP="009D5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СЛАВУТСЬКОГО РАЙОНУ</w:t>
      </w:r>
    </w:p>
    <w:p w:rsidR="009D57E5" w:rsidRPr="00C42677" w:rsidRDefault="009D57E5" w:rsidP="009D57E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9D57E5" w:rsidRPr="00C42677" w:rsidRDefault="009D57E5" w:rsidP="009D57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7E5" w:rsidRPr="00C42677" w:rsidRDefault="009D57E5" w:rsidP="009D57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C42677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9D57E5" w:rsidRPr="00C42677" w:rsidRDefault="009D57E5" w:rsidP="009D57E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D57E5" w:rsidRPr="00C42677" w:rsidRDefault="009D57E5" w:rsidP="009D57E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</w:t>
      </w: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9D57E5" w:rsidRPr="00C42677" w:rsidRDefault="009D57E5" w:rsidP="009D57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9D57E5" w:rsidRPr="00C42677" w:rsidRDefault="009D57E5" w:rsidP="009D57E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___.__.2021 року                                    Крупець                                                 №___</w:t>
      </w:r>
    </w:p>
    <w:p w:rsidR="009D57E5" w:rsidRPr="00C42677" w:rsidRDefault="009D57E5" w:rsidP="009D57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9D57E5" w:rsidRPr="00C42677" w:rsidRDefault="009D57E5" w:rsidP="009D57E5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Гури</w:t>
      </w:r>
      <w:r w:rsidRPr="00C42677">
        <w:rPr>
          <w:rFonts w:ascii="Times New Roman" w:eastAsia="Calibri" w:hAnsi="Times New Roman" w:cs="Times New Roman"/>
          <w:b/>
          <w:sz w:val="24"/>
        </w:rPr>
        <w:t>нович  О.П.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4267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</w:rPr>
        <w:t>зглянувши   заяву   Гури</w:t>
      </w:r>
      <w:r w:rsidRPr="00C42677">
        <w:rPr>
          <w:rFonts w:ascii="Times New Roman" w:eastAsia="Calibri" w:hAnsi="Times New Roman" w:cs="Times New Roman"/>
          <w:sz w:val="24"/>
        </w:rPr>
        <w:t xml:space="preserve">нович О.П.  сільська рада 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C42677">
        <w:rPr>
          <w:rFonts w:ascii="Times New Roman" w:eastAsia="Calibri" w:hAnsi="Times New Roman" w:cs="Times New Roman"/>
          <w:sz w:val="24"/>
        </w:rPr>
        <w:t>ВИРІШИЛА:</w:t>
      </w:r>
    </w:p>
    <w:p w:rsidR="009D57E5" w:rsidRPr="00C42677" w:rsidRDefault="009D57E5" w:rsidP="009D57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 Гури</w:t>
      </w:r>
      <w:r w:rsidRPr="00C42677">
        <w:rPr>
          <w:rFonts w:ascii="Times New Roman" w:eastAsia="Calibri" w:hAnsi="Times New Roman" w:cs="Times New Roman"/>
          <w:sz w:val="24"/>
        </w:rPr>
        <w:t xml:space="preserve">нович Олені Павлівні, яка зареєстрована  за адресою: </w:t>
      </w:r>
      <w:r w:rsidR="008346A8">
        <w:rPr>
          <w:rFonts w:ascii="Times New Roman" w:eastAsia="Calibri" w:hAnsi="Times New Roman" w:cs="Times New Roman"/>
          <w:sz w:val="24"/>
        </w:rPr>
        <w:t>______________</w:t>
      </w:r>
      <w:r w:rsidRPr="00C42677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 зі зміною цільового призначення для передачі її у власність,   </w:t>
      </w:r>
      <w:r w:rsidRPr="00C4267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6823984700:04:021:0023,  </w:t>
      </w:r>
      <w:r w:rsidRPr="00C42677">
        <w:rPr>
          <w:rFonts w:ascii="Times New Roman" w:eastAsia="Calibri" w:hAnsi="Times New Roman" w:cs="Times New Roman"/>
          <w:sz w:val="24"/>
        </w:rPr>
        <w:t xml:space="preserve">для </w:t>
      </w:r>
      <w:r w:rsidRPr="00C42677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42677">
        <w:rPr>
          <w:rFonts w:ascii="Times New Roman" w:eastAsia="Calibri" w:hAnsi="Times New Roman" w:cs="Times New Roman"/>
          <w:sz w:val="24"/>
        </w:rPr>
        <w:t xml:space="preserve">, орієнтовною площею 0,3000га, яка розташована  Хмельницька область, Шепетівський </w:t>
      </w:r>
      <w:r>
        <w:rPr>
          <w:rFonts w:ascii="Times New Roman" w:eastAsia="Calibri" w:hAnsi="Times New Roman" w:cs="Times New Roman"/>
          <w:sz w:val="24"/>
        </w:rPr>
        <w:t>район,  Крупецька сільська рада за межами населеного пункту с.</w:t>
      </w:r>
      <w:r w:rsidR="008346A8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</w:rPr>
        <w:t>Дідова Гора.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Гури</w:t>
      </w:r>
      <w:r w:rsidRPr="00C42677">
        <w:rPr>
          <w:rFonts w:ascii="Times New Roman" w:eastAsia="Calibri" w:hAnsi="Times New Roman" w:cs="Times New Roman"/>
          <w:sz w:val="24"/>
        </w:rPr>
        <w:t>нович О.П.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9D57E5" w:rsidRPr="00C42677" w:rsidRDefault="009D57E5" w:rsidP="009D5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6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9D57E5" w:rsidRPr="00C42677" w:rsidRDefault="009D57E5" w:rsidP="009D57E5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9D57E5" w:rsidRPr="00C42677" w:rsidRDefault="009D57E5" w:rsidP="009D57E5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42677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7E5"/>
    <w:rsid w:val="001C5720"/>
    <w:rsid w:val="008346A8"/>
    <w:rsid w:val="009D5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7E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1625</Characters>
  <Application>Microsoft Office Word</Application>
  <DocSecurity>0</DocSecurity>
  <Lines>13</Lines>
  <Paragraphs>3</Paragraphs>
  <ScaleCrop>false</ScaleCrop>
  <Company/>
  <LinksUpToDate>false</LinksUpToDate>
  <CharactersWithSpaces>1907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2021-12-08T12:01:00Z</dcterms:created>
  <dcterms:modified xsi:type="dcterms:W3CDTF">2021-12-08T13:23:00Z</dcterms:modified>
</cp:coreProperties>
</file>