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74E" w:rsidRDefault="0080374E" w:rsidP="008037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374E" w:rsidRDefault="005C57CC" w:rsidP="0080374E">
      <w:pPr>
        <w:jc w:val="both"/>
        <w:rPr>
          <w:rFonts w:ascii="Times New Roman" w:hAnsi="Times New Roman" w:cs="Times New Roman"/>
        </w:rPr>
      </w:pPr>
      <w:r w:rsidRPr="005C57CC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0374E" w:rsidRDefault="0080374E" w:rsidP="0080374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0374E" w:rsidRDefault="0080374E" w:rsidP="0080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374E" w:rsidRDefault="0080374E" w:rsidP="0080374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374E" w:rsidRDefault="0080374E" w:rsidP="0080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374E" w:rsidRDefault="0080374E" w:rsidP="0080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0374E" w:rsidRDefault="0080374E" w:rsidP="0080374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0374E" w:rsidRDefault="0080374E" w:rsidP="0080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0374E" w:rsidRDefault="0080374E" w:rsidP="0080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0374E" w:rsidRDefault="0080374E" w:rsidP="0080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374E" w:rsidRDefault="0080374E" w:rsidP="0080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0374E" w:rsidRDefault="0080374E" w:rsidP="008037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374E" w:rsidRDefault="0080374E" w:rsidP="0080374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0374E" w:rsidRDefault="0080374E" w:rsidP="0080374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0374E" w:rsidRDefault="0080374E" w:rsidP="0080374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0374E" w:rsidRDefault="0080374E" w:rsidP="0080374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80374E" w:rsidRPr="004E7852" w:rsidRDefault="0080374E" w:rsidP="0080374E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80374E" w:rsidRPr="004E7852" w:rsidRDefault="0080374E" w:rsidP="00803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852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80374E" w:rsidRPr="004E7852" w:rsidRDefault="0080374E" w:rsidP="0080374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852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0374E" w:rsidRPr="004E7852" w:rsidRDefault="0080374E" w:rsidP="0080374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E7852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80374E" w:rsidRPr="004E7852" w:rsidRDefault="0080374E" w:rsidP="0080374E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Єгоровій </w:t>
      </w:r>
      <w:r w:rsidRPr="004E7852">
        <w:rPr>
          <w:rFonts w:ascii="Times New Roman" w:hAnsi="Times New Roman" w:cs="Times New Roman"/>
          <w:b/>
          <w:sz w:val="24"/>
          <w:szCs w:val="24"/>
        </w:rPr>
        <w:t xml:space="preserve"> Л.І.</w:t>
      </w:r>
    </w:p>
    <w:p w:rsidR="0080374E" w:rsidRPr="004E7852" w:rsidRDefault="0080374E" w:rsidP="0080374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0374E" w:rsidRPr="004E7852" w:rsidRDefault="0080374E" w:rsidP="0080374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852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Єгорової Л.І., сільська   рада    </w:t>
      </w:r>
    </w:p>
    <w:p w:rsidR="0080374E" w:rsidRPr="004E7852" w:rsidRDefault="0080374E" w:rsidP="0080374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852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80374E" w:rsidRPr="004E7852" w:rsidRDefault="0080374E" w:rsidP="0080374E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852">
        <w:rPr>
          <w:rFonts w:ascii="Times New Roman" w:hAnsi="Times New Roman" w:cs="Times New Roman"/>
          <w:sz w:val="24"/>
          <w:szCs w:val="24"/>
        </w:rPr>
        <w:t xml:space="preserve">          1.Затвердити Єгоровій Лідії Іванівні проект землеустрою щодо відведення земельної ділянки, для індивідуального садівництва, площею 0.0184 га, яка розташована Хмельницька область, 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вул.Шкільна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>.</w:t>
      </w:r>
    </w:p>
    <w:p w:rsidR="0080374E" w:rsidRPr="004E7852" w:rsidRDefault="0080374E" w:rsidP="008037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852">
        <w:rPr>
          <w:rFonts w:ascii="Times New Roman" w:hAnsi="Times New Roman" w:cs="Times New Roman"/>
          <w:sz w:val="24"/>
          <w:szCs w:val="24"/>
        </w:rPr>
        <w:t xml:space="preserve">          2.Передати Єгоровій Лідії Іванівні, яка зареєстрована за адресою: </w:t>
      </w:r>
      <w:r w:rsidR="002B0A41" w:rsidRPr="002B0A41">
        <w:rPr>
          <w:rFonts w:ascii="Times New Roman" w:hAnsi="Times New Roman" w:cs="Times New Roman"/>
          <w:sz w:val="24"/>
          <w:szCs w:val="24"/>
          <w:lang w:val="ru-RU"/>
        </w:rPr>
        <w:t>__________________</w:t>
      </w:r>
      <w:r w:rsidRPr="004E785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7852">
        <w:rPr>
          <w:rFonts w:ascii="Times New Roman" w:hAnsi="Times New Roman" w:cs="Times New Roman"/>
          <w:sz w:val="24"/>
          <w:szCs w:val="24"/>
        </w:rPr>
        <w:t xml:space="preserve">ідентифікаційний номер </w:t>
      </w:r>
      <w:r w:rsidR="002B0A41" w:rsidRPr="002B0A41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r w:rsidRPr="004E7852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0,0184 га, кадастровий номер: 6823986800:01:001:0065, для індивідуального садівництва, яка розташована Хмельницька область, 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вул.Шкільна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>.</w:t>
      </w:r>
    </w:p>
    <w:p w:rsidR="0080374E" w:rsidRPr="004E7852" w:rsidRDefault="0080374E" w:rsidP="008037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7852">
        <w:rPr>
          <w:rFonts w:ascii="Times New Roman" w:hAnsi="Times New Roman" w:cs="Times New Roman"/>
          <w:sz w:val="24"/>
          <w:szCs w:val="24"/>
        </w:rPr>
        <w:t xml:space="preserve">          3. Єгоровій Л.І., якій передана земельна ділянка у власність, посвідчити право власності  в установленому  законом порядку.</w:t>
      </w:r>
    </w:p>
    <w:p w:rsidR="0080374E" w:rsidRPr="0080374E" w:rsidRDefault="0080374E" w:rsidP="0080374E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E7852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F61EE" w:rsidRPr="0080374E" w:rsidRDefault="0080374E" w:rsidP="0080374E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4E7852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4E7852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4E785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F61EE" w:rsidRPr="0080374E" w:rsidSect="0080374E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80374E"/>
    <w:rsid w:val="00171A2E"/>
    <w:rsid w:val="002B0A41"/>
    <w:rsid w:val="00304C90"/>
    <w:rsid w:val="00505B6D"/>
    <w:rsid w:val="005C169D"/>
    <w:rsid w:val="005C57CC"/>
    <w:rsid w:val="005F61EE"/>
    <w:rsid w:val="006D3977"/>
    <w:rsid w:val="007D6C18"/>
    <w:rsid w:val="0080374E"/>
    <w:rsid w:val="008F5FF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74E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276</Words>
  <Characters>1574</Characters>
  <Application>Microsoft Office Word</Application>
  <DocSecurity>0</DocSecurity>
  <Lines>13</Lines>
  <Paragraphs>3</Paragraphs>
  <ScaleCrop>false</ScaleCrop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2019-12-11T11:35:00Z</dcterms:created>
  <dcterms:modified xsi:type="dcterms:W3CDTF">2019-12-11T12:06:00Z</dcterms:modified>
</cp:coreProperties>
</file>