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5DB" w:rsidRDefault="007045DB" w:rsidP="007045DB">
      <w:pPr>
        <w:tabs>
          <w:tab w:val="left" w:pos="1245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2804160</wp:posOffset>
                </wp:positionH>
                <wp:positionV relativeFrom="paragraph">
                  <wp:posOffset>-136525</wp:posOffset>
                </wp:positionV>
                <wp:extent cx="444500" cy="610870"/>
                <wp:effectExtent l="7620" t="1905" r="5080" b="6350"/>
                <wp:wrapNone/>
                <wp:docPr id="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0.8pt;margin-top:-10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7045DB" w:rsidRDefault="007045DB" w:rsidP="007045DB">
      <w:pPr>
        <w:spacing w:before="240" w:line="240" w:lineRule="auto"/>
        <w:jc w:val="center"/>
      </w:pPr>
      <w:r>
        <w:t xml:space="preserve">           </w:t>
      </w:r>
      <w:r>
        <w:tab/>
        <w:t xml:space="preserve">                                                          </w:t>
      </w:r>
    </w:p>
    <w:p w:rsidR="007045DB" w:rsidRDefault="007045DB" w:rsidP="007045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7045DB" w:rsidRDefault="007045DB" w:rsidP="007045DB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7045DB" w:rsidRDefault="007045DB" w:rsidP="007045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7045DB" w:rsidRDefault="007045DB" w:rsidP="007045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045DB" w:rsidRDefault="007045DB" w:rsidP="007045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45DB" w:rsidRDefault="007045DB" w:rsidP="007045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7045DB" w:rsidRDefault="007045DB" w:rsidP="007045D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045DB" w:rsidRDefault="007045DB" w:rsidP="007045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7045DB" w:rsidRDefault="007045DB" w:rsidP="007045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45DB" w:rsidRDefault="007045DB" w:rsidP="007045D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25  серпня  2020 року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Крупець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№61</w:t>
      </w:r>
    </w:p>
    <w:p w:rsidR="007045DB" w:rsidRDefault="007045DB" w:rsidP="007045D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045DB" w:rsidRDefault="007045DB" w:rsidP="007045DB">
      <w:pPr>
        <w:shd w:val="clear" w:color="auto" w:fill="FFFFFF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Про готовність закладів освіти до нового</w:t>
      </w:r>
    </w:p>
    <w:p w:rsidR="007045DB" w:rsidRDefault="007045DB" w:rsidP="007045DB">
      <w:pPr>
        <w:shd w:val="clear" w:color="auto" w:fill="FFFFFF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навчального  2020 - 2021   років</w:t>
      </w:r>
    </w:p>
    <w:p w:rsidR="007045DB" w:rsidRDefault="007045DB" w:rsidP="007045DB">
      <w:pPr>
        <w:spacing w:after="0"/>
      </w:pPr>
    </w:p>
    <w:p w:rsidR="007045DB" w:rsidRDefault="007045DB" w:rsidP="007045D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Відповідно до ст.32, п.3 ч.4 ст.42 , ст.52  Закону України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«Про місцеве самоврядування в Україні», заслухавши інформацію начальника відділу освіти, культури , молоді, спорту та соціального захисту населення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Ж.О.Зубової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щодо стану готовності навчальних закладів освіти до нового  навчального  2020 - 2021 років, виконавчий комітет сільської ради</w:t>
      </w:r>
    </w:p>
    <w:p w:rsidR="007045DB" w:rsidRDefault="007045DB" w:rsidP="007045D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ВИРІШИВ: </w:t>
      </w:r>
    </w:p>
    <w:p w:rsidR="007045DB" w:rsidRDefault="007045DB" w:rsidP="007045DB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1. Стан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готовності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навчальних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закладів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ради до нового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навчального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 2020 - 2021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років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вважати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задовільним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інформація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додається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).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       2.Відділу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культури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молоді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, спорту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соціального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захисту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населення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забезпечити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      -  контроль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організацію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умов 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відповідають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сучасним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вимогам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забезпечують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сне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навчально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виховного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процесу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     - 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організацію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Постанови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Кабінету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Міні</w:t>
      </w:r>
      <w:proofErr w:type="gramStart"/>
      <w:r>
        <w:rPr>
          <w:rFonts w:ascii="Times New Roman" w:hAnsi="Times New Roman" w:cs="Times New Roman"/>
          <w:sz w:val="24"/>
          <w:szCs w:val="24"/>
        </w:rPr>
        <w:t>стр</w:t>
      </w:r>
      <w:proofErr w:type="gramEnd"/>
      <w:r>
        <w:rPr>
          <w:rFonts w:ascii="Times New Roman" w:hAnsi="Times New Roman" w:cs="Times New Roman"/>
          <w:sz w:val="24"/>
          <w:szCs w:val="24"/>
        </w:rPr>
        <w:t>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запобігання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поширенню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коронавірусу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COVID - 19 »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додержання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санітарного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здійсненні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навчально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виховного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процесу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 режим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навчання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навчальне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навантаження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медико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педагогічний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контроль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фізичним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вихованням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тощо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)  та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час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перебування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школярів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у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групах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продовженого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дня;  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    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дотримання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належного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стану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безпеки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учні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вихованців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      3. Контроль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начальника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відділу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культури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молоді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спорту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соціального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захисту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населення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Ж.О.Зубову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045DB" w:rsidRDefault="007045DB" w:rsidP="007045DB">
      <w:p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045DB" w:rsidRDefault="007045DB" w:rsidP="007045D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45DB" w:rsidRDefault="007045DB" w:rsidP="007045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</w:t>
      </w:r>
      <w:r>
        <w:rPr>
          <w:rFonts w:ascii="Times New Roman" w:hAnsi="Times New Roman" w:cs="Times New Roman"/>
          <w:noProof/>
          <w:sz w:val="24"/>
          <w:szCs w:val="24"/>
        </w:rPr>
        <w:t>Валерій МИХАЛЮК</w:t>
      </w:r>
    </w:p>
    <w:p w:rsidR="007045DB" w:rsidRDefault="007045DB" w:rsidP="007045DB">
      <w:pPr>
        <w:spacing w:after="0"/>
        <w:rPr>
          <w:rFonts w:ascii="Times New Roman" w:hAnsi="Times New Roman"/>
          <w:sz w:val="24"/>
          <w:szCs w:val="24"/>
        </w:rPr>
      </w:pPr>
    </w:p>
    <w:p w:rsidR="007045DB" w:rsidRDefault="007045DB" w:rsidP="007045DB">
      <w:pPr>
        <w:spacing w:after="0"/>
        <w:rPr>
          <w:rFonts w:ascii="Times New Roman" w:hAnsi="Times New Roman"/>
          <w:sz w:val="24"/>
          <w:szCs w:val="24"/>
        </w:rPr>
      </w:pPr>
    </w:p>
    <w:p w:rsidR="007045DB" w:rsidRDefault="007045DB" w:rsidP="007045DB">
      <w:pPr>
        <w:spacing w:after="0"/>
      </w:pPr>
    </w:p>
    <w:p w:rsidR="007045DB" w:rsidRDefault="007045DB" w:rsidP="007045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7045DB" w:rsidRDefault="007045DB" w:rsidP="007045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Інформація</w:t>
      </w:r>
    </w:p>
    <w:p w:rsidR="007045DB" w:rsidRDefault="007045DB" w:rsidP="007045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 готовність закладів освіти до нового навчального року</w:t>
      </w:r>
    </w:p>
    <w:p w:rsidR="007045DB" w:rsidRDefault="007045DB" w:rsidP="007045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45DB" w:rsidRDefault="007045DB" w:rsidP="007045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Станом на 01.09.2020 року території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ОТГ функціонуватиме  два заклади освіти:</w:t>
      </w:r>
    </w:p>
    <w:p w:rsidR="007045DB" w:rsidRDefault="007045DB" w:rsidP="007045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Полянська гімназія;</w:t>
      </w:r>
    </w:p>
    <w:p w:rsidR="007045DB" w:rsidRDefault="007045DB" w:rsidP="007045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ліцей (в структурі ліцею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Головлівська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філія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Лисиченська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філія)</w:t>
      </w:r>
    </w:p>
    <w:p w:rsidR="007045DB" w:rsidRDefault="007045DB" w:rsidP="007045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структурі даних закладів освіти  знаходяться чотири заклади дошкільної освіти, які налічують 85 дітей. Дошкільною освітою охоплені 100 %  дітей віком від 3 до 6 років. Освітніми послугами буде забезпечено  311 учнів з них 26 першокласників. Освітній процес забезпечують 61 творчий педагог та обслуговуючого персоналу 44 особи.</w:t>
      </w:r>
    </w:p>
    <w:p w:rsidR="007045DB" w:rsidRDefault="007045DB" w:rsidP="007045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надання якісних освітніх послуг заклади освіти забезпечені сучасним мультимедійним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обладнанням,комп`ютерною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технікою,достатньою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кількістю підручників, дидактичними матеріалами, спортивними залами та майданчиками.</w:t>
      </w:r>
    </w:p>
    <w:p w:rsidR="007045DB" w:rsidRDefault="007045DB" w:rsidP="007045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Матеріально - технічна база закладів у 2020/2021 навчальному році поповнилася 4 телевізорами, 10 ноутбуками, 4 багатофункціональними пристроями, а також на потреби НУШ виділено 181 531 грн , з них коштів освітньої субвенції - 163 376 грн,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співфінансування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18155 грн.( на закупівлю меблів – 41237 грн, дидактичного матеріалу - 41002, комп’ютерного обладнання – 99292 грн)</w:t>
      </w:r>
    </w:p>
    <w:p w:rsidR="007045DB" w:rsidRDefault="007045DB" w:rsidP="007045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всіх закладах освіти проведено поточні ремонти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їдалень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класних кімнат, спортивних кімнат, спортивних майданчиків. </w:t>
      </w:r>
    </w:p>
    <w:p w:rsidR="007045DB" w:rsidRDefault="007045DB" w:rsidP="007045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Полянській гімназії  до нового опалювального періоду замінено газовий котел.</w:t>
      </w:r>
    </w:p>
    <w:p w:rsidR="007045DB" w:rsidRDefault="007045DB" w:rsidP="007045DB">
      <w:pPr>
        <w:pStyle w:val="a3"/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Проведено повірку вогнегасників та заміри опору ізоляції електромереж по всіх закладах освіти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ради.</w:t>
      </w:r>
    </w:p>
    <w:p w:rsidR="007045DB" w:rsidRDefault="007045DB" w:rsidP="007045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Здійснено просочення дерев’яних конструкцій  вогнестійкою сумішшю приміщень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Лисиченської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філії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ліцею.</w:t>
      </w:r>
    </w:p>
    <w:p w:rsidR="007045DB" w:rsidRDefault="007045DB" w:rsidP="007045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 метою запобігання поширенню на території громади гострої респіраторної хвороби </w:t>
      </w:r>
      <w:r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Pr="009D69E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- 19 заклади освіти готові до роботи в умовах адаптивного карантину. Так, під час здійснення протиепідемічних заходів  закуплено: захисні маски, пірометри, одноразові рукавички, контейнери для утилізації засобів індивідуального захисту, рідке мило, паперові рушники, дезінфікуючі засоби для обробки рук та дезінфікуючі засоби для обробки поверхонь на суму 31052 грн.</w:t>
      </w:r>
    </w:p>
    <w:p w:rsidR="007045DB" w:rsidRDefault="007045DB" w:rsidP="007045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Огляд готовності закладів освіти до нового 2020/2021 навчального року заплановано провести 27 - 28 серпня 2020 року.</w:t>
      </w:r>
    </w:p>
    <w:p w:rsidR="007045DB" w:rsidRDefault="007045DB" w:rsidP="007045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45DB" w:rsidRDefault="007045DB" w:rsidP="007045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45DB" w:rsidRDefault="007045DB" w:rsidP="007045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відділу освіти , культури , молоді ,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Ж.О.Зубова</w:t>
      </w:r>
      <w:proofErr w:type="spellEnd"/>
    </w:p>
    <w:p w:rsidR="007045DB" w:rsidRDefault="007045DB" w:rsidP="007045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спорту та соціального захисту населення </w:t>
      </w:r>
    </w:p>
    <w:p w:rsidR="007045DB" w:rsidRDefault="007045DB" w:rsidP="007045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</w:t>
      </w:r>
    </w:p>
    <w:p w:rsidR="000A4E17" w:rsidRDefault="000A4E17">
      <w:bookmarkStart w:id="0" w:name="_GoBack"/>
      <w:bookmarkEnd w:id="0"/>
    </w:p>
    <w:sectPr w:rsidR="000A4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5DB"/>
    <w:rsid w:val="000A4E17"/>
    <w:rsid w:val="00704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5D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045DB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locked/>
    <w:rsid w:val="007045DB"/>
    <w:rPr>
      <w:rFonts w:ascii="Calibri" w:eastAsia="Calibri" w:hAnsi="Calibri" w:cs="Times New Roman"/>
      <w:lang w:val="uk-UA"/>
    </w:rPr>
  </w:style>
  <w:style w:type="character" w:customStyle="1" w:styleId="a5">
    <w:name w:val="Без интервала Знак"/>
    <w:link w:val="a6"/>
    <w:uiPriority w:val="99"/>
    <w:locked/>
    <w:rsid w:val="007045DB"/>
  </w:style>
  <w:style w:type="paragraph" w:styleId="a6">
    <w:name w:val="No Spacing"/>
    <w:link w:val="a5"/>
    <w:uiPriority w:val="99"/>
    <w:qFormat/>
    <w:rsid w:val="007045D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5D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045DB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locked/>
    <w:rsid w:val="007045DB"/>
    <w:rPr>
      <w:rFonts w:ascii="Calibri" w:eastAsia="Calibri" w:hAnsi="Calibri" w:cs="Times New Roman"/>
      <w:lang w:val="uk-UA"/>
    </w:rPr>
  </w:style>
  <w:style w:type="character" w:customStyle="1" w:styleId="a5">
    <w:name w:val="Без интервала Знак"/>
    <w:link w:val="a6"/>
    <w:uiPriority w:val="99"/>
    <w:locked/>
    <w:rsid w:val="007045DB"/>
  </w:style>
  <w:style w:type="paragraph" w:styleId="a6">
    <w:name w:val="No Spacing"/>
    <w:link w:val="a5"/>
    <w:uiPriority w:val="99"/>
    <w:qFormat/>
    <w:rsid w:val="007045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652</Words>
  <Characters>3723</Characters>
  <Application>Microsoft Office Word</Application>
  <DocSecurity>0</DocSecurity>
  <Lines>31</Lines>
  <Paragraphs>8</Paragraphs>
  <ScaleCrop>false</ScaleCrop>
  <Company/>
  <LinksUpToDate>false</LinksUpToDate>
  <CharactersWithSpaces>4367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2020-09-08T13:08:00Z</dcterms:created>
  <dcterms:modified xsi:type="dcterms:W3CDTF">2020-09-08T13:09:00Z</dcterms:modified>
</cp:coreProperties>
</file>