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F38" w:rsidRPr="0077667D" w:rsidRDefault="00854F38" w:rsidP="00854F3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54F38" w:rsidRDefault="00854F38" w:rsidP="00854F3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54F38" w:rsidRDefault="00854F38" w:rsidP="0085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54F38" w:rsidRDefault="00854F38" w:rsidP="0085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54F38" w:rsidRDefault="00854F38" w:rsidP="00854F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54F38" w:rsidRDefault="00854F38" w:rsidP="00854F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4F38" w:rsidRDefault="00854F38" w:rsidP="00854F3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№81</w:t>
      </w:r>
    </w:p>
    <w:p w:rsidR="00854F38" w:rsidRPr="002B427A" w:rsidRDefault="00854F38" w:rsidP="00854F3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 О.М.</w:t>
      </w:r>
    </w:p>
    <w:p w:rsidR="00854F38" w:rsidRPr="002B427A" w:rsidRDefault="00854F38" w:rsidP="00854F3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Семенюка О.М.  сільська  рада </w:t>
      </w: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Семенюку Олександру Миколайовичу, </w:t>
      </w:r>
      <w:r w:rsidRPr="002B427A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2B427A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B427A">
        <w:rPr>
          <w:rFonts w:ascii="Times New Roman" w:eastAsia="Calibri" w:hAnsi="Times New Roman" w:cs="Times New Roman"/>
          <w:sz w:val="24"/>
        </w:rPr>
        <w:t xml:space="preserve">: </w:t>
      </w:r>
      <w:r w:rsidR="00BD1066" w:rsidRPr="00BD1066">
        <w:rPr>
          <w:rFonts w:ascii="Times New Roman" w:eastAsia="Times New Roman" w:hAnsi="Times New Roman" w:cs="Times New Roman"/>
          <w:sz w:val="24"/>
        </w:rPr>
        <w:t>__________________</w:t>
      </w:r>
      <w:r w:rsidRPr="002B427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D1066" w:rsidRPr="00BD106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6823986800:02:004:0017, д</w:t>
      </w:r>
      <w:r w:rsidRPr="002B427A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2B427A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2B427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B427A">
        <w:rPr>
          <w:rFonts w:ascii="Times New Roman" w:eastAsia="Calibri" w:hAnsi="Times New Roman" w:cs="Times New Roman"/>
          <w:sz w:val="24"/>
        </w:rPr>
        <w:t>вул.Миру</w:t>
      </w:r>
      <w:proofErr w:type="spellEnd"/>
      <w:r w:rsidRPr="002B427A">
        <w:rPr>
          <w:rFonts w:ascii="Times New Roman" w:eastAsia="Calibri" w:hAnsi="Times New Roman" w:cs="Times New Roman"/>
          <w:sz w:val="24"/>
        </w:rPr>
        <w:t>, 136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>2. Семенюк О.М., посвідчити своє право  в  установленому  законом  порядку.</w:t>
      </w: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54F38" w:rsidRPr="002B427A" w:rsidRDefault="00854F38" w:rsidP="0085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54F38" w:rsidRPr="002B427A" w:rsidRDefault="00854F38" w:rsidP="0085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F38" w:rsidRPr="002B427A" w:rsidRDefault="00854F38" w:rsidP="0085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F38" w:rsidRPr="002B427A" w:rsidRDefault="00854F38" w:rsidP="0085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54F38" w:rsidRPr="002B427A" w:rsidRDefault="00854F38" w:rsidP="00854F3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B427A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F38"/>
    <w:rsid w:val="006E772C"/>
    <w:rsid w:val="00854F38"/>
    <w:rsid w:val="00BD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54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54F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54F3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F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54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54F3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54F3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2021-12-20T13:02:00Z</dcterms:created>
  <dcterms:modified xsi:type="dcterms:W3CDTF">2021-12-20T13:38:00Z</dcterms:modified>
</cp:coreProperties>
</file>