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CE204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F580FF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2291">
        <w:rPr>
          <w:rFonts w:ascii="Times New Roman" w:eastAsia="Times New Roman" w:hAnsi="Times New Roman" w:cs="Times New Roman"/>
          <w:noProof/>
          <w:sz w:val="24"/>
          <w:szCs w:val="24"/>
          <w:lang w:eastAsia="uk-UA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5BE1CCA" wp14:editId="59634766">
                <wp:simplePos x="0" y="0"/>
                <wp:positionH relativeFrom="column">
                  <wp:posOffset>2846206</wp:posOffset>
                </wp:positionH>
                <wp:positionV relativeFrom="paragraph">
                  <wp:posOffset>99550</wp:posOffset>
                </wp:positionV>
                <wp:extent cx="429260" cy="685800"/>
                <wp:effectExtent l="0" t="0" r="889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29260" cy="68580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D1A0BE0" id="Группа 1" o:spid="_x0000_s1026" style="position:absolute;margin-left:224.1pt;margin-top:7.85pt;width:33.8pt;height:54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">
                <v:shape id="Freeform 3" o:spid="_x0000_s1027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14:paraId="41625CDA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90E318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650FFF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238248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49B311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9673B6A" w14:textId="77777777" w:rsidR="00102291" w:rsidRPr="00102291" w:rsidRDefault="00102291" w:rsidP="0010229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022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УКРАЇНА</w:t>
      </w:r>
    </w:p>
    <w:p w14:paraId="285F19BE" w14:textId="77777777" w:rsidR="00102291" w:rsidRPr="00102291" w:rsidRDefault="00102291" w:rsidP="00102291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022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КРУПЕЦЬКА СІЛЬСЬКА РАДА</w:t>
      </w:r>
    </w:p>
    <w:p w14:paraId="636B4565" w14:textId="77777777" w:rsidR="00102291" w:rsidRPr="00102291" w:rsidRDefault="005A315B" w:rsidP="00102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ШЕПЕТІВСЬКОГО</w:t>
      </w:r>
      <w:r w:rsidR="00102291" w:rsidRPr="001022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РАЙОНУ</w:t>
      </w:r>
    </w:p>
    <w:p w14:paraId="25521673" w14:textId="77777777" w:rsidR="00102291" w:rsidRPr="00102291" w:rsidRDefault="00102291" w:rsidP="00102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022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ХМЕЛЬНИЦЬКОЇ ОБЛАСТІ</w:t>
      </w:r>
    </w:p>
    <w:p w14:paraId="5933FCB0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022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</w:t>
      </w:r>
    </w:p>
    <w:p w14:paraId="3A71CDA5" w14:textId="77777777" w:rsidR="00102291" w:rsidRPr="00102291" w:rsidRDefault="00102291" w:rsidP="00102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29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ВИКОНАВЧИЙ КОМІТЕТ</w:t>
      </w:r>
      <w:r w:rsidRPr="001022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 </w:t>
      </w:r>
    </w:p>
    <w:p w14:paraId="3AEB0763" w14:textId="77777777" w:rsidR="00102291" w:rsidRPr="00102291" w:rsidRDefault="00102291" w:rsidP="00102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10229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               </w:t>
      </w:r>
    </w:p>
    <w:p w14:paraId="65872FA3" w14:textId="77777777" w:rsidR="00102291" w:rsidRPr="00102291" w:rsidRDefault="00102291" w:rsidP="00102291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102291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РІШЕННЯ</w:t>
      </w:r>
    </w:p>
    <w:p w14:paraId="0E3B75C8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1A222CE9" w14:textId="1CAC7D01" w:rsidR="00102291" w:rsidRPr="00102291" w:rsidRDefault="00834780" w:rsidP="008347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28.10.</w:t>
      </w:r>
      <w:r w:rsidR="00102291" w:rsidRPr="00102291">
        <w:rPr>
          <w:rFonts w:ascii="Times New Roman" w:eastAsia="Times New Roman" w:hAnsi="Times New Roman" w:cs="Times New Roman"/>
          <w:sz w:val="24"/>
          <w:szCs w:val="24"/>
          <w:lang w:eastAsia="ru-RU"/>
        </w:rPr>
        <w:t>2021</w:t>
      </w:r>
      <w:r w:rsidR="00102291" w:rsidRPr="001022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року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</w:t>
      </w:r>
      <w:r w:rsidR="00102291" w:rsidRPr="001022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</w:t>
      </w:r>
      <w:proofErr w:type="spellStart"/>
      <w:r w:rsidR="00102291" w:rsidRPr="001022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Крупець</w:t>
      </w:r>
      <w:proofErr w:type="spellEnd"/>
      <w:r w:rsidR="00102291" w:rsidRPr="00102291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                                             № </w:t>
      </w:r>
      <w:r w:rsidR="0044757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101</w:t>
      </w:r>
    </w:p>
    <w:p w14:paraId="2C21A36A" w14:textId="77777777" w:rsidR="00102291" w:rsidRPr="00102291" w:rsidRDefault="00102291" w:rsidP="001022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2186D8E6" w14:textId="77777777" w:rsidR="00102291" w:rsidRPr="00102291" w:rsidRDefault="00102291" w:rsidP="0010229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D3BBCA8" w14:textId="77777777" w:rsidR="00102291" w:rsidRDefault="00102291" w:rsidP="00102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Про призначення автомобіля</w:t>
      </w:r>
      <w:r w:rsidRPr="0010229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який</w:t>
      </w:r>
    </w:p>
    <w:p w14:paraId="07C14F5A" w14:textId="77777777" w:rsidR="00102291" w:rsidRDefault="00102291" w:rsidP="00102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подати до пункту</w:t>
      </w:r>
      <w:r w:rsidR="00672420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збору територіальної </w:t>
      </w:r>
    </w:p>
    <w:p w14:paraId="1E0DECC4" w14:textId="77777777" w:rsidR="00102291" w:rsidRDefault="00102291" w:rsidP="00102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громади  після отримання розпорядження</w:t>
      </w:r>
    </w:p>
    <w:p w14:paraId="1740D01B" w14:textId="77777777" w:rsidR="00102291" w:rsidRPr="00102291" w:rsidRDefault="00102291" w:rsidP="00102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Шепетівського РТЦКта СП в </w:t>
      </w:r>
    </w:p>
    <w:p w14:paraId="2C7C586D" w14:textId="77777777" w:rsidR="00102291" w:rsidRPr="00102291" w:rsidRDefault="00102291" w:rsidP="0010229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02291">
        <w:rPr>
          <w:rFonts w:ascii="Times New Roman" w:eastAsia="Times New Roman" w:hAnsi="Times New Roman" w:cs="Times New Roman"/>
          <w:b/>
          <w:noProof/>
          <w:sz w:val="24"/>
          <w:szCs w:val="24"/>
          <w:lang w:eastAsia="ru-RU"/>
        </w:rPr>
        <w:t xml:space="preserve"> особливий період</w:t>
      </w:r>
    </w:p>
    <w:p w14:paraId="3959256A" w14:textId="77777777" w:rsidR="00102291" w:rsidRPr="00102291" w:rsidRDefault="00102291" w:rsidP="00834780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14:paraId="2BFD28DA" w14:textId="77777777" w:rsidR="00102291" w:rsidRPr="00102291" w:rsidRDefault="008326E5" w:rsidP="0010229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         Відповідно до стат</w:t>
      </w:r>
      <w:r w:rsid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ей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17. 18, 21, 22 </w:t>
      </w:r>
      <w:r w:rsidR="00102291"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Закону України “Про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мобілізаційну</w:t>
      </w:r>
      <w:r w:rsidR="00E265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підготовку та мобілізацію», </w:t>
      </w:r>
      <w:r w:rsidR="00102291"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 Закону  України  «Про військовий обов’язок та військову службу»,</w:t>
      </w:r>
      <w:r w:rsidR="00FE20E4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Постанови Кабінету Міністрів України від 28 грудня 2000 року №</w:t>
      </w:r>
      <w:r w:rsidR="005A31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1 921 « Про затвердження Положення про військово-транспортний обов</w:t>
      </w:r>
      <w:r w:rsidR="00E26592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’</w:t>
      </w:r>
      <w:r w:rsidR="005A31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язок» </w:t>
      </w:r>
      <w:r w:rsidR="00102291"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з метою</w:t>
      </w:r>
      <w:r w:rsidR="005A31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виконання завданнь спрямованих на задоволення потреб Збройних Сил України, інших військових формуваннь у мобілізаційних ресурсах для організованого проведення та всебічного забезпечення мобілізації на території району в особливий період.</w:t>
      </w:r>
      <w:r w:rsidR="00102291"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керуючись пунктом 1  статті 36 Закону України « Про місцеве самоврядування в Україні»,</w:t>
      </w:r>
    </w:p>
    <w:p w14:paraId="2A1508C4" w14:textId="77777777" w:rsidR="00102291" w:rsidRPr="00102291" w:rsidRDefault="00102291" w:rsidP="0010229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виконавчий комітет</w:t>
      </w:r>
      <w:r w:rsidR="005A315B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Крупецької </w:t>
      </w:r>
      <w:r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сільської ради</w:t>
      </w:r>
    </w:p>
    <w:p w14:paraId="03FE0B51" w14:textId="77777777" w:rsidR="00102291" w:rsidRPr="00102291" w:rsidRDefault="00102291" w:rsidP="00102291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ВИРІШИВ:</w:t>
      </w:r>
    </w:p>
    <w:p w14:paraId="4404DA2C" w14:textId="77777777" w:rsidR="00102291" w:rsidRPr="00102291" w:rsidRDefault="00102291" w:rsidP="00834780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32A939" w14:textId="77777777" w:rsidR="00834780" w:rsidRPr="00834780" w:rsidRDefault="00834780" w:rsidP="0083478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672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1.Для своєчасного </w:t>
      </w:r>
      <w:r w:rsidR="00102291" w:rsidRPr="00102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оповіщення </w:t>
      </w:r>
      <w:r w:rsidR="00672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резервістів, </w:t>
      </w:r>
      <w:r w:rsidR="00102291" w:rsidRPr="00102291">
        <w:rPr>
          <w:rFonts w:ascii="Times New Roman" w:eastAsia="Times New Roman" w:hAnsi="Times New Roman" w:cs="Times New Roman"/>
          <w:sz w:val="24"/>
          <w:szCs w:val="24"/>
          <w:lang w:eastAsia="ru-RU"/>
        </w:rPr>
        <w:t>військовозобов’язаних,</w:t>
      </w:r>
      <w:r w:rsidR="00672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постачальників техніки національної економіки, які призиваються, поставляються на доукомплектування військ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 сил)</w:t>
      </w:r>
      <w:r w:rsidR="006724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02291" w:rsidRPr="00102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їх</w:t>
      </w:r>
      <w:r w:rsidR="006724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перевезення на пункти зустрічі військових частин, доставці уповноважених Шепетівського РТЦК та СП до територіальних громад, отримання озброєння, боєприпасів та інших матеріальних засобів </w:t>
      </w:r>
      <w:r w:rsidR="00102291" w:rsidRPr="00102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6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призначити 1 (один) автомобіль марки </w:t>
      </w:r>
      <w:r w:rsidR="00462D42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ZAZ</w:t>
      </w:r>
      <w:r w:rsidR="00462D42" w:rsidRPr="00462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110307</w:t>
      </w:r>
      <w:r w:rsidR="0093439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державний номер ВХ 1983 АК,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2006 рік випуску, який подати до </w:t>
      </w:r>
      <w:r w:rsidRPr="008347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пункту збору територіальної </w:t>
      </w:r>
    </w:p>
    <w:p w14:paraId="77929E02" w14:textId="77777777" w:rsidR="00102291" w:rsidRPr="00102291" w:rsidRDefault="00834780" w:rsidP="00834780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834780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громади  після отримання розпорядження Шепетівського РТЦКта СП в </w:t>
      </w:r>
      <w:r w:rsidRPr="00102291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особливий період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.</w:t>
      </w:r>
    </w:p>
    <w:p w14:paraId="4EC4BCAB" w14:textId="77777777" w:rsidR="00102291" w:rsidRPr="00102291" w:rsidRDefault="00834780" w:rsidP="00834780">
      <w:pPr>
        <w:widowControl w:val="0"/>
        <w:suppressAutoHyphens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2.Закріпити за  автомобілем 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val="en-US" w:eastAsia="ja-JP" w:bidi="fa-IR"/>
        </w:rPr>
        <w:t>ZAZ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1103307</w:t>
      </w:r>
      <w:r w:rsidR="00E26592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державний номер ВХ 1983 АК,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громадянина </w:t>
      </w: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Шуля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Володимира Володимировича .</w:t>
      </w:r>
      <w:r w:rsidR="00102291" w:rsidRPr="00102291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</w:t>
      </w:r>
    </w:p>
    <w:p w14:paraId="6C86D565" w14:textId="77777777" w:rsidR="00102291" w:rsidRPr="00102291" w:rsidRDefault="00834780" w:rsidP="00834780">
      <w:pPr>
        <w:widowControl w:val="0"/>
        <w:suppressAutoHyphens/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3</w:t>
      </w:r>
      <w:r w:rsidR="00102291" w:rsidRPr="00102291"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.Контроль за виконання даного рішення покласти на сільського голову </w:t>
      </w:r>
    </w:p>
    <w:p w14:paraId="0BB56567" w14:textId="77777777" w:rsidR="00102291" w:rsidRPr="00102291" w:rsidRDefault="00834780" w:rsidP="00102291">
      <w:pPr>
        <w:widowControl w:val="0"/>
        <w:suppressAutoHyphens/>
        <w:autoSpaceDN w:val="0"/>
        <w:spacing w:after="0"/>
        <w:jc w:val="both"/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</w:pPr>
      <w:proofErr w:type="spellStart"/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>Михалюка</w:t>
      </w:r>
      <w:proofErr w:type="spellEnd"/>
      <w:r>
        <w:rPr>
          <w:rFonts w:ascii="Times New Roman" w:eastAsia="Times New Roman" w:hAnsi="Times New Roman" w:cs="Times New Roman"/>
          <w:kern w:val="3"/>
          <w:sz w:val="24"/>
          <w:szCs w:val="24"/>
          <w:lang w:eastAsia="ja-JP" w:bidi="fa-IR"/>
        </w:rPr>
        <w:t xml:space="preserve"> В.А</w:t>
      </w:r>
    </w:p>
    <w:p w14:paraId="48FFCE80" w14:textId="77777777" w:rsidR="00102291" w:rsidRDefault="00102291" w:rsidP="0010229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8A1D32D" w14:textId="77777777" w:rsidR="00834780" w:rsidRPr="00102291" w:rsidRDefault="00834780" w:rsidP="0010229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2F348D" w14:textId="77777777" w:rsidR="00102291" w:rsidRPr="00102291" w:rsidRDefault="00102291" w:rsidP="00102291">
      <w:pPr>
        <w:spacing w:after="0" w:line="240" w:lineRule="auto"/>
        <w:ind w:right="27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FFB87A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22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Сільський голова                                                                                       Валерій МИХАЛЮК</w:t>
      </w:r>
    </w:p>
    <w:p w14:paraId="3154DD17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FB27ABF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D1BBE7E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C6797BA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349E00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9E4144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3A8A53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0D9439C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0366A7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85EA3C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F77F5C6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1C735D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68286BB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877ACDE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22FA0EE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3DB3F5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22DB49D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E76D97B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2137B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3240AE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E83BBD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348840D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FFE97A6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0CAC99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4635A3" w14:textId="77777777" w:rsidR="00102291" w:rsidRPr="00102291" w:rsidRDefault="00102291" w:rsidP="0010229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846FB4" w14:textId="77777777" w:rsidR="0010351C" w:rsidRDefault="0010351C"/>
    <w:sectPr w:rsidR="0010351C" w:rsidSect="00834780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2291"/>
    <w:rsid w:val="00102291"/>
    <w:rsid w:val="0010351C"/>
    <w:rsid w:val="00447579"/>
    <w:rsid w:val="00462D42"/>
    <w:rsid w:val="005A315B"/>
    <w:rsid w:val="00672420"/>
    <w:rsid w:val="008326E5"/>
    <w:rsid w:val="00834780"/>
    <w:rsid w:val="00934397"/>
    <w:rsid w:val="00E26592"/>
    <w:rsid w:val="00FE20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D39935"/>
  <w15:docId w15:val="{C5A1739E-9941-4E01-9B7A-B5D0824E44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2</Pages>
  <Words>1321</Words>
  <Characters>754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004</dc:creator>
  <cp:lastModifiedBy>Зубова Жанна</cp:lastModifiedBy>
  <cp:revision>4</cp:revision>
  <cp:lastPrinted>2021-10-27T12:24:00Z</cp:lastPrinted>
  <dcterms:created xsi:type="dcterms:W3CDTF">2021-10-25T07:10:00Z</dcterms:created>
  <dcterms:modified xsi:type="dcterms:W3CDTF">2021-10-27T12:25:00Z</dcterms:modified>
</cp:coreProperties>
</file>