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46" w:rsidRDefault="004B2546" w:rsidP="004B2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4B2546" w:rsidRPr="002056FA" w:rsidRDefault="007904D8" w:rsidP="004B2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B2546" w:rsidRDefault="004B2546" w:rsidP="004B25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B2546" w:rsidRPr="007701E3" w:rsidRDefault="004B2546" w:rsidP="004B25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2546" w:rsidRPr="007701E3" w:rsidRDefault="004B2546" w:rsidP="004B25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2546" w:rsidRDefault="004B2546" w:rsidP="004B25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2546" w:rsidRPr="007701E3" w:rsidRDefault="004B2546" w:rsidP="004B25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2546" w:rsidRPr="007701E3" w:rsidRDefault="004B2546" w:rsidP="004B25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B2546" w:rsidRPr="007701E3" w:rsidRDefault="004B2546" w:rsidP="004B254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B2546" w:rsidRPr="007701E3" w:rsidRDefault="004B2546" w:rsidP="004B25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B2546" w:rsidRPr="007701E3" w:rsidRDefault="004B2546" w:rsidP="004B25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B2546" w:rsidRPr="007701E3" w:rsidRDefault="004B2546" w:rsidP="004B25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2546" w:rsidRDefault="004B2546" w:rsidP="004B25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B2546" w:rsidRPr="007701E3" w:rsidRDefault="004B2546" w:rsidP="004B25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2546" w:rsidRPr="007701E3" w:rsidRDefault="004B2546" w:rsidP="004B25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B2546" w:rsidRPr="007701E3" w:rsidRDefault="004B2546" w:rsidP="004B25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B2546" w:rsidRPr="00D87946" w:rsidRDefault="004B2546" w:rsidP="004B25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4B2546" w:rsidRPr="003864FC" w:rsidRDefault="004B2546" w:rsidP="004B2546">
      <w:pPr>
        <w:tabs>
          <w:tab w:val="left" w:pos="2160"/>
        </w:tabs>
        <w:rPr>
          <w:rFonts w:ascii="Times New Roman" w:hAnsi="Times New Roman" w:cs="Times New Roman"/>
        </w:rPr>
      </w:pPr>
    </w:p>
    <w:p w:rsidR="004B2546" w:rsidRPr="00D87946" w:rsidRDefault="004B2546" w:rsidP="004B25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87946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4B2546" w:rsidRPr="00D87946" w:rsidRDefault="004B2546" w:rsidP="004B25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4B2546" w:rsidRPr="00D87946" w:rsidRDefault="004B2546" w:rsidP="004B25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передачі  її у власність  Герман В.М.</w:t>
      </w:r>
    </w:p>
    <w:bookmarkEnd w:id="0"/>
    <w:p w:rsidR="004B2546" w:rsidRPr="00D87946" w:rsidRDefault="004B2546" w:rsidP="004B25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2546" w:rsidRPr="00D87946" w:rsidRDefault="004B2546" w:rsidP="004B25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2546" w:rsidRPr="00D87946" w:rsidRDefault="004B2546" w:rsidP="004B2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Герман В.М.,  сільська рада</w:t>
      </w:r>
    </w:p>
    <w:p w:rsidR="004B2546" w:rsidRPr="00D87946" w:rsidRDefault="004B2546" w:rsidP="004B2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>ВИРІШИЛА:</w:t>
      </w:r>
    </w:p>
    <w:p w:rsidR="004B2546" w:rsidRPr="00D87946" w:rsidRDefault="004B2546" w:rsidP="004B2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1.Затвердити  Герман Віталія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Мірчовича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проект землеустрою щодо відведення земельної ділянки, для ведення особистог</w:t>
      </w:r>
      <w:r>
        <w:rPr>
          <w:rFonts w:ascii="Times New Roman" w:hAnsi="Times New Roman" w:cs="Times New Roman"/>
          <w:sz w:val="24"/>
          <w:szCs w:val="24"/>
        </w:rPr>
        <w:t>о селянського господар</w:t>
      </w:r>
      <w:r w:rsidRPr="00D87946">
        <w:rPr>
          <w:rFonts w:ascii="Times New Roman" w:hAnsi="Times New Roman" w:cs="Times New Roman"/>
          <w:sz w:val="24"/>
          <w:szCs w:val="24"/>
        </w:rPr>
        <w:t xml:space="preserve">ства, площею 1,8105 га, яка розташована Хмельницька область,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>.</w:t>
      </w:r>
    </w:p>
    <w:p w:rsidR="004B2546" w:rsidRPr="00D87946" w:rsidRDefault="004B2546" w:rsidP="004B254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2.Передати Герман Віталію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Мірчовичу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, який зареєстрований за адресою: </w:t>
      </w:r>
      <w:r w:rsidR="007904D8">
        <w:rPr>
          <w:rFonts w:ascii="Times New Roman" w:hAnsi="Times New Roman" w:cs="Times New Roman"/>
          <w:sz w:val="24"/>
          <w:szCs w:val="24"/>
        </w:rPr>
        <w:t>_______________</w:t>
      </w:r>
      <w:r w:rsidRPr="00D87946">
        <w:rPr>
          <w:rFonts w:ascii="Times New Roman" w:hAnsi="Times New Roman" w:cs="Times New Roman"/>
          <w:sz w:val="24"/>
          <w:szCs w:val="24"/>
        </w:rPr>
        <w:t xml:space="preserve">  ідентифікаційний номер  </w:t>
      </w:r>
      <w:r w:rsidR="007904D8">
        <w:rPr>
          <w:rFonts w:ascii="Times New Roman" w:hAnsi="Times New Roman" w:cs="Times New Roman"/>
          <w:sz w:val="24"/>
          <w:szCs w:val="24"/>
        </w:rPr>
        <w:t>___________</w:t>
      </w:r>
      <w:r w:rsidRPr="00D87946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 площею 1,8105 га, кадастровий номер: 6823982100:01:006:0002,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D87946">
        <w:rPr>
          <w:rFonts w:ascii="Times New Roman" w:hAnsi="Times New Roman" w:cs="Times New Roman"/>
          <w:sz w:val="24"/>
          <w:szCs w:val="24"/>
        </w:rPr>
        <w:t xml:space="preserve">ства, яка розташована Хмельницька область,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>.</w:t>
      </w:r>
    </w:p>
    <w:p w:rsidR="004B2546" w:rsidRPr="00D87946" w:rsidRDefault="004B2546" w:rsidP="004B2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3. Герман В.М., якому передана земельна ділянка у власність, посвідчити право власності  в установленому  законом порядку.</w:t>
      </w:r>
    </w:p>
    <w:p w:rsidR="004B2546" w:rsidRPr="00D87946" w:rsidRDefault="004B2546" w:rsidP="004B2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B2546" w:rsidRPr="00D87946" w:rsidRDefault="004B2546" w:rsidP="004B2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4675" w:rsidRDefault="004B2546" w:rsidP="004B2546">
      <w:r w:rsidRPr="00D87946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B2546"/>
    <w:rsid w:val="00241922"/>
    <w:rsid w:val="00364675"/>
    <w:rsid w:val="004B2546"/>
    <w:rsid w:val="0079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1684</Characters>
  <Application>Microsoft Office Word</Application>
  <DocSecurity>0</DocSecurity>
  <Lines>14</Lines>
  <Paragraphs>3</Paragraphs>
  <ScaleCrop>false</ScaleCrop>
  <Company>Home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2019-08-09T12:09:00Z</dcterms:created>
  <dcterms:modified xsi:type="dcterms:W3CDTF">2019-08-13T09:03:00Z</dcterms:modified>
</cp:coreProperties>
</file>