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ED" w:rsidRPr="003F14A5" w:rsidRDefault="004322ED" w:rsidP="004322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A34204" wp14:editId="0228586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9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2ED" w:rsidRDefault="004322ED" w:rsidP="004322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KUs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HZTk73F98&#10;gpb+7f/8+//69//9b/8X//vXQ9e1Lcnpy+ePr0H+x4fPf/78p4cwWfz44+nyfzzi1+fPf0///2Mg&#10;Prz/8l9PV2B88dPTycvp64eHT8QCEjh89er4S1LH9denwyX+Y9+5uYHSLvGr0bWuZ3Vd3kCnL/7q&#10;8uYH/jvn+jb8lZvcTEM/v3gdXugHyYOiGcHoHle5Pv5tcv3zzcXna6+uRxJUlOtI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dKRx+x7REOuVJw/JTMcCh0Mo+SCHG4WUXdiyoeCo0s8vByjYjqGHJ19G0jqWPI1dGK&#10;cx1zZfQdduBt2Y2FMrCQhE/JmOsCO7o0vDHXBY7a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P5wQpSydwAAQFkEAA4AAAAAAAAAAAAAAAAALgIAAGRycy9lMm9Eb2Mu&#10;eG1sUEsBAi0AFAAGAAgAAAAhALIdTJv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hslb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8SQK+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eIbJ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NAMgA&#10;AADdAAAADwAAAGRycy9kb3ducmV2LnhtbESPT2sCMRTE7wW/Q3hCL1KzlrKtW6OIsPbPoaAVen1s&#10;XjdbNy9LEnXrpzdCocdhZn7DzBa9bcWRfGgcK5iMMxDEldMN1wp2n+XdE4gQkTW2jknBLwVYzAc3&#10;Myy0O/GGjttYiwThUKACE2NXSBkqQxbD2HXEyft23mJM0tdSezwluG3lfZbl0mLDacFgRytD1X57&#10;sAp+yg/ztXo8r/1ouqHzqHx/ad9ypW6H/fIZRKQ+/of/2q9awUOeTe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0g0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jxCM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J4kI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PEI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BM8YA&#10;AADd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TAriz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+BM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3M58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JNJ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fczn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83MYA&#10;AADdAAAADwAAAGRycy9kb3ducmV2LnhtbESPQUsDMRSE70L/Q3gFbzZradeyNi2lVRDBg1Uo3h6b&#10;193FzUtInt313xtB8DjMzDfMeju6Xl0ops6zgdtZAYq49rbjxsD72+PNClQSZIu9ZzLwTQm2m8nV&#10;GivrB36ly1EalSGcKjTQioRK61S35DDNfCDO3tlHh5JlbLSNOGS46/W8KErtsOO80GKgfUv15/HL&#10;GXgZHsLzXbk8h4+4mOt0sHLaizHX03F3D0polP/wX/vJGliUx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q83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iC1cYA&#10;AADdAAAADwAAAGRycy9kb3ducmV2LnhtbESPUWvCMBSF3wf7D+EO9jJm6jaLdEbRQZgwQaaCr5fm&#10;2pY1NyXJbP33Rhjs8XDO+Q5nthhsK87kQ+NYwXiUgSAunWm4UnDY6+cpiBCRDbaOScGFAizm93cz&#10;LIzr+ZvOu1iJBOFQoII6xq6QMpQ1WQwj1xEn7+S8xZikr6Tx2Ce4beVLluXSYsNpocaOPmoqf3a/&#10;VsFq21ev/qlcDe7r9HmcaG30Riv1+DAs30FEGuJ/+K+9Ngre8iyH25v0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9iC1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x9C8UA&#10;AADdAAAADwAAAGRycy9kb3ducmV2LnhtbESPwWrDMBBE74X8g9hCbo3ckKbBsRJCgiGUXur2AxZr&#10;azm2VkZSHOfvq0Khx2Fm3jDFfrK9GMmH1rGC50UGgrh2uuVGwddn+bQBESKyxt4xKbhTgP1u9lBg&#10;rt2NP2isYiMShEOOCkyMQy5lqA1ZDAs3ECfv23mLMUnfSO3xluC2l8ssW0uLLacFgwMdDdVddbUK&#10;yrfl+9hdtS/dYVpZejGXzckoNX+cDlsQkab4H/5rn7WC1Tp7hd836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H0L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zPMMA&#10;AADdAAAADwAAAGRycy9kb3ducmV2LnhtbERPXWvCMBR9H+w/hCvsRTTddCLVKHMQFDYYU8HXS3Nt&#10;i81NSaKt/948DPZ4ON/LdW8bcSMfascKXscZCOLCmZpLBceDHs1BhIhssHFMCu4UYL16flpiblzH&#10;v3Tbx1KkEA45KqhibHMpQ1GRxTB2LXHizs5bjAn6UhqPXQq3jXzLspm0WHNqqLClz4qKy/5qFWx+&#10;unLih8Wmd1/n7elda6O/tVIvg/5jASJSH//Ff+6dUTCdZWluepOe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uzP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9M4sUA&#10;AADdAAAADwAAAGRycy9kb3ducmV2LnhtbESPwWrDMBBE74X8g9hCbo3ckIbEtRJCgiGUXur2AxZr&#10;Y7m2VkZSHOfvq0Khx2Fm3jDFfrK9GMmH1rGC50UGgrh2uuVGwddn+bQBESKyxt4xKbhTgP1u9lBg&#10;rt2NP2isYiMShEOOCkyMQy5lqA1ZDAs3ECfv4rzFmKRvpPZ4S3Dby2WWraXFltOCwYGOhuquuloF&#10;5dvyfeyu2pfuMK0svZjvzckoNX+cDq8gIk3xP/zXPmsFq3W2hd836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/0zi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phL8A&#10;AADdAAAADwAAAGRycy9kb3ducmV2LnhtbERPzYrCMBC+L/gOYQRva9p1FalGkQVlPVp9gKEZ22Iz&#10;qU209e13DgseP77/9XZwjXpSF2rPBtJpAoq48Lbm0sDlvP9cggoR2WLjmQy8KMB2M/pYY2Z9zyd6&#10;5rFUEsIhQwNVjG2mdSgqchimviUW7uo7h1FgV2rbYS/hrtFfSbLQDmuWhgpb+qmouOUPZ+D71R/u&#10;+fyW7K2j9DhrjxyLuTGT8bBbgYo0xLf43/1rxbdIZb+8kSegN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WWmE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fVA8QA&#10;AADdAAAADwAAAGRycy9kb3ducmV2LnhtbESPQYvCMBSE74L/IbwFb5pWpGg1iiiK7Gmt1fOjebZl&#10;m5fSRK3/frOwsMdhZr5hVpveNOJJnastK4gnEQjiwuqaSwX55TCeg3AeWWNjmRS8ycFmPRysMNX2&#10;xWd6Zr4UAcIuRQWV920qpSsqMugmtiUO3t12Bn2QXSl1h68AN42cRlEiDdYcFipsaVdR8Z09jIJH&#10;cpvmfP/UX9n+fVzsD1snr6VSo49+uwThqff/4b/2SSuYJXEMv2/CE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H1Q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0c8gA&#10;AADdAAAADwAAAGRycy9kb3ducmV2LnhtbESPT2vCQBTE70K/w/IK3nRjKkFT19AWCtaDUv8centm&#10;n0na7Ns0u9X47V1B6HGYmd8ws6wztThR6yrLCkbDCARxbnXFhYLd9n0wAeE8ssbaMim4kINs/tCb&#10;YartmT/ptPGFCBB2KSoovW9SKV1ekkE3tA1x8I62NeiDbAupWzwHuKllHEWJNFhxWCixobeS8p/N&#10;n1GwX0+S6fr1Y/y9XB3wyejfL10lSvUfu5dnEJ46/x++txdawTgZxXB7E56An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9jR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JTG8QA&#10;AADdAAAADwAAAGRycy9kb3ducmV2LnhtbESPSYvCQBSE74L/oXmCN+24ECRjKy64MCc3mOsj/UyC&#10;6dch3WqcXz8tDHgsquorajpvTCkeVLvCsoJBPwJBnFpdcKbgct70JiCcR9ZYWiYFL3Iwn7VbU0y0&#10;ffKRHiefiQBhl6CC3PsqkdKlORl0fVsRB+9qa4M+yDqTusZngJtSDqMolgYLDgs5VrTKKb2d7kbB&#10;b/yDB7cbLtcj7ek1nmzt92GrVLfTLL5AeGr8J/zf3msF43gwgveb8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CUx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OY18UA&#10;AADdAAAADwAAAGRycy9kb3ducmV2LnhtbESPwWrDMBBE74X8g9hCbo3s4IbUjWJCcSC3Nk4+YLG2&#10;som1cizVcfr1VaHQ4zAzb5hNMdlOjDT41rGCdJGAIK6dbtkoOJ/2T2sQPiBr7ByTgjt5KLazhw3m&#10;2t34SGMVjIgQ9jkqaELocyl93ZBFv3A9cfQ+3WAxRDkYqQe8Rbjt5DJJVtJiy3GhwZ7eGqov1ZdV&#10;cHXLZz1VJb5fypeP1pjs+n3MlJo/TrtXEIGm8B/+ax+0gmyVZvD7Jj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5j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63JMUA&#10;AADdAAAADwAAAGRycy9kb3ducmV2LnhtbESPzW7CMBCE75X6DtZW4lYcCgQIGASVkLjyc+C42EuS&#10;Nl6nsQspT48rIXEczcw3mtmitZW4UONLxwp63QQEsXam5FzBYb9+H4PwAdlg5ZgU/JGHxfz1ZYaZ&#10;cVfe0mUXchEh7DNUUIRQZ1J6XZBF33U1cfTOrrEYomxyaRq8Rrit5EeSpNJiyXGhwJo+C9Lfu1+r&#10;YFOeaJjq88SOV3p7vP2E/ujLKNV5a5dTEIHa8Aw/2hujYJD2hvD/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rc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Xap8IA&#10;AADdAAAADwAAAGRycy9kb3ducmV2LnhtbERPW2vCMBR+F/Yfwhn4pmllFNcZyxwMJl5gbmyvh+as&#10;KWtOShNr/fdGEHz87nyLYrCN6KnztWMF6TQBQVw6XXOl4PvrfTIH4QOyxsYxKTiTh2L5MFpgrt2J&#10;P6k/hErEEvY5KjAhtLmUvjRk0U9dSxy1P9dZDBF2ldQdnmK5beQsSTJpsea4YLClN0Pl/+FoFfS4&#10;Pye/ZrV7XtfbcrZf/Wx05NX4cXh9ARFoCHfzLf2hFTxlaQbXN/EJ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Rdq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BXMUA&#10;AADdAAAADwAAAGRycy9kb3ducmV2LnhtbESPQUvDQBSE70L/w/IK3uymQarEbosUKh419uDxmX3N&#10;pmbfC7vbJvrrXUHwOMzMN8x6O/leXSjETtjAclGAIm7EdtwaOLztb+5BxYRssRcmA18UYbuZXa2x&#10;sjLyK13q1KoM4VihAZfSUGkdG0ce40IG4uwdJXhMWYZW24Bjhvtel0Wx0h47zgsOB9o5aj7rszcw&#10;PjUfp/L4bt13GGRfv8ip7MWY6/n0+AAq0ZT+w3/tZ2vgdrW8g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sFc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TicMA&#10;AADdAAAADwAAAGRycy9kb3ducmV2LnhtbERPW2vCMBR+F/YfwhnsTdPKcFKNxemEIRPx9n7WnLXV&#10;5KQ0mdZ/vzwMfPz47tO8s0ZcqfW1YwXpIAFBXDhdc6ngeFj1xyB8QNZoHJOCO3nIZ0+9KWba3XhH&#10;130oRQxhn6GCKoQmk9IXFVn0A9cQR+7HtRZDhG0pdYu3GG6NHCbJSFqsOTZU2NCiouKy/7UKVtul&#10;OQ83u/lJhsXH27cZr9+XX0q9PHfzCYhAXXiI/92fWsHrKI1z45v4BO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YTi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17q8cA&#10;AADdAAAADwAAAGRycy9kb3ducmV2LnhtbESP3WrCQBSE7wXfYTmCN1I3/gVNXaUURAstWFvw9pg9&#10;TYLZsyG7xvj2XUHwcpiZb5jlujWlaKh2hWUFo2EEgji1uuBMwe/P5mUOwnlkjaVlUnAjB+tVt7PE&#10;RNsrf1Nz8JkIEHYJKsi9rxIpXZqTQTe0FXHw/mxt0AdZZ1LXeA1wU8pxFMXSYMFhIceK3nNKz4eL&#10;UdDsP0/ZrnHVx3k+cLPJabv90kel+r327RWEp9Y/w4/2TiuYxqMF3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te6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kQsUA&#10;AADdAAAADwAAAGRycy9kb3ducmV2LnhtbERPy2rCQBTdC/7DcIXudNJgJcaMUguFbgo+uqi7m8xt&#10;EszcSWemmvr1nUXB5eG8i81gOnEh51vLCh5nCQjiyuqWawUfx9dpBsIHZI2dZVLwSx426/GowFzb&#10;K+/pcgi1iCHsc1TQhNDnUvqqIYN+ZnviyH1ZZzBE6GqpHV5juOlkmiQLabDl2NBgTy8NVefDj1Gw&#10;XWbb792c32/78kSnz/L8lLpEqYfJ8LwCEWgId/G/+00rmC/SuD++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2mRCxQAAAN0AAAAPAAAAAAAAAAAAAAAAAJgCAABkcnMv&#10;ZG93bnJldi54bWxQSwUGAAAAAAQABAD1AAAAigMAAAAA&#10;" fillcolor="black" stroked="f"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8C18gA&#10;AADdAAAADwAAAGRycy9kb3ducmV2LnhtbESPzWvCQBTE70L/h+UJvenG0AaJrqL9gEL14MfB4zP7&#10;TJZk34bsVtP+9d1CweMwM79h5sveNuJKnTeOFUzGCQjiwmnDpYLj4X00BeEDssbGMSn4Jg/LxcNg&#10;jrl2N97RdR9KESHsc1RQhdDmUvqiIot+7Fri6F1cZzFE2ZVSd3iLcNvINEkyadFwXKiwpZeKinr/&#10;ZRWcPjMz3RlKz5uf9ZvePNfr7Wut1OOwX81ABOrDPfzf/tAKnrJ0An9v4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vwLX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iiFcUA&#10;AADdAAAADwAAAGRycy9kb3ducmV2LnhtbESPQWsCMRSE74L/ITzBW812KSJbo0iltBcPtUqvj81z&#10;s+7mZU2irv76plDwOMzMN8x82dtWXMiH2rGC50kGgrh0uuZKwe77/WkGIkRkja1jUnCjAMvFcDDH&#10;Qrsrf9FlGyuRIBwKVGBi7AopQ2nIYpi4jjh5B+ctxiR9JbXHa4LbVuZZNpUWa04LBjt6M1Q227NV&#10;4Fc/6+bO532T3Te38HHsTzM0So1H/eoVRKQ+PsL/7U+t4GWa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KIV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CiPMYA&#10;AADdAAAADwAAAGRycy9kb3ducmV2LnhtbESP3WrCQBSE7wt9h+UUelPqxrRYm7qKCIWCIvjzAMfs&#10;aRK6ezZkjxr79F2h4OUwM98wk1nvnTpRF5vABoaDDBRxGWzDlYH97vN5DCoKskUXmAxcKMJsen83&#10;wcKGM2/otJVKJQjHAg3UIm2hdSxr8hgHoSVO3nfoPEqSXaVth+cE907nWTbSHhtOCzW2tKip/Nke&#10;vQGXH9z78i2u5LLXq+zXy+ZpbY15fOjnH6CEermF/9tf1sDrKH+B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CiP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U1DMYA&#10;AADdAAAADwAAAGRycy9kb3ducmV2LnhtbESPQWvCQBSE74X+h+UVvNVNg0hJXaWtCLn00DTF6zP7&#10;zAZ334bsqqm/3i0IHoeZ+YZZrEZnxYmG0HlW8DLNQBA3XnfcKqh/Ns+vIEJE1mg9k4I/CrBaPj4s&#10;sND+zN90qmIrEoRDgQpMjH0hZWgMOQxT3xMnb+8HhzHJoZV6wHOCOyvzLJtLhx2nBYM9fRpqDtXR&#10;KVhXvc3r0nyE7e/XbmfLy4a2a6UmT+P7G4hIY7yHb+1SK5jN8xn8v0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U1D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7fJs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WTZ9g/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t8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jf8YA&#10;AADdAAAADwAAAGRycy9kb3ducmV2LnhtbESPT2vCQBTE74LfYXmF3nTTVIJEN6KFQmnpQS2lx2f2&#10;5Q/Jvg27q6bf3i0IPQ4z8xtmvRlNLy7kfGtZwdM8AUFcWt1yreDr+DpbgvABWWNvmRT8kodNMZ2s&#10;Mdf2ynu6HEItIoR9jgqaEIZcSl82ZNDP7UAcvco6gyFKV0vt8BrhppdpkmTSYMtxocGBXhoqu8PZ&#10;KPg5f3D1+fy+dbvwbcej79LTslPq8WHcrkAEGsN/+N5+0woWWZrB35v4BGR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Xjf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8NscA&#10;AADdAAAADwAAAGRycy9kb3ducmV2LnhtbESPQWsCMRSE7wX/Q3hCbzXrYq2uRtFCoZeC2h7q7bl5&#10;7i5uXtYk1a2/3giCx2FmvmGm89bU4kTOV5YV9HsJCOLc6ooLBT/fHy8jED4ga6wtk4J/8jCfdZ6m&#10;mGl75jWdNqEQEcI+QwVlCE0mpc9LMuh7tiGO3t46gyFKV0jt8BzhppZpkgylwYrjQokNvZeUHzZ/&#10;RsFyPFoeVwP+uqx3W9r+7g6vqUuUeu62iwmIQG14hO/tT61gMEzf4P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z/DbHAAAA3QAAAA8AAAAAAAAAAAAAAAAAmAIAAGRy&#10;cy9kb3ducmV2LnhtbFBLBQYAAAAABAAEAPUAAACMAwAAAAA=&#10;" fillcolor="black" stroked="f"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SRcIA&#10;AADdAAAADwAAAGRycy9kb3ducmV2LnhtbERPyWrDMBC9F/IPYgK9NXLTEoIbJZhASOnJ2ch1Yk0t&#10;U2tkJFVx/746FHp8vH21GW0vEvnQOVbwPCtAEDdOd9wqOJ92T0sQISJr7B2Tgh8KsFlPHlZYanfn&#10;A6VjbEUO4VCiAhPjUEoZGkMWw8wNxJn7dN5izNC3Unu853Dby3lRLKTFjnODwYG2hpqv47dVkG7b&#10;unpJ12QOH75qvav3l1ut1ON0rN5ARBrjv/jP/a4VvC7meW5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JJ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XLMYA&#10;AADdAAAADwAAAGRycy9kb3ducmV2LnhtbESPQWvCQBSE7wX/w/IEb3WjlFCjq4i0RXupjYIeH9ln&#10;Nph9G7JrTPvru4VCj8PMfMMsVr2tRUetrxwrmIwTEMSF0xWXCo6H18dnED4ga6wdk4Iv8rBaDh4W&#10;mGl350/q8lCKCGGfoQITQpNJ6QtDFv3YNcTRu7jWYoiyLaVu8R7htpbTJEmlxYrjgsGGNoaKa36z&#10;Cvxk83J6t9+z7vxm+CPfmXRfGqVGw349BxGoD//hv/ZWK3hKpz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vXL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22ED" w:rsidRDefault="004322ED" w:rsidP="004322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22ED" w:rsidRDefault="004322ED" w:rsidP="004322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322ED" w:rsidRDefault="004322ED" w:rsidP="004322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22ED" w:rsidRDefault="004322ED" w:rsidP="004322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43</w:t>
      </w:r>
    </w:p>
    <w:p w:rsidR="004322ED" w:rsidRPr="00D02183" w:rsidRDefault="004322ED" w:rsidP="004322ED">
      <w:pPr>
        <w:spacing w:after="0" w:line="240" w:lineRule="auto"/>
        <w:rPr>
          <w:rFonts w:ascii="Times New Roman" w:hAnsi="Times New Roman"/>
          <w:sz w:val="24"/>
        </w:rPr>
      </w:pPr>
    </w:p>
    <w:p w:rsidR="004322ED" w:rsidRPr="00D02183" w:rsidRDefault="004322ED" w:rsidP="004322ED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4322ED" w:rsidRPr="00D02183" w:rsidRDefault="004322ED" w:rsidP="004322ED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4322ED" w:rsidRPr="00D02183" w:rsidRDefault="004322ED" w:rsidP="004322ED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4322ED" w:rsidRPr="00D02183" w:rsidRDefault="004322ED" w:rsidP="004322ED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4322ED" w:rsidRPr="00D02183" w:rsidRDefault="004322ED" w:rsidP="004322ED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Ніколайчуку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4322ED" w:rsidRPr="00D02183" w:rsidRDefault="004322ED" w:rsidP="004322ED">
      <w:pPr>
        <w:spacing w:after="0"/>
        <w:rPr>
          <w:rFonts w:ascii="Times New Roman" w:hAnsi="Times New Roman"/>
          <w:b/>
          <w:sz w:val="24"/>
        </w:rPr>
      </w:pPr>
    </w:p>
    <w:p w:rsidR="004322ED" w:rsidRPr="00D02183" w:rsidRDefault="004322ED" w:rsidP="004322ED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>статей 12,122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Ніколайчука</w:t>
      </w:r>
      <w:proofErr w:type="spellEnd"/>
      <w:r>
        <w:rPr>
          <w:rFonts w:ascii="Times New Roman" w:hAnsi="Times New Roman"/>
          <w:sz w:val="24"/>
        </w:rPr>
        <w:t xml:space="preserve"> В.В., 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4322ED" w:rsidRPr="00D02183" w:rsidRDefault="004322ED" w:rsidP="004322ED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4322ED" w:rsidRPr="00D02183" w:rsidRDefault="004322ED" w:rsidP="004322ED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Ніколайчуку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Валерію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50A1C" w:rsidRPr="00750A1C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</w:t>
      </w:r>
      <w:r>
        <w:rPr>
          <w:rFonts w:ascii="Times New Roman" w:hAnsi="Times New Roman"/>
          <w:sz w:val="24"/>
        </w:rPr>
        <w:t>27</w:t>
      </w:r>
      <w:r w:rsidRPr="00D02183">
        <w:rPr>
          <w:rFonts w:ascii="Times New Roman" w:hAnsi="Times New Roman"/>
          <w:sz w:val="24"/>
        </w:rPr>
        <w:t xml:space="preserve">00 га, 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особистого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селянського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господарства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6823984700:01:011:0046</w:t>
      </w:r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4322ED" w:rsidRDefault="004322ED" w:rsidP="004322E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Ніколайчуку В.В.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gramStart"/>
      <w:r w:rsidRPr="00E33128">
        <w:rPr>
          <w:rFonts w:ascii="Times New Roman" w:hAnsi="Times New Roman"/>
          <w:sz w:val="24"/>
        </w:rPr>
        <w:t>ради</w:t>
      </w:r>
      <w:proofErr w:type="gramEnd"/>
      <w:r w:rsidRPr="00E33128">
        <w:rPr>
          <w:rFonts w:ascii="Times New Roman" w:hAnsi="Times New Roman"/>
          <w:sz w:val="24"/>
        </w:rPr>
        <w:t>.</w:t>
      </w:r>
    </w:p>
    <w:p w:rsidR="004322ED" w:rsidRPr="00F443C5" w:rsidRDefault="004322ED" w:rsidP="004322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4322ED" w:rsidRPr="00D02183" w:rsidRDefault="004322ED" w:rsidP="004322E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322ED" w:rsidRPr="00D02183" w:rsidRDefault="004322ED" w:rsidP="004322E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322ED" w:rsidRPr="00F443C5" w:rsidRDefault="004322ED" w:rsidP="004322ED">
      <w:pPr>
        <w:spacing w:after="0"/>
        <w:jc w:val="both"/>
        <w:rPr>
          <w:rFonts w:ascii="Times New Roman" w:hAnsi="Times New Roman"/>
          <w:sz w:val="24"/>
        </w:rPr>
      </w:pPr>
    </w:p>
    <w:p w:rsidR="004322ED" w:rsidRPr="00F443C5" w:rsidRDefault="004322ED" w:rsidP="004322ED">
      <w:pPr>
        <w:spacing w:after="0"/>
        <w:jc w:val="both"/>
        <w:rPr>
          <w:rFonts w:ascii="Times New Roman" w:hAnsi="Times New Roman"/>
          <w:sz w:val="24"/>
        </w:rPr>
      </w:pPr>
    </w:p>
    <w:p w:rsidR="004322ED" w:rsidRPr="00F443C5" w:rsidRDefault="004322ED" w:rsidP="004322ED">
      <w:pPr>
        <w:spacing w:after="0"/>
        <w:jc w:val="both"/>
        <w:rPr>
          <w:rFonts w:ascii="Times New Roman" w:hAnsi="Times New Roman"/>
          <w:sz w:val="24"/>
        </w:rPr>
      </w:pPr>
    </w:p>
    <w:p w:rsidR="004322ED" w:rsidRDefault="004322ED" w:rsidP="004322ED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          </w:t>
      </w:r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ED"/>
    <w:rsid w:val="00304D25"/>
    <w:rsid w:val="004322ED"/>
    <w:rsid w:val="0075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322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322E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322ED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322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322ED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322ED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2021-06-01T07:06:00Z</dcterms:created>
  <dcterms:modified xsi:type="dcterms:W3CDTF">2021-06-01T10:23:00Z</dcterms:modified>
</cp:coreProperties>
</file>